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11" w:rsidRDefault="00F23D11" w:rsidP="00EE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MORA-1</w:t>
      </w:r>
    </w:p>
    <w:p w:rsidR="00F23D11" w:rsidRPr="0019339A" w:rsidRDefault="00F23D11" w:rsidP="00F23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F23D11" w:rsidRPr="00F23D11" w:rsidRDefault="00F23D11" w:rsidP="00F23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MORA SCHOLARSHIP FORM</w:t>
      </w:r>
    </w:p>
    <w:p w:rsidR="001F69E2" w:rsidRDefault="00F23D11" w:rsidP="001F6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PART-I</w:t>
      </w:r>
      <w:r w:rsidR="001F69E2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 xml:space="preserve"> </w:t>
      </w:r>
    </w:p>
    <w:p w:rsidR="001F69E2" w:rsidRDefault="001F69E2" w:rsidP="001F6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----------------------------------------------------------------------</w:t>
      </w:r>
    </w:p>
    <w:p w:rsidR="00F23D11" w:rsidRPr="00F23D11" w:rsidRDefault="00F23D11" w:rsidP="00F23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(TO BE FILLED IN BY THE APPLICANT)</w:t>
      </w:r>
    </w:p>
    <w:p w:rsidR="00F23D11" w:rsidRPr="00C443FC" w:rsidRDefault="00F23D11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</w:rPr>
      </w:pPr>
    </w:p>
    <w:p w:rsidR="005F419F" w:rsidRDefault="00F23D11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1)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 Name: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  <w:t>_____________________________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______________________________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</w:p>
    <w:p w:rsidR="005F419F" w:rsidRPr="00C443FC" w:rsidRDefault="005F419F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F23D11" w:rsidRDefault="00F23D11" w:rsidP="005F4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2) Father /Guardian</w:t>
      </w:r>
      <w:r>
        <w:rPr>
          <w:rFonts w:ascii="Arial" w:eastAsia="Times New Roman" w:hAnsi="Arial" w:cs="Arial"/>
          <w:color w:val="000000"/>
        </w:rPr>
        <w:t>’</w:t>
      </w:r>
      <w:r w:rsidRPr="00F23D11">
        <w:rPr>
          <w:rFonts w:ascii="Times New Roman" w:eastAsia="Times New Roman" w:hAnsi="Times New Roman" w:cs="Times New Roman"/>
          <w:color w:val="000000"/>
          <w:spacing w:val="12"/>
        </w:rPr>
        <w:t>s Name:</w:t>
      </w:r>
      <w:r w:rsidR="005F419F">
        <w:rPr>
          <w:rFonts w:ascii="Times New Roman" w:eastAsia="Times New Roman" w:hAnsi="Times New Roman" w:cs="Times New Roman"/>
          <w:color w:val="000000"/>
          <w:spacing w:val="12"/>
        </w:rPr>
        <w:tab/>
        <w:t>____________________________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____________________________</w:t>
      </w:r>
    </w:p>
    <w:p w:rsidR="001F69E2" w:rsidRPr="00C443FC" w:rsidRDefault="001F69E2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5F419F" w:rsidRDefault="00F23D11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3)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 xml:space="preserve">           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proofErr w:type="gramStart"/>
      <w:r w:rsidRPr="00F23D11">
        <w:rPr>
          <w:rFonts w:ascii="Times New Roman" w:eastAsia="Times New Roman" w:hAnsi="Times New Roman" w:cs="Times New Roman"/>
          <w:color w:val="000000"/>
          <w:spacing w:val="-12"/>
        </w:rPr>
        <w:t>a</w:t>
      </w:r>
      <w:proofErr w:type="gramEnd"/>
      <w:r w:rsidRPr="00F23D11">
        <w:rPr>
          <w:rFonts w:ascii="Times New Roman" w:eastAsia="Times New Roman" w:hAnsi="Times New Roman" w:cs="Times New Roman"/>
          <w:color w:val="000000"/>
          <w:spacing w:val="-12"/>
        </w:rPr>
        <w:t>)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Age/Date of Birth: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  <w:t>_______________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>________________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________</w:t>
      </w:r>
    </w:p>
    <w:p w:rsidR="005F419F" w:rsidRPr="00C443FC" w:rsidRDefault="005F419F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5F419F" w:rsidRDefault="005F419F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              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b) 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NIC No. (If above 18 </w:t>
      </w:r>
      <w:r>
        <w:rPr>
          <w:rFonts w:ascii="Times New Roman" w:eastAsia="Times New Roman" w:hAnsi="Times New Roman" w:cs="Times New Roman"/>
          <w:color w:val="000000"/>
          <w:spacing w:val="-12"/>
        </w:rPr>
        <w:tab/>
        <w:t>_______________________________________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____</w:t>
      </w:r>
      <w:r w:rsidR="00F23D11">
        <w:rPr>
          <w:rFonts w:ascii="Times New Roman" w:eastAsia="Times New Roman" w:hAnsi="Times New Roman" w:cs="Times New Roman"/>
          <w:color w:val="000000"/>
          <w:spacing w:val="-12"/>
        </w:rPr>
        <w:t xml:space="preserve">_______________ 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</w:t>
      </w:r>
    </w:p>
    <w:p w:rsidR="00F23D11" w:rsidRDefault="005F419F" w:rsidP="005F41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   </w:t>
      </w:r>
      <w:r w:rsidR="00F23D11">
        <w:rPr>
          <w:rFonts w:ascii="Times New Roman" w:eastAsia="Times New Roman" w:hAnsi="Times New Roman" w:cs="Times New Roman"/>
          <w:color w:val="000000"/>
          <w:spacing w:val="-12"/>
        </w:rPr>
        <w:t xml:space="preserve">Years of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age)</w:t>
      </w:r>
      <w:r w:rsidR="00F23D11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</w:p>
    <w:p w:rsidR="001F69E2" w:rsidRPr="00C443FC" w:rsidRDefault="001F69E2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5F419F" w:rsidRDefault="00F23D11" w:rsidP="0057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4)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Educational Institution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  <w:t>________________________________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______________________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________</w:t>
      </w:r>
    </w:p>
    <w:p w:rsidR="001F69E2" w:rsidRDefault="005F419F" w:rsidP="0057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    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(</w:t>
      </w:r>
      <w:proofErr w:type="gramStart"/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where</w:t>
      </w:r>
      <w:proofErr w:type="gramEnd"/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 enrolled): </w:t>
      </w:r>
      <w:r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</w:rPr>
        <w:t>______________________________________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____</w:t>
      </w:r>
      <w:r w:rsidR="00F23D11">
        <w:rPr>
          <w:rFonts w:ascii="Times New Roman" w:eastAsia="Times New Roman" w:hAnsi="Times New Roman" w:cs="Times New Roman"/>
          <w:color w:val="000000"/>
          <w:spacing w:val="-12"/>
        </w:rPr>
        <w:t>________________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________</w:t>
      </w:r>
    </w:p>
    <w:p w:rsidR="001F69E2" w:rsidRPr="00C443FC" w:rsidRDefault="001F69E2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5F419F" w:rsidRDefault="00F23D11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5)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Class: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  <w:t>______________________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____________________________________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________</w:t>
      </w:r>
    </w:p>
    <w:p w:rsidR="00C443FC" w:rsidRPr="00C443FC" w:rsidRDefault="00C443FC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1F69E2" w:rsidRDefault="00576AB4" w:rsidP="005F4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>6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)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Permanent Address: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</w:t>
      </w:r>
    </w:p>
    <w:p w:rsidR="001F69E2" w:rsidRPr="00C443FC" w:rsidRDefault="001F69E2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1F69E2" w:rsidRDefault="00576AB4" w:rsidP="005F4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>7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) Temporary Address: 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______________________________________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</w:t>
      </w:r>
    </w:p>
    <w:p w:rsidR="001F69E2" w:rsidRPr="00C443FC" w:rsidRDefault="001F69E2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5F419F" w:rsidRDefault="00576AB4" w:rsidP="0057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>8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) Parent</w:t>
      </w:r>
      <w:r>
        <w:rPr>
          <w:rFonts w:ascii="Times New Roman" w:eastAsia="Times New Roman" w:hAnsi="Times New Roman" w:cs="Times New Roman"/>
          <w:color w:val="000000"/>
          <w:spacing w:val="12"/>
        </w:rPr>
        <w:t>/Guardian’s</w:t>
      </w:r>
      <w:r w:rsidR="00F23D11" w:rsidRPr="00F23D11">
        <w:rPr>
          <w:rFonts w:ascii="Times New Roman" w:eastAsia="Times New Roman" w:hAnsi="Times New Roman" w:cs="Times New Roman"/>
          <w:color w:val="000000"/>
          <w:spacing w:val="12"/>
        </w:rPr>
        <w:t xml:space="preserve"> Occupation:</w:t>
      </w:r>
      <w:r>
        <w:rPr>
          <w:rFonts w:ascii="Times New Roman" w:eastAsia="Times New Roman" w:hAnsi="Times New Roman" w:cs="Times New Roman"/>
          <w:color w:val="000000"/>
          <w:spacing w:val="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12"/>
        </w:rPr>
        <w:t>________________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____</w:t>
      </w:r>
      <w:r w:rsidR="00F23D11">
        <w:rPr>
          <w:rFonts w:ascii="Times New Roman" w:eastAsia="Times New Roman" w:hAnsi="Times New Roman" w:cs="Times New Roman"/>
          <w:color w:val="000000"/>
          <w:spacing w:val="-12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</w:t>
      </w:r>
    </w:p>
    <w:p w:rsidR="00576AB4" w:rsidRPr="00576AB4" w:rsidRDefault="00576AB4" w:rsidP="0057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576AB4" w:rsidRDefault="00576AB4" w:rsidP="0057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>9) Business/Job’s Address of Parent/Guardian</w:t>
      </w:r>
      <w:r>
        <w:rPr>
          <w:rFonts w:ascii="Times New Roman" w:eastAsia="Times New Roman" w:hAnsi="Times New Roman" w:cs="Times New Roman"/>
          <w:color w:val="000000"/>
          <w:spacing w:val="-12"/>
        </w:rPr>
        <w:tab/>
        <w:t>__________________________________________________________</w:t>
      </w:r>
    </w:p>
    <w:p w:rsidR="005F419F" w:rsidRPr="00C443FC" w:rsidRDefault="005F419F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F23D11" w:rsidRPr="00F23D11" w:rsidRDefault="00F23D11" w:rsidP="00576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10) Parent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/Guardian’s</w:t>
      </w:r>
      <w:r w:rsidRPr="00F23D11">
        <w:rPr>
          <w:rFonts w:ascii="Times New Roman" w:eastAsia="Times New Roman" w:hAnsi="Times New Roman" w:cs="Times New Roman"/>
          <w:color w:val="000000"/>
        </w:rPr>
        <w:t> Monthly Income: </w:t>
      </w:r>
      <w:r w:rsidR="005F419F"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  <w:r w:rsidRPr="00F23D11"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="00576AB4">
        <w:rPr>
          <w:rFonts w:ascii="Times New Roman" w:eastAsia="Times New Roman" w:hAnsi="Times New Roman" w:cs="Times New Roman"/>
          <w:color w:val="000000"/>
        </w:rPr>
        <w:t>_______</w:t>
      </w:r>
    </w:p>
    <w:p w:rsidR="001F69E2" w:rsidRPr="00C443FC" w:rsidRDefault="001F69E2" w:rsidP="00EE7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5F419F" w:rsidRDefault="00F23D11" w:rsidP="00EE7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11) No. of Dependent Family Members: 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_____________________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______________________</w:t>
      </w:r>
    </w:p>
    <w:p w:rsidR="00576AB4" w:rsidRDefault="00576AB4" w:rsidP="00EE7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>12) Whether the applicant has got</w:t>
      </w:r>
    </w:p>
    <w:p w:rsidR="00576AB4" w:rsidRDefault="00576AB4" w:rsidP="00EE7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      Admission in the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</w:rPr>
        <w:t>Zakat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</w:rPr>
        <w:t xml:space="preserve"> Program</w:t>
      </w:r>
      <w:r>
        <w:rPr>
          <w:rFonts w:ascii="Times New Roman" w:eastAsia="Times New Roman" w:hAnsi="Times New Roman" w:cs="Times New Roman"/>
          <w:color w:val="000000"/>
          <w:spacing w:val="-12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</w:rPr>
        <w:tab/>
        <w:t>__________________________________________________________</w:t>
      </w:r>
    </w:p>
    <w:p w:rsidR="005F419F" w:rsidRPr="00C443FC" w:rsidRDefault="005F419F" w:rsidP="00EE7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EE7E93" w:rsidRDefault="00F23D11" w:rsidP="0057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12) Position </w:t>
      </w:r>
      <w:r w:rsidR="00EE7E93">
        <w:rPr>
          <w:rFonts w:ascii="Times New Roman" w:eastAsia="Times New Roman" w:hAnsi="Times New Roman" w:cs="Times New Roman"/>
          <w:color w:val="000000"/>
          <w:spacing w:val="-12"/>
        </w:rPr>
        <w:t>attained in the</w:t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examination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ab/>
      </w:r>
      <w:r w:rsidR="005F419F">
        <w:rPr>
          <w:rFonts w:ascii="Times New Roman" w:eastAsia="Times New Roman" w:hAnsi="Times New Roman" w:cs="Times New Roman"/>
          <w:color w:val="000000"/>
          <w:spacing w:val="-12"/>
        </w:rPr>
        <w:t>_______________________</w:t>
      </w:r>
      <w:r w:rsidR="00EE7E93">
        <w:rPr>
          <w:rFonts w:ascii="Times New Roman" w:eastAsia="Times New Roman" w:hAnsi="Times New Roman" w:cs="Times New Roman"/>
          <w:color w:val="000000"/>
          <w:spacing w:val="-12"/>
        </w:rPr>
        <w:t>________________</w:t>
      </w:r>
      <w:r w:rsidR="00576AB4">
        <w:rPr>
          <w:rFonts w:ascii="Times New Roman" w:eastAsia="Times New Roman" w:hAnsi="Times New Roman" w:cs="Times New Roman"/>
          <w:color w:val="000000"/>
          <w:spacing w:val="-12"/>
        </w:rPr>
        <w:t>___________________</w:t>
      </w:r>
    </w:p>
    <w:p w:rsidR="00F23D11" w:rsidRPr="00F23D11" w:rsidRDefault="005F419F" w:rsidP="00576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      </w:t>
      </w:r>
    </w:p>
    <w:p w:rsidR="00EE7E93" w:rsidRPr="00C443FC" w:rsidRDefault="00EE7E93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:rsidR="00F23D11" w:rsidRDefault="00F23D11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D584E" w:rsidRDefault="000D584E" w:rsidP="00F23D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23D11" w:rsidRPr="00F23D11" w:rsidRDefault="000623CB" w:rsidP="000623CB">
      <w:pPr>
        <w:shd w:val="clear" w:color="auto" w:fill="FFFFFF"/>
        <w:spacing w:after="0" w:line="240" w:lineRule="auto"/>
        <w:ind w:left="57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</w:t>
      </w:r>
      <w:r w:rsidR="00F23D11" w:rsidRPr="00F23D11">
        <w:rPr>
          <w:rFonts w:ascii="Times New Roman" w:eastAsia="Times New Roman" w:hAnsi="Times New Roman" w:cs="Times New Roman"/>
          <w:b/>
          <w:bCs/>
          <w:color w:val="000000"/>
        </w:rPr>
        <w:t>Signature of Applicant</w:t>
      </w:r>
    </w:p>
    <w:p w:rsidR="00F23D11" w:rsidRDefault="00F23D11" w:rsidP="000623CB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pacing w:val="-12"/>
        </w:rPr>
      </w:pPr>
      <w:r w:rsidRPr="000D584E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Class: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 xml:space="preserve"> _______________</w:t>
      </w:r>
      <w:r w:rsidR="004438A6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="004438A6" w:rsidRPr="000D584E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Dated</w:t>
      </w:r>
      <w:r w:rsidR="004438A6">
        <w:rPr>
          <w:rFonts w:ascii="Times New Roman" w:eastAsia="Times New Roman" w:hAnsi="Times New Roman" w:cs="Times New Roman"/>
          <w:color w:val="000000"/>
          <w:spacing w:val="-12"/>
        </w:rPr>
        <w:t xml:space="preserve"> _________</w:t>
      </w:r>
    </w:p>
    <w:p w:rsidR="000D584E" w:rsidRDefault="000D584E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FD0571" w:rsidRDefault="00FD0571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PART-II</w:t>
      </w:r>
    </w:p>
    <w:p w:rsidR="00FD0571" w:rsidRDefault="00FD0571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D52554" w:rsidRDefault="00D52554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FD057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(PARTICULAR’S OF FAMILY MEMBER’S RECEIVING EDUCATION)</w:t>
      </w:r>
    </w:p>
    <w:p w:rsidR="00CE7F2F" w:rsidRPr="00FD0571" w:rsidRDefault="00CE7F2F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tbl>
      <w:tblPr>
        <w:tblStyle w:val="TableGrid"/>
        <w:tblW w:w="0" w:type="auto"/>
        <w:tblLook w:val="04A0"/>
      </w:tblPr>
      <w:tblGrid>
        <w:gridCol w:w="828"/>
        <w:gridCol w:w="1980"/>
        <w:gridCol w:w="1350"/>
        <w:gridCol w:w="2430"/>
        <w:gridCol w:w="2988"/>
      </w:tblGrid>
      <w:tr w:rsidR="00D52554" w:rsidTr="00D52554">
        <w:tc>
          <w:tcPr>
            <w:tcW w:w="828" w:type="dxa"/>
          </w:tcPr>
          <w:p w:rsidR="00D52554" w:rsidRPr="00D52554" w:rsidRDefault="00D52554" w:rsidP="00D525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1980" w:type="dxa"/>
          </w:tcPr>
          <w:p w:rsidR="00D52554" w:rsidRPr="00D52554" w:rsidRDefault="00D52554" w:rsidP="00D525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350" w:type="dxa"/>
          </w:tcPr>
          <w:p w:rsidR="00D52554" w:rsidRPr="00D52554" w:rsidRDefault="00D52554" w:rsidP="00D525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430" w:type="dxa"/>
          </w:tcPr>
          <w:p w:rsidR="00D52554" w:rsidRPr="00D52554" w:rsidRDefault="00D52554" w:rsidP="00D525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 of Institute</w:t>
            </w:r>
          </w:p>
        </w:tc>
        <w:tc>
          <w:tcPr>
            <w:tcW w:w="2988" w:type="dxa"/>
          </w:tcPr>
          <w:p w:rsidR="00D52554" w:rsidRPr="00D52554" w:rsidRDefault="00D52554" w:rsidP="00D525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</w:t>
            </w:r>
            <w:r w:rsidR="00576A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</w:t>
            </w:r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ether </w:t>
            </w:r>
            <w:proofErr w:type="spellStart"/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He/She</w:t>
            </w:r>
            <w:proofErr w:type="spellEnd"/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is receiving scholarship out of </w:t>
            </w:r>
            <w:proofErr w:type="spellStart"/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zakat</w:t>
            </w:r>
            <w:proofErr w:type="spellEnd"/>
            <w:r w:rsidRPr="00D525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funds OR otherwise</w:t>
            </w:r>
          </w:p>
        </w:tc>
      </w:tr>
      <w:tr w:rsidR="00D52554" w:rsidTr="00D52554">
        <w:tc>
          <w:tcPr>
            <w:tcW w:w="828" w:type="dxa"/>
          </w:tcPr>
          <w:p w:rsidR="00D52554" w:rsidRDefault="00D52554" w:rsidP="00D5255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8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8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52554" w:rsidTr="00D52554">
        <w:tc>
          <w:tcPr>
            <w:tcW w:w="828" w:type="dxa"/>
          </w:tcPr>
          <w:p w:rsidR="00D52554" w:rsidRDefault="00D52554" w:rsidP="00D5255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98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8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52554" w:rsidTr="00D52554">
        <w:tc>
          <w:tcPr>
            <w:tcW w:w="828" w:type="dxa"/>
          </w:tcPr>
          <w:p w:rsidR="00D52554" w:rsidRDefault="00D52554" w:rsidP="00D5255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98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0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8" w:type="dxa"/>
          </w:tcPr>
          <w:p w:rsidR="00D52554" w:rsidRDefault="00D52554" w:rsidP="00D5255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623CB" w:rsidRDefault="00B91681" w:rsidP="00B916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:rsidR="00BB5E78" w:rsidRDefault="00B91681" w:rsidP="00B916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:rsidR="000D584E" w:rsidRDefault="000D584E" w:rsidP="00B91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91681" w:rsidRPr="00F23D11" w:rsidRDefault="00B91681" w:rsidP="000623CB">
      <w:pPr>
        <w:shd w:val="clear" w:color="auto" w:fill="FFFFFF"/>
        <w:spacing w:after="0" w:line="240" w:lineRule="auto"/>
        <w:ind w:left="6480"/>
        <w:rPr>
          <w:rFonts w:ascii="Arial" w:eastAsia="Times New Roman" w:hAnsi="Arial" w:cs="Arial"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</w:rPr>
        <w:t xml:space="preserve">Signature of </w:t>
      </w:r>
      <w:r>
        <w:rPr>
          <w:rFonts w:ascii="Times New Roman" w:eastAsia="Times New Roman" w:hAnsi="Times New Roman" w:cs="Times New Roman"/>
          <w:b/>
          <w:bCs/>
          <w:color w:val="000000"/>
        </w:rPr>
        <w:t>Parent/Guardian</w:t>
      </w:r>
    </w:p>
    <w:p w:rsidR="00FD0571" w:rsidRDefault="00B91681" w:rsidP="000623CB">
      <w:pPr>
        <w:shd w:val="clear" w:color="auto" w:fill="FFFFFF"/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pacing w:val="-12"/>
        </w:rPr>
      </w:pPr>
      <w:r w:rsidRPr="00576AB4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Dated: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 xml:space="preserve"> _______________</w:t>
      </w:r>
    </w:p>
    <w:p w:rsidR="003C59EB" w:rsidRDefault="003C59EB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3C59EB" w:rsidRDefault="003C59EB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3C59EB" w:rsidRDefault="003C59EB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3C59EB" w:rsidRDefault="003C59EB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3C59EB" w:rsidRDefault="003C59EB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3C59EB" w:rsidRDefault="003C59EB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3C59EB" w:rsidRDefault="003C59EB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FD0571" w:rsidRDefault="00FD0571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PART-II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I</w:t>
      </w:r>
    </w:p>
    <w:p w:rsidR="00A95A36" w:rsidRDefault="00A95A36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FD0571" w:rsidRDefault="00FD0571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(DETAILS OF APPLICANT’S BROTHER/SISTERWHO ARE IN JOB)</w:t>
      </w:r>
    </w:p>
    <w:p w:rsidR="00A95A36" w:rsidRDefault="00A95A36" w:rsidP="00FD0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tbl>
      <w:tblPr>
        <w:tblStyle w:val="TableGrid"/>
        <w:tblW w:w="0" w:type="auto"/>
        <w:tblLook w:val="04A0"/>
      </w:tblPr>
      <w:tblGrid>
        <w:gridCol w:w="1404"/>
        <w:gridCol w:w="1418"/>
        <w:gridCol w:w="2137"/>
        <w:gridCol w:w="1566"/>
        <w:gridCol w:w="1585"/>
        <w:gridCol w:w="1466"/>
      </w:tblGrid>
      <w:tr w:rsidR="00FD0571" w:rsidTr="00FD0571">
        <w:tc>
          <w:tcPr>
            <w:tcW w:w="1596" w:type="dxa"/>
          </w:tcPr>
          <w:p w:rsidR="00FD0571" w:rsidRP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05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1596" w:type="dxa"/>
          </w:tcPr>
          <w:p w:rsidR="00FD0571" w:rsidRP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05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96" w:type="dxa"/>
          </w:tcPr>
          <w:p w:rsidR="00FD0571" w:rsidRP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05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Profession/Nature of Job Designation</w:t>
            </w:r>
          </w:p>
        </w:tc>
        <w:tc>
          <w:tcPr>
            <w:tcW w:w="1596" w:type="dxa"/>
          </w:tcPr>
          <w:p w:rsidR="00FD0571" w:rsidRP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05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Job’s Address(in case of services name of Department</w:t>
            </w:r>
          </w:p>
        </w:tc>
        <w:tc>
          <w:tcPr>
            <w:tcW w:w="1596" w:type="dxa"/>
          </w:tcPr>
          <w:p w:rsidR="00FD0571" w:rsidRP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05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of Employment</w:t>
            </w:r>
          </w:p>
        </w:tc>
        <w:tc>
          <w:tcPr>
            <w:tcW w:w="1596" w:type="dxa"/>
          </w:tcPr>
          <w:p w:rsidR="00FD0571" w:rsidRP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05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Monthly Income</w:t>
            </w:r>
          </w:p>
        </w:tc>
      </w:tr>
      <w:tr w:rsidR="00FD0571" w:rsidTr="00FD0571">
        <w:tc>
          <w:tcPr>
            <w:tcW w:w="1596" w:type="dxa"/>
          </w:tcPr>
          <w:p w:rsid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D0571" w:rsidTr="00FD0571">
        <w:tc>
          <w:tcPr>
            <w:tcW w:w="1596" w:type="dxa"/>
          </w:tcPr>
          <w:p w:rsid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D0571" w:rsidTr="00FD0571">
        <w:tc>
          <w:tcPr>
            <w:tcW w:w="1596" w:type="dxa"/>
          </w:tcPr>
          <w:p w:rsidR="00FD0571" w:rsidRDefault="00FD0571" w:rsidP="00FD057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6" w:type="dxa"/>
          </w:tcPr>
          <w:p w:rsidR="00FD0571" w:rsidRDefault="00FD0571" w:rsidP="00FD057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51B80" w:rsidRDefault="00C3193A" w:rsidP="00C319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:rsidR="00A95A36" w:rsidRDefault="00C3193A" w:rsidP="00C319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:rsidR="00C3193A" w:rsidRPr="00F23D11" w:rsidRDefault="00C3193A" w:rsidP="00C319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Signature of Applicant</w:t>
      </w:r>
    </w:p>
    <w:p w:rsidR="00FD0571" w:rsidRPr="00F23D11" w:rsidRDefault="00576AB4" w:rsidP="00A95A36">
      <w:pPr>
        <w:shd w:val="clear" w:color="auto" w:fill="FFFFFF"/>
        <w:spacing w:after="0" w:line="240" w:lineRule="auto"/>
        <w:ind w:left="6480" w:firstLine="72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 xml:space="preserve"> </w:t>
      </w:r>
      <w:r w:rsidR="00C3193A" w:rsidRPr="00576AB4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Dated:</w:t>
      </w:r>
      <w:r w:rsidR="00C3193A" w:rsidRPr="00F23D11">
        <w:rPr>
          <w:rFonts w:ascii="Times New Roman" w:eastAsia="Times New Roman" w:hAnsi="Times New Roman" w:cs="Times New Roman"/>
          <w:color w:val="000000"/>
          <w:spacing w:val="-12"/>
        </w:rPr>
        <w:t xml:space="preserve"> _______________</w:t>
      </w:r>
    </w:p>
    <w:p w:rsidR="00FD0571" w:rsidRDefault="00FD0571" w:rsidP="00FD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</w:p>
    <w:p w:rsidR="00D52554" w:rsidRPr="00F23D11" w:rsidRDefault="00D52554" w:rsidP="00D52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F23D11" w:rsidRDefault="003C3576" w:rsidP="001F6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PART-IV</w:t>
      </w:r>
    </w:p>
    <w:p w:rsidR="001F69E2" w:rsidRPr="001F69E2" w:rsidRDefault="001F69E2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4"/>
          <w:szCs w:val="4"/>
        </w:rPr>
      </w:pPr>
    </w:p>
    <w:p w:rsidR="00F23D11" w:rsidRDefault="00F23D11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.</w:t>
      </w:r>
    </w:p>
    <w:p w:rsidR="00EE7E93" w:rsidRDefault="00F23D11" w:rsidP="00EE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 xml:space="preserve">To be filled in by the Local </w:t>
      </w:r>
      <w:proofErr w:type="spellStart"/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Zakat</w:t>
      </w:r>
      <w:proofErr w:type="spellEnd"/>
      <w:r w:rsidRPr="00F23D1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 xml:space="preserve"> Committee</w:t>
      </w:r>
      <w:r w:rsidR="00EE7E93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 xml:space="preserve"> o</w:t>
      </w: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f the Area of </w:t>
      </w:r>
    </w:p>
    <w:p w:rsidR="00F23D11" w:rsidRPr="00F23D11" w:rsidRDefault="00F23D11" w:rsidP="00EE7E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F23D11">
        <w:rPr>
          <w:rFonts w:ascii="Times New Roman" w:eastAsia="Times New Roman" w:hAnsi="Times New Roman" w:cs="Times New Roman"/>
          <w:b/>
          <w:bCs/>
          <w:color w:val="000000"/>
        </w:rPr>
        <w:t>which</w:t>
      </w:r>
      <w:proofErr w:type="gramEnd"/>
      <w:r w:rsidRPr="00F23D11">
        <w:rPr>
          <w:rFonts w:ascii="Times New Roman" w:eastAsia="Times New Roman" w:hAnsi="Times New Roman" w:cs="Times New Roman"/>
          <w:b/>
          <w:bCs/>
          <w:color w:val="000000"/>
        </w:rPr>
        <w:t xml:space="preserve"> the applicant is a permanent resident</w:t>
      </w:r>
      <w:r w:rsidR="003C3576">
        <w:rPr>
          <w:rFonts w:ascii="Times New Roman" w:eastAsia="Times New Roman" w:hAnsi="Times New Roman" w:cs="Times New Roman"/>
          <w:b/>
          <w:bCs/>
          <w:color w:val="000000"/>
        </w:rPr>
        <w:t xml:space="preserve"> of Institution is Located</w:t>
      </w:r>
    </w:p>
    <w:p w:rsidR="00EE7E93" w:rsidRPr="0059106A" w:rsidRDefault="00EE7E93" w:rsidP="00EE7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4"/>
          <w:szCs w:val="4"/>
        </w:rPr>
      </w:pPr>
    </w:p>
    <w:p w:rsidR="00F23D11" w:rsidRPr="00F23D11" w:rsidRDefault="00EE7E93" w:rsidP="00EE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2"/>
        </w:rPr>
        <w:t xml:space="preserve">Certified that Mr. /Ms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____________________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S/D/o_______________________</w:t>
      </w:r>
      <w:r>
        <w:rPr>
          <w:rFonts w:ascii="Times New Roman" w:eastAsia="Times New Roman" w:hAnsi="Times New Roman" w:cs="Times New Roman"/>
          <w:color w:val="000000"/>
          <w:spacing w:val="-12"/>
        </w:rPr>
        <w:t>___________</w:t>
      </w:r>
      <w:proofErr w:type="gramStart"/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 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Resident</w:t>
      </w:r>
      <w:proofErr w:type="gramEnd"/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 of ____________________________________________________________ is eligible for MORA Scholarship.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 xml:space="preserve">He /she </w:t>
      </w:r>
      <w:proofErr w:type="gramStart"/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has</w:t>
      </w:r>
      <w:proofErr w:type="gramEnd"/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 xml:space="preserve"> been registered at Serial _______________________________ </w:t>
      </w:r>
      <w:r w:rsidR="009E502A" w:rsidRPr="00F23D11">
        <w:rPr>
          <w:rFonts w:ascii="Times New Roman" w:eastAsia="Times New Roman" w:hAnsi="Times New Roman" w:cs="Times New Roman"/>
          <w:color w:val="000000"/>
          <w:spacing w:val="-12"/>
        </w:rPr>
        <w:t>of</w:t>
      </w:r>
      <w:r w:rsidR="009E502A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="009E502A" w:rsidRPr="00F23D11">
        <w:rPr>
          <w:rFonts w:ascii="Times New Roman" w:eastAsia="Times New Roman" w:hAnsi="Times New Roman" w:cs="Times New Roman"/>
          <w:color w:val="000000"/>
          <w:spacing w:val="-12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="00F23D11" w:rsidRPr="00F23D11">
        <w:rPr>
          <w:rFonts w:ascii="Times New Roman" w:eastAsia="Times New Roman" w:hAnsi="Times New Roman" w:cs="Times New Roman"/>
          <w:color w:val="000000"/>
          <w:spacing w:val="-12"/>
        </w:rPr>
        <w:t>Committee</w:t>
      </w:r>
      <w:r w:rsidR="00F23D11" w:rsidRPr="00F23D11">
        <w:rPr>
          <w:rFonts w:ascii="Arial" w:eastAsia="Times New Roman" w:hAnsi="Arial" w:cs="Arial"/>
          <w:color w:val="000000"/>
        </w:rPr>
        <w:t>’</w:t>
      </w:r>
      <w:r w:rsidR="00F23D11" w:rsidRPr="00F23D11">
        <w:rPr>
          <w:rFonts w:ascii="Times New Roman" w:eastAsia="Times New Roman" w:hAnsi="Times New Roman" w:cs="Times New Roman"/>
          <w:color w:val="000000"/>
        </w:rPr>
        <w:t>s record.</w:t>
      </w:r>
    </w:p>
    <w:p w:rsidR="00EE7E93" w:rsidRPr="0059106A" w:rsidRDefault="00EE7E93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</w:rPr>
      </w:pPr>
    </w:p>
    <w:p w:rsidR="0059106A" w:rsidRDefault="0059106A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</w:p>
    <w:p w:rsidR="00251B80" w:rsidRDefault="00251B80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</w:rPr>
      </w:pPr>
    </w:p>
    <w:p w:rsidR="00F23D11" w:rsidRPr="003B3F52" w:rsidRDefault="00F23D11" w:rsidP="003B3F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3B3F52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Signature with Stamp</w:t>
      </w:r>
    </w:p>
    <w:p w:rsidR="0054610E" w:rsidRPr="003B3F52" w:rsidRDefault="0054610E" w:rsidP="003B3F52">
      <w:pPr>
        <w:shd w:val="clear" w:color="auto" w:fill="FFFFFF"/>
        <w:spacing w:after="0" w:line="240" w:lineRule="auto"/>
        <w:ind w:left="7200" w:firstLine="720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3B3F52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Chairman LZC</w:t>
      </w:r>
    </w:p>
    <w:p w:rsidR="003B3F52" w:rsidRDefault="003B3F52" w:rsidP="00EE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</w:p>
    <w:p w:rsidR="003B3F52" w:rsidRDefault="003B3F52" w:rsidP="00EE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PART-V</w:t>
      </w:r>
    </w:p>
    <w:p w:rsidR="00EE7E93" w:rsidRDefault="00EE7E93" w:rsidP="00EE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 xml:space="preserve"> </w:t>
      </w:r>
    </w:p>
    <w:p w:rsidR="00F23D11" w:rsidRPr="00251B80" w:rsidRDefault="00F23D11" w:rsidP="00251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To be filled in by the MORA Scholarship Committee of </w:t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he Educational Institution</w:t>
      </w:r>
    </w:p>
    <w:p w:rsidR="00EE7E93" w:rsidRDefault="00EE7E93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251B80" w:rsidRPr="0059106A" w:rsidRDefault="00251B80" w:rsidP="00F23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10"/>
          <w:szCs w:val="10"/>
        </w:rPr>
      </w:pPr>
    </w:p>
    <w:p w:rsidR="00F23D11" w:rsidRPr="00F23D11" w:rsidRDefault="00F23D11" w:rsidP="00EE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23D11">
        <w:rPr>
          <w:rFonts w:ascii="Times New Roman" w:eastAsia="Times New Roman" w:hAnsi="Times New Roman" w:cs="Times New Roman"/>
          <w:color w:val="000000"/>
          <w:spacing w:val="-12"/>
        </w:rPr>
        <w:t>The Committee in its meeting held on ________________________________________Considered the application and found Mr. /Ms. ____________________________S/D/O________________________________________eligible for MORA Scholarship for the</w:t>
      </w:r>
      <w:r w:rsidR="00EE7E93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proofErr w:type="gramStart"/>
      <w:r w:rsidR="00EE7E93">
        <w:rPr>
          <w:rFonts w:ascii="Times New Roman" w:eastAsia="Times New Roman" w:hAnsi="Times New Roman" w:cs="Times New Roman"/>
          <w:color w:val="000000"/>
          <w:spacing w:val="-12"/>
        </w:rPr>
        <w:t>y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>ear</w:t>
      </w:r>
      <w:r w:rsidR="00EE7E93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F23D11">
        <w:rPr>
          <w:rFonts w:ascii="Times New Roman" w:eastAsia="Times New Roman" w:hAnsi="Times New Roman" w:cs="Times New Roman"/>
          <w:color w:val="000000"/>
          <w:spacing w:val="-12"/>
        </w:rPr>
        <w:t xml:space="preserve"> _</w:t>
      </w:r>
      <w:proofErr w:type="gramEnd"/>
      <w:r w:rsidRPr="00F23D11">
        <w:rPr>
          <w:rFonts w:ascii="Times New Roman" w:eastAsia="Times New Roman" w:hAnsi="Times New Roman" w:cs="Times New Roman"/>
          <w:color w:val="000000"/>
          <w:spacing w:val="-12"/>
        </w:rPr>
        <w:t>______________________________</w:t>
      </w:r>
    </w:p>
    <w:p w:rsidR="00EE7E93" w:rsidRPr="001F69E2" w:rsidRDefault="00EE7E93" w:rsidP="00F23D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59106A" w:rsidRDefault="0059106A" w:rsidP="00F23D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</w:p>
    <w:p w:rsidR="00251B80" w:rsidRPr="0059106A" w:rsidRDefault="00251B80" w:rsidP="00F23D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</w:p>
    <w:p w:rsidR="00EE7E93" w:rsidRDefault="00F23D11" w:rsidP="00F23D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Member </w:t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Member</w:t>
      </w:r>
      <w:r w:rsidR="00EE7E9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F23D11" w:rsidRDefault="00F23D11" w:rsidP="00EE7E93">
      <w:pPr>
        <w:shd w:val="clear" w:color="auto" w:fill="FFFFFF"/>
        <w:spacing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</w:rPr>
        <w:t>Chairman</w:t>
      </w:r>
    </w:p>
    <w:p w:rsidR="00E179CA" w:rsidRPr="002500E7" w:rsidRDefault="00E179CA" w:rsidP="002500E7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E179CA" w:rsidRPr="002500E7" w:rsidSect="0059106A">
      <w:footerReference w:type="default" r:id="rId8"/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75" w:rsidRDefault="00291575" w:rsidP="00846C87">
      <w:pPr>
        <w:spacing w:after="0" w:line="240" w:lineRule="auto"/>
      </w:pPr>
      <w:r>
        <w:separator/>
      </w:r>
    </w:p>
  </w:endnote>
  <w:endnote w:type="continuationSeparator" w:id="0">
    <w:p w:rsidR="00291575" w:rsidRDefault="00291575" w:rsidP="0084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87" w:rsidRDefault="00846C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75" w:rsidRDefault="00291575" w:rsidP="00846C87">
      <w:pPr>
        <w:spacing w:after="0" w:line="240" w:lineRule="auto"/>
      </w:pPr>
      <w:r>
        <w:separator/>
      </w:r>
    </w:p>
  </w:footnote>
  <w:footnote w:type="continuationSeparator" w:id="0">
    <w:p w:rsidR="00291575" w:rsidRDefault="00291575" w:rsidP="0084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A4EC1"/>
    <w:multiLevelType w:val="multilevel"/>
    <w:tmpl w:val="0F4E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15631C"/>
    <w:multiLevelType w:val="multilevel"/>
    <w:tmpl w:val="F5BA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8F005B"/>
    <w:multiLevelType w:val="hybridMultilevel"/>
    <w:tmpl w:val="853E1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23D11"/>
    <w:rsid w:val="0002305D"/>
    <w:rsid w:val="000623CB"/>
    <w:rsid w:val="000D024C"/>
    <w:rsid w:val="000D584E"/>
    <w:rsid w:val="000E29C0"/>
    <w:rsid w:val="00106419"/>
    <w:rsid w:val="0019339A"/>
    <w:rsid w:val="001F69E2"/>
    <w:rsid w:val="002500E7"/>
    <w:rsid w:val="00251B80"/>
    <w:rsid w:val="00291575"/>
    <w:rsid w:val="003B3F52"/>
    <w:rsid w:val="003C3576"/>
    <w:rsid w:val="003C59EB"/>
    <w:rsid w:val="004438A6"/>
    <w:rsid w:val="004A0C67"/>
    <w:rsid w:val="0054610E"/>
    <w:rsid w:val="00576AB4"/>
    <w:rsid w:val="0059106A"/>
    <w:rsid w:val="005D5F7C"/>
    <w:rsid w:val="005F419F"/>
    <w:rsid w:val="00661EBB"/>
    <w:rsid w:val="00671899"/>
    <w:rsid w:val="00680030"/>
    <w:rsid w:val="00692EEE"/>
    <w:rsid w:val="00763F22"/>
    <w:rsid w:val="007E3C28"/>
    <w:rsid w:val="007F798D"/>
    <w:rsid w:val="00846C87"/>
    <w:rsid w:val="008542C4"/>
    <w:rsid w:val="008F3668"/>
    <w:rsid w:val="00964E60"/>
    <w:rsid w:val="009B09DF"/>
    <w:rsid w:val="009E502A"/>
    <w:rsid w:val="00A95A36"/>
    <w:rsid w:val="00B014D4"/>
    <w:rsid w:val="00B91681"/>
    <w:rsid w:val="00BB5E78"/>
    <w:rsid w:val="00BF681A"/>
    <w:rsid w:val="00C3193A"/>
    <w:rsid w:val="00C32D9C"/>
    <w:rsid w:val="00C443FC"/>
    <w:rsid w:val="00CE7F2F"/>
    <w:rsid w:val="00D52554"/>
    <w:rsid w:val="00DF5095"/>
    <w:rsid w:val="00E179CA"/>
    <w:rsid w:val="00E45AB9"/>
    <w:rsid w:val="00EB4417"/>
    <w:rsid w:val="00EE7E93"/>
    <w:rsid w:val="00F23D11"/>
    <w:rsid w:val="00FD0571"/>
    <w:rsid w:val="00FD4452"/>
    <w:rsid w:val="00FF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F23D11"/>
  </w:style>
  <w:style w:type="character" w:customStyle="1" w:styleId="l">
    <w:name w:val="l"/>
    <w:basedOn w:val="DefaultParagraphFont"/>
    <w:rsid w:val="00F23D11"/>
  </w:style>
  <w:style w:type="character" w:customStyle="1" w:styleId="l7">
    <w:name w:val="l7"/>
    <w:basedOn w:val="DefaultParagraphFont"/>
    <w:rsid w:val="00F23D11"/>
  </w:style>
  <w:style w:type="character" w:customStyle="1" w:styleId="l6">
    <w:name w:val="l6"/>
    <w:basedOn w:val="DefaultParagraphFont"/>
    <w:rsid w:val="00F23D11"/>
  </w:style>
  <w:style w:type="character" w:customStyle="1" w:styleId="l8">
    <w:name w:val="l8"/>
    <w:basedOn w:val="DefaultParagraphFont"/>
    <w:rsid w:val="00F23D11"/>
  </w:style>
  <w:style w:type="character" w:customStyle="1" w:styleId="l9">
    <w:name w:val="l9"/>
    <w:basedOn w:val="DefaultParagraphFont"/>
    <w:rsid w:val="00F23D11"/>
  </w:style>
  <w:style w:type="character" w:customStyle="1" w:styleId="l10">
    <w:name w:val="l10"/>
    <w:basedOn w:val="DefaultParagraphFont"/>
    <w:rsid w:val="00F23D11"/>
  </w:style>
  <w:style w:type="paragraph" w:styleId="ListParagraph">
    <w:name w:val="List Paragraph"/>
    <w:basedOn w:val="Normal"/>
    <w:uiPriority w:val="34"/>
    <w:qFormat/>
    <w:rsid w:val="00F23D11"/>
    <w:pPr>
      <w:ind w:left="720"/>
      <w:contextualSpacing/>
    </w:pPr>
  </w:style>
  <w:style w:type="table" w:styleId="TableGrid">
    <w:name w:val="Table Grid"/>
    <w:basedOn w:val="TableNormal"/>
    <w:uiPriority w:val="59"/>
    <w:rsid w:val="00D5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681A"/>
    <w:rPr>
      <w:b/>
      <w:bCs/>
    </w:rPr>
  </w:style>
  <w:style w:type="character" w:styleId="Hyperlink">
    <w:name w:val="Hyperlink"/>
    <w:basedOn w:val="DefaultParagraphFont"/>
    <w:uiPriority w:val="99"/>
    <w:unhideWhenUsed/>
    <w:rsid w:val="00BF68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C87"/>
  </w:style>
  <w:style w:type="paragraph" w:styleId="Footer">
    <w:name w:val="footer"/>
    <w:basedOn w:val="Normal"/>
    <w:link w:val="FooterChar"/>
    <w:uiPriority w:val="99"/>
    <w:unhideWhenUsed/>
    <w:rsid w:val="00846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06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0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0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2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94782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3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71120-8A9D-4127-BA9D-AD3BF405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 Tandojam</dc:creator>
  <cp:lastModifiedBy>Zia</cp:lastModifiedBy>
  <cp:revision>3</cp:revision>
  <dcterms:created xsi:type="dcterms:W3CDTF">2021-04-21T03:52:00Z</dcterms:created>
  <dcterms:modified xsi:type="dcterms:W3CDTF">2021-04-21T03:54:00Z</dcterms:modified>
</cp:coreProperties>
</file>