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1B" w:rsidRPr="003B2E27" w:rsidRDefault="00BB3A1C" w:rsidP="00010226">
      <w:pPr>
        <w:pStyle w:val="Header"/>
        <w:tabs>
          <w:tab w:val="clear" w:pos="4320"/>
          <w:tab w:val="clear" w:pos="8640"/>
        </w:tabs>
        <w:ind w:firstLine="720"/>
        <w:rPr>
          <w:rFonts w:ascii="Nirmala UI" w:eastAsia="MingLiU_HKSCS-ExtB" w:hAnsi="Nirmala UI" w:cs="Nirmala UI"/>
          <w:b/>
          <w:bCs/>
          <w:sz w:val="28"/>
          <w:szCs w:val="32"/>
          <w:u w:val="single"/>
        </w:rPr>
      </w:pPr>
      <w:r w:rsidRPr="003B2E27">
        <w:rPr>
          <w:rFonts w:ascii="Nirmala UI" w:eastAsia="MingLiU_HKSCS-ExtB" w:hAnsi="Nirmala UI" w:cs="Nirmala U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-184785</wp:posOffset>
            </wp:positionV>
            <wp:extent cx="581025" cy="558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B1B" w:rsidRPr="003B2E27">
        <w:rPr>
          <w:rFonts w:ascii="Nirmala UI" w:eastAsia="MingLiU_HKSCS-ExtB" w:hAnsi="Nirmala UI" w:cs="Nirmala UI"/>
          <w:b/>
          <w:bCs/>
          <w:sz w:val="28"/>
          <w:szCs w:val="32"/>
          <w:u w:val="single"/>
        </w:rPr>
        <w:t>DIRECTORATE OF FINANCIAL ASSISTANCE &amp; DEVELOPMENT</w:t>
      </w:r>
    </w:p>
    <w:p w:rsidR="001C0B1B" w:rsidRPr="003B2E27" w:rsidRDefault="001C0B1B" w:rsidP="00010226">
      <w:pPr>
        <w:pStyle w:val="Header"/>
        <w:tabs>
          <w:tab w:val="clear" w:pos="4320"/>
          <w:tab w:val="clear" w:pos="8640"/>
          <w:tab w:val="left" w:pos="360"/>
          <w:tab w:val="left" w:pos="2115"/>
          <w:tab w:val="center" w:pos="4680"/>
        </w:tabs>
        <w:jc w:val="center"/>
        <w:rPr>
          <w:rFonts w:ascii="Nirmala UI" w:eastAsia="MingLiU_HKSCS-ExtB" w:hAnsi="Nirmala UI" w:cs="Nirmala UI"/>
          <w:b/>
          <w:bCs/>
          <w:sz w:val="26"/>
          <w:szCs w:val="32"/>
          <w:u w:val="single"/>
        </w:rPr>
      </w:pPr>
      <w:r w:rsidRPr="003B2E27">
        <w:rPr>
          <w:rFonts w:ascii="Nirmala UI" w:eastAsia="MingLiU_HKSCS-ExtB" w:hAnsi="Nirmala UI" w:cs="Nirmala UI"/>
          <w:b/>
          <w:bCs/>
          <w:sz w:val="26"/>
          <w:szCs w:val="32"/>
          <w:u w:val="single"/>
        </w:rPr>
        <w:t>THE UNIVERSITY OF AGRICULTURE, PESHAWAR</w:t>
      </w:r>
    </w:p>
    <w:p w:rsidR="001C0B1B" w:rsidRPr="003B2E27" w:rsidRDefault="001C0B1B" w:rsidP="00010226">
      <w:pPr>
        <w:pStyle w:val="Header"/>
        <w:tabs>
          <w:tab w:val="clear" w:pos="4320"/>
          <w:tab w:val="clear" w:pos="8640"/>
        </w:tabs>
        <w:jc w:val="center"/>
        <w:rPr>
          <w:rFonts w:ascii="Nirmala UI" w:hAnsi="Nirmala UI" w:cs="Nirmala UI"/>
          <w:sz w:val="16"/>
          <w:szCs w:val="16"/>
          <w:u w:val="single"/>
        </w:rPr>
      </w:pPr>
      <w:r w:rsidRPr="003B2E27">
        <w:rPr>
          <w:rFonts w:ascii="Nirmala UI" w:hAnsi="Nirmala UI" w:cs="Nirmala UI"/>
          <w:sz w:val="16"/>
          <w:szCs w:val="16"/>
          <w:u w:val="single"/>
        </w:rPr>
        <w:t xml:space="preserve">Website: </w:t>
      </w:r>
      <w:hyperlink r:id="rId9" w:history="1">
        <w:r w:rsidRPr="003B2E27">
          <w:rPr>
            <w:rStyle w:val="Hyperlink"/>
            <w:rFonts w:ascii="Nirmala UI" w:hAnsi="Nirmala UI" w:cs="Nirmala UI"/>
            <w:sz w:val="16"/>
            <w:szCs w:val="16"/>
          </w:rPr>
          <w:t>www.aup.edu.pk</w:t>
        </w:r>
      </w:hyperlink>
      <w:r w:rsidRPr="003B2E27">
        <w:rPr>
          <w:rFonts w:ascii="Nirmala UI" w:hAnsi="Nirmala UI" w:cs="Nirmala UI"/>
          <w:sz w:val="16"/>
          <w:szCs w:val="16"/>
          <w:u w:val="single"/>
        </w:rPr>
        <w:t xml:space="preserve"> Email:</w:t>
      </w:r>
      <w:r w:rsidR="0079499C">
        <w:rPr>
          <w:rFonts w:ascii="Nirmala UI" w:hAnsi="Nirmala UI" w:cs="Nirmala UI"/>
          <w:sz w:val="16"/>
          <w:szCs w:val="16"/>
          <w:u w:val="single"/>
        </w:rPr>
        <w:t xml:space="preserve"> </w:t>
      </w:r>
      <w:bookmarkStart w:id="0" w:name="_GoBack"/>
      <w:bookmarkEnd w:id="0"/>
      <w:r w:rsidRPr="003B2E27">
        <w:rPr>
          <w:rFonts w:ascii="Nirmala UI" w:hAnsi="Nirmala UI" w:cs="Nirmala UI"/>
          <w:sz w:val="16"/>
          <w:szCs w:val="16"/>
          <w:u w:val="single"/>
        </w:rPr>
        <w:t>financial-aid@aup.edu.pk</w:t>
      </w:r>
    </w:p>
    <w:p w:rsidR="001C0B1B" w:rsidRPr="003B2E27" w:rsidRDefault="003D3796" w:rsidP="00010226">
      <w:pPr>
        <w:pStyle w:val="Header"/>
        <w:tabs>
          <w:tab w:val="clear" w:pos="4320"/>
          <w:tab w:val="clear" w:pos="8640"/>
        </w:tabs>
        <w:ind w:left="3600" w:firstLine="720"/>
        <w:rPr>
          <w:rFonts w:ascii="Nirmala UI" w:hAnsi="Nirmala UI" w:cs="Nirmala UI"/>
          <w:iCs/>
        </w:rPr>
      </w:pPr>
      <w:r w:rsidRPr="003B2E27">
        <w:rPr>
          <w:rFonts w:ascii="Nirmala UI" w:hAnsi="Nirmala UI" w:cs="Nirmala UI"/>
          <w:sz w:val="16"/>
          <w:szCs w:val="16"/>
          <w:u w:val="single"/>
        </w:rPr>
        <w:t>Phone:091-9221357</w:t>
      </w:r>
    </w:p>
    <w:p w:rsidR="001C0B1B" w:rsidRPr="003B2E27" w:rsidRDefault="00601948" w:rsidP="00010226">
      <w:pPr>
        <w:pStyle w:val="Header"/>
        <w:pBdr>
          <w:bottom w:val="single" w:sz="12" w:space="1" w:color="auto"/>
        </w:pBdr>
        <w:tabs>
          <w:tab w:val="clear" w:pos="4320"/>
          <w:tab w:val="clear" w:pos="8640"/>
          <w:tab w:val="left" w:pos="2115"/>
        </w:tabs>
        <w:rPr>
          <w:rFonts w:ascii="Nirmala UI" w:hAnsi="Nirmala UI" w:cs="Nirmala UI"/>
          <w:b/>
          <w:iCs/>
          <w:sz w:val="20"/>
          <w:szCs w:val="20"/>
        </w:rPr>
      </w:pPr>
      <w:r>
        <w:rPr>
          <w:rFonts w:ascii="Nirmala UI" w:hAnsi="Nirmala UI" w:cs="Nirmala UI"/>
          <w:b/>
          <w:iCs/>
        </w:rPr>
        <w:t>No.  874</w:t>
      </w:r>
      <w:r w:rsidR="001C0B1B" w:rsidRPr="003B2E27">
        <w:rPr>
          <w:rFonts w:ascii="Nirmala UI" w:hAnsi="Nirmala UI" w:cs="Nirmala UI"/>
          <w:b/>
          <w:iCs/>
        </w:rPr>
        <w:t xml:space="preserve"> /FAD/AUP</w:t>
      </w:r>
      <w:r w:rsidR="001C0B1B" w:rsidRPr="003B2E27">
        <w:rPr>
          <w:rFonts w:ascii="Nirmala UI" w:hAnsi="Nirmala UI" w:cs="Nirmala UI"/>
          <w:b/>
          <w:iCs/>
        </w:rPr>
        <w:tab/>
      </w:r>
      <w:r w:rsidR="001C0B1B" w:rsidRPr="003B2E27">
        <w:rPr>
          <w:rFonts w:ascii="Nirmala UI" w:hAnsi="Nirmala UI" w:cs="Nirmala UI"/>
          <w:b/>
          <w:iCs/>
        </w:rPr>
        <w:tab/>
      </w:r>
      <w:r w:rsidR="001C0B1B" w:rsidRPr="003B2E27">
        <w:rPr>
          <w:rFonts w:ascii="Nirmala UI" w:hAnsi="Nirmala UI" w:cs="Nirmala UI"/>
          <w:b/>
          <w:iCs/>
        </w:rPr>
        <w:tab/>
      </w:r>
      <w:r w:rsidR="00F6073D" w:rsidRPr="003B2E27">
        <w:rPr>
          <w:rFonts w:ascii="Nirmala UI" w:hAnsi="Nirmala UI" w:cs="Nirmala UI"/>
          <w:b/>
          <w:i/>
          <w:iCs/>
        </w:rPr>
        <w:tab/>
      </w:r>
      <w:r w:rsidR="00F6073D" w:rsidRPr="003B2E27">
        <w:rPr>
          <w:rFonts w:ascii="Nirmala UI" w:hAnsi="Nirmala UI" w:cs="Nirmala UI"/>
          <w:b/>
          <w:i/>
          <w:iCs/>
        </w:rPr>
        <w:tab/>
      </w:r>
      <w:r w:rsidR="001C0B1B" w:rsidRPr="003B2E27">
        <w:rPr>
          <w:rFonts w:ascii="Nirmala UI" w:hAnsi="Nirmala UI" w:cs="Nirmala UI"/>
          <w:b/>
          <w:i/>
          <w:iCs/>
        </w:rPr>
        <w:t xml:space="preserve"> </w:t>
      </w:r>
      <w:r>
        <w:rPr>
          <w:rFonts w:ascii="Nirmala UI" w:hAnsi="Nirmala UI" w:cs="Nirmala UI"/>
          <w:b/>
          <w:iCs/>
        </w:rPr>
        <w:t xml:space="preserve">Dated.   16 </w:t>
      </w:r>
      <w:r w:rsidR="001C0B1B" w:rsidRPr="003B2E27">
        <w:rPr>
          <w:rFonts w:ascii="Nirmala UI" w:hAnsi="Nirmala UI" w:cs="Nirmala UI"/>
          <w:b/>
          <w:iCs/>
        </w:rPr>
        <w:t xml:space="preserve">/ </w:t>
      </w:r>
      <w:r>
        <w:rPr>
          <w:rFonts w:ascii="Nirmala UI" w:hAnsi="Nirmala UI" w:cs="Nirmala UI"/>
          <w:b/>
          <w:iCs/>
        </w:rPr>
        <w:t>03</w:t>
      </w:r>
      <w:r w:rsidR="00566ABA" w:rsidRPr="003B2E27">
        <w:rPr>
          <w:rFonts w:ascii="Nirmala UI" w:hAnsi="Nirmala UI" w:cs="Nirmala UI"/>
          <w:b/>
          <w:iCs/>
        </w:rPr>
        <w:t xml:space="preserve"> </w:t>
      </w:r>
      <w:r w:rsidR="00F6073D" w:rsidRPr="003B2E27">
        <w:rPr>
          <w:rFonts w:ascii="Nirmala UI" w:hAnsi="Nirmala UI" w:cs="Nirmala UI"/>
          <w:b/>
          <w:iCs/>
        </w:rPr>
        <w:t xml:space="preserve">  </w:t>
      </w:r>
      <w:r w:rsidR="0024703E" w:rsidRPr="003B2E27">
        <w:rPr>
          <w:rFonts w:ascii="Nirmala UI" w:hAnsi="Nirmala UI" w:cs="Nirmala UI"/>
          <w:b/>
          <w:iCs/>
        </w:rPr>
        <w:t>/</w:t>
      </w:r>
      <w:r w:rsidR="00566ABA" w:rsidRPr="003B2E27">
        <w:rPr>
          <w:rFonts w:ascii="Nirmala UI" w:hAnsi="Nirmala UI" w:cs="Nirmala UI"/>
          <w:b/>
          <w:iCs/>
        </w:rPr>
        <w:t xml:space="preserve"> </w:t>
      </w:r>
      <w:r w:rsidR="0024703E" w:rsidRPr="003B2E27">
        <w:rPr>
          <w:rFonts w:ascii="Nirmala UI" w:hAnsi="Nirmala UI" w:cs="Nirmala UI"/>
          <w:b/>
          <w:iCs/>
        </w:rPr>
        <w:t>2021</w:t>
      </w:r>
    </w:p>
    <w:p w:rsidR="009B4546" w:rsidRPr="003B2E27" w:rsidRDefault="009B4546" w:rsidP="0024703E">
      <w:pPr>
        <w:pStyle w:val="Header"/>
        <w:tabs>
          <w:tab w:val="clear" w:pos="4320"/>
          <w:tab w:val="clear" w:pos="8640"/>
          <w:tab w:val="left" w:pos="2115"/>
        </w:tabs>
        <w:rPr>
          <w:rFonts w:ascii="Nirmala UI" w:hAnsi="Nirmala UI" w:cs="Nirmala UI"/>
          <w:b/>
          <w:iCs/>
          <w:sz w:val="20"/>
          <w:szCs w:val="20"/>
        </w:rPr>
      </w:pPr>
      <w:r w:rsidRPr="003B2E27">
        <w:rPr>
          <w:rFonts w:ascii="Nirmala UI" w:hAnsi="Nirmala UI" w:cs="Nirmala UI"/>
          <w:b/>
          <w:iCs/>
          <w:sz w:val="20"/>
          <w:szCs w:val="20"/>
        </w:rPr>
        <w:tab/>
      </w:r>
      <w:r w:rsidRPr="003B2E27">
        <w:rPr>
          <w:rFonts w:ascii="Nirmala UI" w:hAnsi="Nirmala UI" w:cs="Nirmala UI"/>
          <w:b/>
          <w:iCs/>
          <w:sz w:val="20"/>
          <w:szCs w:val="20"/>
        </w:rPr>
        <w:tab/>
      </w:r>
      <w:r w:rsidRPr="003B2E27">
        <w:rPr>
          <w:rFonts w:ascii="Nirmala UI" w:hAnsi="Nirmala UI" w:cs="Nirmala UI"/>
          <w:b/>
          <w:iCs/>
          <w:sz w:val="20"/>
          <w:szCs w:val="20"/>
        </w:rPr>
        <w:tab/>
      </w:r>
    </w:p>
    <w:p w:rsidR="00675ECD" w:rsidRDefault="009B4546" w:rsidP="00675ECD">
      <w:pPr>
        <w:pStyle w:val="Header"/>
        <w:tabs>
          <w:tab w:val="clear" w:pos="4320"/>
          <w:tab w:val="clear" w:pos="8640"/>
          <w:tab w:val="left" w:pos="2115"/>
        </w:tabs>
        <w:rPr>
          <w:b/>
          <w:iCs/>
          <w:u w:val="single"/>
        </w:rPr>
      </w:pPr>
      <w:r w:rsidRPr="000401D2">
        <w:rPr>
          <w:b/>
          <w:iCs/>
        </w:rPr>
        <w:tab/>
      </w:r>
      <w:r w:rsidR="00566ABA" w:rsidRPr="000401D2">
        <w:rPr>
          <w:b/>
          <w:iCs/>
        </w:rPr>
        <w:t xml:space="preserve"> </w:t>
      </w:r>
      <w:r w:rsidRPr="000401D2">
        <w:rPr>
          <w:b/>
          <w:iCs/>
        </w:rPr>
        <w:tab/>
      </w:r>
      <w:r w:rsidR="0024703E" w:rsidRPr="000401D2">
        <w:rPr>
          <w:b/>
          <w:iCs/>
          <w:u w:val="single"/>
        </w:rPr>
        <w:t xml:space="preserve">Notice Scholarship Interview </w:t>
      </w:r>
    </w:p>
    <w:p w:rsidR="003B37A6" w:rsidRPr="00675ECD" w:rsidRDefault="00675ECD" w:rsidP="00675ECD">
      <w:pPr>
        <w:pStyle w:val="Header"/>
        <w:tabs>
          <w:tab w:val="clear" w:pos="4320"/>
          <w:tab w:val="clear" w:pos="8640"/>
          <w:tab w:val="left" w:pos="2115"/>
        </w:tabs>
        <w:rPr>
          <w:b/>
          <w:iCs/>
          <w:u w:val="single"/>
        </w:rPr>
      </w:pPr>
      <w:r w:rsidRPr="00675ECD">
        <w:rPr>
          <w:b/>
          <w:iCs/>
        </w:rPr>
        <w:t xml:space="preserve">             </w:t>
      </w:r>
      <w:r w:rsidR="00A30490" w:rsidRPr="000401D2">
        <w:rPr>
          <w:iCs/>
        </w:rPr>
        <w:t xml:space="preserve"> </w:t>
      </w:r>
      <w:r w:rsidR="007958E0" w:rsidRPr="000401D2">
        <w:rPr>
          <w:iCs/>
        </w:rPr>
        <w:t>HEC-Needs Based Scholarship-</w:t>
      </w:r>
      <w:r w:rsidR="0024703E" w:rsidRPr="000401D2">
        <w:rPr>
          <w:iCs/>
        </w:rPr>
        <w:t>2021</w:t>
      </w:r>
      <w:r w:rsidR="00553458">
        <w:rPr>
          <w:iCs/>
        </w:rPr>
        <w:t xml:space="preserve"> I</w:t>
      </w:r>
      <w:r w:rsidR="003B37A6" w:rsidRPr="000401D2">
        <w:rPr>
          <w:iCs/>
        </w:rPr>
        <w:t>nterview ha</w:t>
      </w:r>
      <w:r w:rsidR="00553458">
        <w:rPr>
          <w:iCs/>
        </w:rPr>
        <w:t>s been S</w:t>
      </w:r>
      <w:r w:rsidR="002A7099" w:rsidRPr="000401D2">
        <w:rPr>
          <w:iCs/>
        </w:rPr>
        <w:t xml:space="preserve">cheduled w.f. </w:t>
      </w:r>
      <w:r w:rsidR="002A7099" w:rsidRPr="00E33263">
        <w:rPr>
          <w:b/>
          <w:iCs/>
          <w:u w:val="single"/>
        </w:rPr>
        <w:t xml:space="preserve">from </w:t>
      </w:r>
      <w:r w:rsidR="00E33814" w:rsidRPr="00E33263">
        <w:rPr>
          <w:b/>
          <w:iCs/>
          <w:u w:val="single"/>
        </w:rPr>
        <w:t>22</w:t>
      </w:r>
      <w:r w:rsidR="009C562B" w:rsidRPr="00E33263">
        <w:rPr>
          <w:b/>
          <w:iCs/>
          <w:u w:val="single"/>
          <w:vertAlign w:val="superscript"/>
        </w:rPr>
        <w:t>th</w:t>
      </w:r>
      <w:r w:rsidR="0054192E" w:rsidRPr="00E33263">
        <w:rPr>
          <w:b/>
          <w:iCs/>
          <w:u w:val="single"/>
          <w:vertAlign w:val="superscript"/>
        </w:rPr>
        <w:t xml:space="preserve"> </w:t>
      </w:r>
      <w:r w:rsidR="0024703E" w:rsidRPr="00E33263">
        <w:rPr>
          <w:b/>
          <w:iCs/>
          <w:u w:val="single"/>
        </w:rPr>
        <w:t>March, 2021</w:t>
      </w:r>
      <w:r w:rsidR="00134960" w:rsidRPr="00E33263">
        <w:rPr>
          <w:iCs/>
          <w:u w:val="single"/>
        </w:rPr>
        <w:t xml:space="preserve"> </w:t>
      </w:r>
      <w:r w:rsidR="00134960" w:rsidRPr="00E33263">
        <w:rPr>
          <w:b/>
          <w:iCs/>
          <w:u w:val="single"/>
        </w:rPr>
        <w:t xml:space="preserve">to </w:t>
      </w:r>
      <w:r w:rsidR="00553458" w:rsidRPr="00E33263">
        <w:rPr>
          <w:b/>
          <w:iCs/>
          <w:u w:val="single"/>
        </w:rPr>
        <w:t xml:space="preserve">01 </w:t>
      </w:r>
      <w:r w:rsidR="00134960" w:rsidRPr="00E33263">
        <w:rPr>
          <w:b/>
          <w:iCs/>
          <w:u w:val="single"/>
        </w:rPr>
        <w:t>A</w:t>
      </w:r>
      <w:r w:rsidR="00553458" w:rsidRPr="00E33263">
        <w:rPr>
          <w:b/>
          <w:iCs/>
          <w:u w:val="single"/>
        </w:rPr>
        <w:t>pril 2021.</w:t>
      </w:r>
    </w:p>
    <w:p w:rsidR="003B37A6" w:rsidRPr="000401D2" w:rsidRDefault="003B37A6" w:rsidP="00675ECD">
      <w:pPr>
        <w:pStyle w:val="Header"/>
        <w:tabs>
          <w:tab w:val="clear" w:pos="4320"/>
          <w:tab w:val="clear" w:pos="8640"/>
        </w:tabs>
        <w:ind w:firstLine="720"/>
        <w:jc w:val="both"/>
        <w:rPr>
          <w:iCs/>
        </w:rPr>
      </w:pPr>
      <w:r w:rsidRPr="000401D2">
        <w:rPr>
          <w:iCs/>
        </w:rPr>
        <w:t xml:space="preserve">In </w:t>
      </w:r>
      <w:r w:rsidR="00357653">
        <w:rPr>
          <w:iCs/>
        </w:rPr>
        <w:t>this Connection, the following Shortlisted S</w:t>
      </w:r>
      <w:r w:rsidRPr="000401D2">
        <w:rPr>
          <w:iCs/>
        </w:rPr>
        <w:t>tudents are hereby informed to appear before Institutional Scholarship Award Commit</w:t>
      </w:r>
      <w:r w:rsidR="000E4ADC" w:rsidRPr="000401D2">
        <w:rPr>
          <w:iCs/>
        </w:rPr>
        <w:t xml:space="preserve">tee (ISAC) on the date </w:t>
      </w:r>
      <w:r w:rsidRPr="000401D2">
        <w:rPr>
          <w:iCs/>
        </w:rPr>
        <w:t>mentioned against each candidate.</w:t>
      </w:r>
    </w:p>
    <w:p w:rsidR="00C355C3" w:rsidRPr="000401D2" w:rsidRDefault="00CA036A" w:rsidP="000401D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401D2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 xml:space="preserve">Note: </w:t>
      </w:r>
      <w:r w:rsidRPr="000401D2">
        <w:rPr>
          <w:rFonts w:ascii="Times New Roman" w:hAnsi="Times New Roman" w:cs="Times New Roman"/>
          <w:sz w:val="24"/>
          <w:szCs w:val="24"/>
        </w:rPr>
        <w:t>All shortlisted students are advised to bring the listed below original documents along-with for interview in order to eradicate discrepancy if any.</w:t>
      </w:r>
    </w:p>
    <w:p w:rsidR="00CA036A" w:rsidRPr="000401D2" w:rsidRDefault="00CA036A" w:rsidP="00040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D2">
        <w:rPr>
          <w:rFonts w:ascii="Times New Roman" w:hAnsi="Times New Roman" w:cs="Times New Roman"/>
          <w:sz w:val="24"/>
          <w:szCs w:val="24"/>
        </w:rPr>
        <w:t>Income certificate</w:t>
      </w:r>
    </w:p>
    <w:p w:rsidR="00CA036A" w:rsidRPr="000401D2" w:rsidRDefault="00CA036A" w:rsidP="00040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D2">
        <w:rPr>
          <w:rFonts w:ascii="Times New Roman" w:hAnsi="Times New Roman" w:cs="Times New Roman"/>
          <w:sz w:val="24"/>
          <w:szCs w:val="24"/>
        </w:rPr>
        <w:t xml:space="preserve">Father/Brother/Mother salary slip </w:t>
      </w:r>
    </w:p>
    <w:p w:rsidR="00CA036A" w:rsidRPr="000401D2" w:rsidRDefault="00CA036A" w:rsidP="00040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D2">
        <w:rPr>
          <w:rFonts w:ascii="Times New Roman" w:hAnsi="Times New Roman" w:cs="Times New Roman"/>
          <w:sz w:val="24"/>
          <w:szCs w:val="24"/>
        </w:rPr>
        <w:t>Complete Pension book</w:t>
      </w:r>
    </w:p>
    <w:p w:rsidR="00F5207B" w:rsidRPr="000401D2" w:rsidRDefault="00CA036A" w:rsidP="000401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D2">
        <w:rPr>
          <w:rFonts w:ascii="Times New Roman" w:hAnsi="Times New Roman" w:cs="Times New Roman"/>
          <w:sz w:val="24"/>
          <w:szCs w:val="24"/>
        </w:rPr>
        <w:t>Death certificate or any other relevant documents</w:t>
      </w:r>
      <w:r w:rsidR="002346C9" w:rsidRPr="000401D2">
        <w:rPr>
          <w:rFonts w:ascii="Times New Roman" w:hAnsi="Times New Roman" w:cs="Times New Roman"/>
          <w:sz w:val="24"/>
          <w:szCs w:val="24"/>
        </w:rPr>
        <w:t>.</w:t>
      </w:r>
    </w:p>
    <w:p w:rsidR="0036225F" w:rsidRPr="000401D2" w:rsidRDefault="00771B84" w:rsidP="000401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1D2">
        <w:rPr>
          <w:rFonts w:ascii="Times New Roman" w:hAnsi="Times New Roman" w:cs="Times New Roman"/>
          <w:b/>
          <w:iCs/>
          <w:sz w:val="24"/>
          <w:szCs w:val="24"/>
          <w:u w:val="single"/>
        </w:rPr>
        <w:t>Note: Due to Covid-19 all students are advised to come with proper protection i.e wearing masks and social distancing</w:t>
      </w:r>
      <w:r w:rsidRPr="000401D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0401D2">
        <w:rPr>
          <w:rFonts w:ascii="Times New Roman" w:hAnsi="Times New Roman" w:cs="Times New Roman"/>
          <w:b/>
          <w:iCs/>
          <w:sz w:val="24"/>
          <w:szCs w:val="24"/>
          <w:u w:val="single"/>
        </w:rPr>
        <w:t>Without mask no one will be allowed to enter the interview hall</w:t>
      </w:r>
    </w:p>
    <w:tbl>
      <w:tblPr>
        <w:tblW w:w="96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298"/>
        <w:gridCol w:w="3151"/>
        <w:gridCol w:w="2519"/>
      </w:tblGrid>
      <w:tr w:rsidR="006B52D8" w:rsidRPr="00DC4D5E" w:rsidTr="006128C8">
        <w:trPr>
          <w:trHeight w:hRule="exact" w:val="317"/>
        </w:trPr>
        <w:tc>
          <w:tcPr>
            <w:tcW w:w="966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B52D8" w:rsidRPr="00DC4D5E" w:rsidRDefault="00AE5971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C4D5E">
              <w:rPr>
                <w:rFonts w:ascii="Arial" w:eastAsia="Times New Roman" w:hAnsi="Arial" w:cs="Arial"/>
                <w:b/>
              </w:rPr>
              <w:t xml:space="preserve">Date </w:t>
            </w:r>
            <w:r w:rsidR="00E23B79" w:rsidRPr="00DC4D5E">
              <w:rPr>
                <w:rFonts w:ascii="Arial" w:eastAsia="Times New Roman" w:hAnsi="Arial" w:cs="Arial"/>
                <w:b/>
              </w:rPr>
              <w:t>22</w:t>
            </w:r>
            <w:r w:rsidR="006B52D8" w:rsidRPr="00DC4D5E">
              <w:rPr>
                <w:rFonts w:ascii="Arial" w:eastAsia="Times New Roman" w:hAnsi="Arial" w:cs="Arial"/>
                <w:b/>
              </w:rPr>
              <w:t>-03-2021</w:t>
            </w:r>
          </w:p>
        </w:tc>
      </w:tr>
      <w:tr w:rsidR="004819F6" w:rsidRPr="00DC4D5E" w:rsidTr="006128C8">
        <w:trPr>
          <w:trHeight w:hRule="exact" w:val="317"/>
        </w:trPr>
        <w:tc>
          <w:tcPr>
            <w:tcW w:w="6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819F6" w:rsidRPr="00DC4D5E" w:rsidRDefault="004819F6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DC4D5E">
              <w:rPr>
                <w:rFonts w:ascii="Arial" w:eastAsia="Times New Roman" w:hAnsi="Arial" w:cs="Arial"/>
                <w:b/>
              </w:rPr>
              <w:t>S.no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819F6" w:rsidRPr="00DC4D5E" w:rsidRDefault="004819F6" w:rsidP="00F5207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C4D5E"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819F6" w:rsidRPr="00DC4D5E" w:rsidRDefault="004819F6" w:rsidP="00F5207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C4D5E">
              <w:rPr>
                <w:rFonts w:ascii="Arial" w:eastAsia="Times New Roman" w:hAnsi="Arial" w:cs="Arial"/>
                <w:b/>
              </w:rPr>
              <w:t>F.Name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819F6" w:rsidRPr="00DC4D5E" w:rsidRDefault="004819F6" w:rsidP="00F5207B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DC4D5E">
              <w:rPr>
                <w:rFonts w:ascii="Arial" w:eastAsia="Times New Roman" w:hAnsi="Arial" w:cs="Arial"/>
                <w:b/>
              </w:rPr>
              <w:t>Degree Program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Sania Ijaz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Ijaz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Iqra Eman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Khalid Parveez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Saira naz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Saeed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EC0383" w:rsidP="00EC038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Mphil 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Rabia Bibi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Gohar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EC038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Mphil 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Mahnoor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M.Ismail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Mahrosh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Basit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Hira Bashir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Bashir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Mehak Sajid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Sajid Awan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Inshal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 zeb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Hafiza Aiman Mehmood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Zahid Mehmood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Aiman Masood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Masood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Maliaka Tariq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Tariq Mehmood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Economis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Sana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Hussain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 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Arooma Murtaza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Murtaza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MS(Plant Prot)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Nooreen Rahman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Inayat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Kiran Hayat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Hayat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Faria Sundas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Wajeeh Ullah Hashmi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Shahana Gul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Khair Ul Bashar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Wajiha Tanveer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Tanveer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EC0383" w:rsidP="00EC0383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Bs(Biotechn</w:t>
            </w:r>
            <w:r w:rsidR="00FA4D60" w:rsidRPr="00DC4D5E">
              <w:rPr>
                <w:rFonts w:ascii="Arial" w:eastAsia="Times New Roman" w:hAnsi="Arial" w:cs="Arial"/>
              </w:rPr>
              <w:t>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Nabila Qayyum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Qayyum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EC038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Mphil 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Aiman Orakzai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faisal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BS(IBGE)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Zara Kazmi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Azhar Hussain Kazmi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Uswa Adil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Adil Sheraz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Aqsa Kanwal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Younis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Aqsa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Ghulam Ali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Huma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Naab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Kainat Ahmed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Ahmed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Kainat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Ghaffar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Anam Naveed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Naveed Ahmad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IBGE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Nazia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Abdur rehman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Amina Jabeen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M, Wali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Nimra Ayaz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Ayaz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Maryam Zakria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Zakria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Sawera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Hakim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Romila Sardar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Sardar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Kainat Bibi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Ibrahim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Finance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Zakir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EC0383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Sawera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Hakeem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Nimra Ishfaq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M.Ishfaq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Shawana Taj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Taj Ali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EC038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Swaira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 Jehan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Malaika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Inamullah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Nabila Qayyum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Qayyum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10507E" w:rsidP="0010507E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Mphil(Biotec)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Mishal Ashiq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Ashiq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Faryal Ashiq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Ashiq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Zindagi Shakeel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Shakeel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10507E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Mphil (Biotec</w:t>
            </w:r>
            <w:r w:rsidR="00FA4D60" w:rsidRPr="00DC4D5E">
              <w:rPr>
                <w:rFonts w:ascii="Arial" w:eastAsia="Times New Roman" w:hAnsi="Arial" w:cs="Arial"/>
              </w:rPr>
              <w:t>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Sadia Nawab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Nawab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298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Zuraira Sidiqqe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Nazir Ahmad Sadiqque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Urooj Sajjad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Sajjad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Mahnoor Samad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Abdulsamad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Ayesha Gul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Gul Muhammad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Naveeda Parveen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Nadir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Nahida Raza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Raza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Arifa bano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 Ba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Khadija Tul Kubra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Munir Ahmad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Sabatha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Taseer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Javeria Faheem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Faheem Arif Zada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Ifra Salim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Mir Salim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Mareena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Farishta Amin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Abid Amin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IBGE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Iqra Fida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Fida Mohammad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Hira Tanveer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Tanveer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Ujala Arif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Arif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Aiman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Dilawar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Biotech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Muskan Gul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Haroon ur Rashid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Rabia Bibi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Farman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Shazia Akhtar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Sardar Akhtar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Hafiza Hoor e Harram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Shakeel Ahmed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Sana Gul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Zamin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Nida Gul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Tahir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Ayesha Israr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Israr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Faryal Riaz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Riaz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Andaleeb Nazrab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Nazar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Mehnaz Bano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Ismail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Sumaila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Ismail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Aroos Mustafa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Ghulam Mustafa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Umara Allowat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Moh.Allowat Joo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Faryal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Tehseenullah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Amina Nisar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Nisar Muhammad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Laila Fareed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Fareed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S.Ujala Ali Rizvi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S.M.Ali Rizvi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Sarah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Zia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Madeeha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Mehar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Nisha Farooq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Farooq Ahmad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Nimra Quraishi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Tariq Muhammad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Maria Imtiaz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Imtiaz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3E3E0A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M.Sc(Poultry sc)</w:t>
            </w:r>
            <w:r w:rsidR="00FA4D60" w:rsidRPr="00DC4D5E">
              <w:rPr>
                <w:rFonts w:ascii="Arial" w:eastAsia="Times New Roman" w:hAnsi="Arial" w:cs="Arial"/>
              </w:rPr>
              <w:t>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Bushra Sana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Hidayatullah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Salma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Mumtaz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Mahnoor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Shahbir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Haris Safi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Safi ullah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Hussain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Zahir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Adnan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Farman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Jawad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Mohammad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Hamaza Afride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ullah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Aziz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Fazal karim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Aizaz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khalid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Waqar Nawaz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Rab Nawaz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Hafeez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Kashif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Nazir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basit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Inam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Hons H.N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Murtaza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Mansab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Farhad Mehmood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Ansar Mehmood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Ibrar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Mushtaq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Farooq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M.Farooq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Haroon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Laal Badshah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Zeeshan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Naimat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Muzamil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Hazrat Umer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Ihsan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M.Naeem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109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Zayyad Ahmad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Sarfaraz Khan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Abuzar Faiq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Biotech</w:t>
            </w:r>
          </w:p>
        </w:tc>
      </w:tr>
      <w:tr w:rsidR="007A7BB6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7A7BB6" w:rsidRPr="00DC4D5E" w:rsidRDefault="007A7BB6" w:rsidP="007A7B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Date:24-03-2021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Umar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Sultan Mohf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M.Shahab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Zubair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Arsalan Haider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Liaqat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M.Shehzad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M.Ilyas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Qasim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Rais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Shaid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Dosta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Muzamamil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Peer bakash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Zahid Islam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Muqarab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Shahzad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Mukammel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Kamran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Jehangir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Abdur Raziq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khalik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Usama Siddique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Siddique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123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Kamran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Ibrahim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Irfan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Badshah Rauf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Sharif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Mir Wali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Mehran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Zaman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Samid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Farhat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 ur Rashid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M.Phill(econ)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Badshah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Rahim Badshah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Qamar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Younas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Abbas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Zulfat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3E3E0A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M.Sc(R.D</w:t>
            </w:r>
            <w:r w:rsidR="00FA4D60" w:rsidRPr="00DC4D5E">
              <w:rPr>
                <w:rFonts w:ascii="Arial" w:eastAsia="Times New Roman" w:hAnsi="Arial" w:cs="Arial"/>
              </w:rPr>
              <w:t>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132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Umair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Numan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Najeeb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Kamran Khalil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Liaqat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Shoiab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Zafar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Muazzam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Arshad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Naseer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Hanif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Latif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139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Qasim Zaman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Tariq Zaman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Khadim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Ghazi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M.Sc(Animal)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Adil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Saud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Mansoor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Iilyas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Hafeez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Imtiaz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144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Kamil Ahmad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Nadar Khan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 FST)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Mustafa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Tahir Zaman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Mubbashir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Shakeel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Biotechnology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Saleem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Saleem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M.Sc(FST)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Sana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 Hassan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Basit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Sartaj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Munawar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Alam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Amir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Amir Baig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Adil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Imdad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Umair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Dayir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Mudassir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Peer bakash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Sayed Abaas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Muhmud Amid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Shahid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Ifhtikhar Husain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Shahzad Aslam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Aslam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158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Inam ullah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Nimat Ullah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Fahad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Ghays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M.Waqas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Bakht M.Khan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Fazal Ahad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Ishaq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162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Afrasyab Atlas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Atlas Khan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Yar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Bakhtiar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Awais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Anwar Zaman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M.Adil Sohil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Shaukat 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Younas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Munsif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Talha Fazal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Afzal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Muddassir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G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Shehzad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Rabnawaz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ZiaUllah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M.Ibrahim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171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Aamir Javed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Javed 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Shabir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Ahmed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Zaib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Sardar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Shaheer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Mukhtiar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Ali Afridi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Tariq Aziz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Maisam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Shaban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Fahad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FaizUllah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Atif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Sabz 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M.Osama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Akbar Afzal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Mehmood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Nasir Mehmood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Babar Ali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Zahir Gull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Umar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Tariq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Shayan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Ateeq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Sameer Shah Wazir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 Wali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185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Wasif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Asif Shahzad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186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Rehan Khan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Fida Muhammad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187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Huzaifa Ihsan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Ihsan Ul Haq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188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Israr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M.Sher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Abusufian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Mati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190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Irfan Ali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Sajjad Ali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Hilal Ahmad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Mumtaz Ali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Khalid Mahmood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Ghulam Qadir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Nusrat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Qayyum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Amir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Tawas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SherZameen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Shahid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Wazir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 e Iran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Masood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Aamir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Daulat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199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Rizwan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Khan M.Khan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Danyal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Javid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Ihtiram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Shakir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Ajaz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Haji Muhammad Baig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Zigar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Bakht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Fazli Rahim 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Abdur Rahim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Sadiq Awan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 Waseem Awan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Zaryab Murad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Murad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Danyal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Fida Muhammad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Nasir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Afzal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Muadassir Bilal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Munawar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Mphil 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Dawood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Muahammad Azeem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Mphil(IBGE)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Akhtar Ayub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Latif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Rabnawaz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Pir Bakhsh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Mphil(Econo)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Sudais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Sayyar Muahammad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Umair Rahaman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Inayat Ur Rahman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Himayat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Tasbeeh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1840ED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1840ED" w:rsidRPr="00DC4D5E" w:rsidRDefault="001840ED" w:rsidP="001840E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Date:25-03-2021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Abuzar Khushal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Jan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Siddue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Jamshed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218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Shehzad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Sameen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Aman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Nazar 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Mphil(Biotech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Tufail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Faiz Tala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Fakhar Zaman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zaman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Kashif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Iran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Muneeb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Kamdar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 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Nisar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Rasool Sharif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MS(Marketing)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Izaz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Ahmad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Afaq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Wisal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Ayan Afridi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Baryarli Afridi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Habib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Kamdar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Abdullah Mohib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Mohib Ur Rahma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Muahammad Sohail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Saeed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Latif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Roshan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Salman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Ilham Udin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Junaid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Karim Bakhsh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Hammad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Muahammad Sadique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235</w:t>
            </w:r>
          </w:p>
        </w:tc>
        <w:tc>
          <w:tcPr>
            <w:tcW w:w="3298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Arsalan</w:t>
            </w:r>
          </w:p>
        </w:tc>
        <w:tc>
          <w:tcPr>
            <w:tcW w:w="3151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Dil Fayaz Khan </w:t>
            </w:r>
          </w:p>
        </w:tc>
        <w:tc>
          <w:tcPr>
            <w:tcW w:w="2519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Usman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Zaheer Ud 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Saqee lAhmad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M. Saqlain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Haris Khan Afridi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Qaiser Khan Afridi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Umar Hakim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Awal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Maghaz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Wali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Sana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 Hassan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M.Shoiab Azmy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Zulfiqar.M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Inayat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Haji Ashiq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MSc(IBG)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Hamkim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Abudul hadi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Abu Huraira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Gohar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Fajar Qadar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Fazl ul Qadar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Salman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 noor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Adil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Faqir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M.Sjid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Ibrahim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Shomayela Afzal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Afzal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Yasir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Bahadar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Kashif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Qudrat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Basit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Zahoor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Fawad Amin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ul Amin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Hasssan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Ibrar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Tayyab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Waheed Ur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Muhammmad Amir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Iqbal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Zeeshan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Jamshid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259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Mohammad Nawaz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Arbab Hussain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260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Khalid Maroor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Musharaf Deen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261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Yousaf Khan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Sakhi ur Rehman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Junaid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Muhabbat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263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Hayat Ali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Ashraf Ali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264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Khalil Ullah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Misal Khan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Taimoor Aman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Fazli Aman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266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Asfandyar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Dilbar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Arif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Esa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Numan Anjum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Satar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Wahab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M.Alam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Masroor Ul Hassan Bari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M.Sareeullah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Fazl Qadeer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Hameesh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Ajmal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Wazir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 Mumin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M.sarfaraz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Talha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Rehman Sahib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BS(Econimics)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275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Zia Ullah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Khaliq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Irfan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Ismail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Maazullah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Muhib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MSc(Agronomy)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Sultan Mohammad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Sabir Ahmed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Waqar Badini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Dastageer Nushkovi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Rozay Muhammad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Baz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Suleman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Sardar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Iftikhar Alam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Fakhr-e-Alam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Akhtar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salam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3E3E0A" w:rsidP="003E3E0A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Mphil(A.N</w:t>
            </w:r>
            <w:r w:rsidR="00FA4D60" w:rsidRPr="00DC4D5E">
              <w:rPr>
                <w:rFonts w:ascii="Arial" w:eastAsia="Times New Roman" w:hAnsi="Arial" w:cs="Arial"/>
              </w:rPr>
              <w:t>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Rasheed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Qayum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Ismail Shahid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PhD (IBGE)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Anas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Imtiaz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Azaz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Suleman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Hamid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Jalaluddin mian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Aziz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Atta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Aftab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Haji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Saleem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BSs(hons)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Ateeq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 Jehan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BSIT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Bilal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Ismail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Tanveer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Rashid Ahmad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Luqman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Farhad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Ameer Nawaz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Itbar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Raza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Azhar Ul Haq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Maisam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Zahid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299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Sajid Ullah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Hameed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Anees ur rahman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Zubair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Zaheer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Nazeer Sultan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BS(Bioteh)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Saeed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Bashir Amad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Umar Sawab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Arshad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Said Rahman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BS(DVM)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Tufail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Laiq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MSc(Agronomy)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Sheikh Zahid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M.Idrees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Zaid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Rizwan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Mushtaq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Irfan Ullah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Gul Jamil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Misbah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Hazar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Abubbakar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Akhtar Said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Imran Nazir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Aman Ullah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Zeeshan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Riaz Gull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314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Mohsin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Shoukat Hayat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Ammar Ahmad Mufti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Waqar Ahmad Mufti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Ajmal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Ahmad Sher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Ahmad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Fayyaz Ahmad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Amir e Hamza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Gul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BS(Biotech)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Mehran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Akhtar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Adnan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Aftab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D55974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D55974" w:rsidRPr="00DC4D5E" w:rsidRDefault="00D55974" w:rsidP="00D5597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Date:26-03-2021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Dawood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Ibrahim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Farooq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Mustafa Kamal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Izhar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Gul Bahar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Sohail Raza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Ahmad Raza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Hussain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Liaqat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Danyal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Arshad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Sheheryar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Ayub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Jawad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Itbar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Yasar uddin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Hilaluddin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Jahanzeb Alam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Alam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Jalal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Nawab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Mudasir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Nazir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Haris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Ibrahim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Waqar 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M.Ayun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Maaz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Ahmad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Sami Ul Haq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Naseem Ul Haq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Abdullah Jan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Bacha Sherin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Mustafa Rasheed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Rashid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Adnan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Ibrahim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Rahat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Yaseen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Khan Zeb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Raza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Mumtaz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Tahseen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Hafiz Sheheryar Wazir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Khan Bahadur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Usman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M.Aziz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Nazeef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Wali Badshah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Riza ud Din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Salman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Mir Nawaz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Manzoom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Numan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Shakir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Sawar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Mir Dad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Abuzar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Alam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Mian Aftab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Mian Rahman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M.Yaqoob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Ghani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Numan Khalid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Khalid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Hammad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Iqtidar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Malik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Sadiq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358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Waqar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Anwar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Basit Zaheer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Zaheer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Luqman Sana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Sana Ur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361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Awais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Arshad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Kawsar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Naeem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sharif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Imran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Luqman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Shahensha Hayat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Said Badshah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Mustafeez Bashar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Sardar Muhammad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Bs(Biotechnology)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Afaq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Ishfaq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Wisal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Gulzar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Waqas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Sultan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370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Ismai khan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Aziz Khan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Yahya Aziz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Aziz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Azan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Safar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373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Muahammad Haris Khan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 Mudassir Khan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Siyab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Waqas Anjum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Manan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Shahid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Fahad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Kifayat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Mehran Naseem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Naseem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Hamid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Razmali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Atif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Alam Zeb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Sami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Rafiq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Saif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Fawad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Saifl wahab main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Usama Zeb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Alam Zeb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Hamid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Taj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Dawood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Ziarat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Imdad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Rehmat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Altaf Ur rahman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Shams ur Rahman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Ahmad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Mukamil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Sikandar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Mairaj ud 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Majid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Pervaiz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Danish Shahzad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Shahzad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Tahir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Fazli Rahman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Sayed Zubair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Ali Bahadar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Aziz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Aman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Shehzad 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Zaman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Siraj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Zarmali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Badruddin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Jalal uddin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399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Hayat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HRM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Ikram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Yaqeen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adil nawaz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m.fayaz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farhan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rabib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bs(agr)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abid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siraj </w:t>
            </w:r>
            <w:r w:rsidR="00AA522F" w:rsidRPr="00DC4D5E">
              <w:rPr>
                <w:rFonts w:ascii="Arial" w:eastAsia="Times New Roman" w:hAnsi="Arial" w:cs="Arial"/>
              </w:rPr>
              <w:t>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faizan-ullah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AA522F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</w:t>
            </w:r>
            <w:r w:rsidR="00FA4D60" w:rsidRPr="00DC4D5E">
              <w:rPr>
                <w:rFonts w:ascii="Arial" w:eastAsia="Times New Roman" w:hAnsi="Arial" w:cs="Arial"/>
              </w:rPr>
              <w:t>aifullah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shahzeb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jehanzeb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bsc(agr)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irshad hadi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rashid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abid khushal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khushal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 zaheer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usman-u-din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409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basit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bakhtawar said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arafat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khalid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Ismail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412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Moez Ur Rehman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Jawad Ahmad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413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Ishtiaq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Nazir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Ms(Manag Sci)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414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Yaseen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Mustafa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415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Bakht Nawaz 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M.Fayaz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416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Sayed Kashif Ali Shah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Bahrul Said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Awais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Afzal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Salman Khattak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Khan Shawoor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Zubair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Qadir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Ilyas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Jahangir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Shaaheed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Hidayat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Nadeem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Qayum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Rafiq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Bahar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Najeebullah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Raouf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Mati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Khaliq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10507E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bsc(hons) Agric</w:t>
            </w:r>
          </w:p>
        </w:tc>
      </w:tr>
      <w:tr w:rsidR="00AA12CB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AA12CB" w:rsidRPr="00DC4D5E" w:rsidRDefault="000011C7" w:rsidP="000011C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 29-03-2021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Nawaz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Haq Nawaz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Imtiaz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Said Wali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Chanzeb Tanoli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Zaheer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Nazir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Adnan Manan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Manan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Afaq Zeb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Alamzeb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C4D5E">
              <w:rPr>
                <w:rFonts w:ascii="Arial" w:eastAsia="Times New Roman" w:hAnsi="Arial" w:cs="Arial"/>
                <w:color w:val="000000"/>
              </w:rPr>
              <w:t>Umair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C4D5E">
              <w:rPr>
                <w:rFonts w:ascii="Arial" w:eastAsia="Times New Roman" w:hAnsi="Arial" w:cs="Arial"/>
                <w:color w:val="000000"/>
              </w:rPr>
              <w:t>Saeed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C4D5E">
              <w:rPr>
                <w:rFonts w:ascii="Arial" w:eastAsia="Times New Roman" w:hAnsi="Arial" w:cs="Arial"/>
                <w:color w:val="000000"/>
              </w:rPr>
              <w:t xml:space="preserve">B.Sc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waqas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mamor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Mustafa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Munawar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Huzifa Mushtaq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Mushtaq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Usama javid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Javid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 (CS)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Yahya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Abu-hurairah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Noman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Dilwar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Uzair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Samir Ahmad Sami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Javaid 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Shan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Yousaf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Hasnain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Asif 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Ahmed Zia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Zia Ullah Qureshi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Abid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Inayat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Sadbar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Ibrahim Qasim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Qasim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Bilal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Ali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Farooq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Aslam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Asghar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Samiullah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MSC(Entomology)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Imtiaz Ul Haq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Fazal Wahid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adnan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afzal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rasool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ijaz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akhtar jan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durdana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 Shafiq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tawseer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456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malik usama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AA522F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</w:t>
            </w:r>
            <w:r w:rsidR="00FA4D60" w:rsidRPr="00DC4D5E">
              <w:rPr>
                <w:rFonts w:ascii="Arial" w:eastAsia="Times New Roman" w:hAnsi="Arial" w:cs="Arial"/>
              </w:rPr>
              <w:t>hakirullah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.economics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junaid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</w:t>
            </w:r>
            <w:r w:rsidR="00AA522F" w:rsidRPr="00DC4D5E">
              <w:rPr>
                <w:rFonts w:ascii="Arial" w:eastAsia="Times New Roman" w:hAnsi="Arial" w:cs="Arial"/>
              </w:rPr>
              <w:t>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zahak anwar jan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AA522F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</w:t>
            </w:r>
            <w:r w:rsidR="00FA4D60" w:rsidRPr="00DC4D5E">
              <w:rPr>
                <w:rFonts w:ascii="Arial" w:eastAsia="Times New Roman" w:hAnsi="Arial" w:cs="Arial"/>
              </w:rPr>
              <w:t>awsherawan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zeeshan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mumtaz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Asad ur Rehman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Waleed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Mahboob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Zait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Faizo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Imran Khaliq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A.khaliq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Aizaz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Imtiaz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Masoud Afridi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M.Shakil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M.Suleman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Murad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Ghayoor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Burhan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Saeed Abbas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Nowsherawan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Abdullah Azam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M.Azam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Sabuk Tageen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Munir Ahmad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Isa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Ajmal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BS(IBGE)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Afraz Ali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Ibrahim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Asim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Zabib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 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Osama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Osama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Ahmad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Khawaja.M.Nadeem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Raza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Munir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Umair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Saranzeb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Dilawar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Zaiwar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Mohammad Ibrar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Asif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Najeeb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Rehmat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Waleed Bacha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Ayaz Ali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M.Shahid Zafar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Zafar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Sohail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Akhtar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Salman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Mursaleen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M.Tariq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Mujeeb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Rehman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Umair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Niaz Muhammad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Haseeb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Alam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Haroon Ur Rasheed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Fazli </w:t>
            </w:r>
            <w:r w:rsidR="00AA522F" w:rsidRPr="00DC4D5E">
              <w:rPr>
                <w:rFonts w:ascii="Arial" w:eastAsia="Times New Roman" w:hAnsi="Arial" w:cs="Arial"/>
              </w:rPr>
              <w:t>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bsc(agriculture)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Musaddiq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M.Fayyaz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Ishfaq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Aziz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Danish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Jan Amir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BS(agriculture)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Arif Zaman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Khan Zaman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996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Zabardast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Sheraz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Mashal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Kafayat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Ehsan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BS(agriculture)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499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Tauhid Ahmad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Maqbool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Saad Hadi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Shams ul Hadi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Gohar Ali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Jabbar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Farooq Azam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Hidayat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Irfan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Sabar kai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504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Arshad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Sajid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Momin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S.Mazhar Ali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S.Maqsood Ali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Fayaz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Israr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Arsalan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Zahir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Sohaib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Rahmat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Zeeshan Anjum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Anjum javid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S.Shah Fahad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S.Shah Said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Abu Sufian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Mati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Hazrat Bilal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Ibrahim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Talha Farooq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Farooq Ahmad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Wajid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Nasr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Asim Fawad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Shapoor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Economics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Darwaish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Kafoor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Khurshid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Rashid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Junaid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Zawlan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Imaduddin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Ahad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Sajid Wahab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Fazli Wahab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Yasir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Abbas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Malik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Quwat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Abid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Misal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Hader Raza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Imtiaz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Shahzeb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Naseem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Sharif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Sharif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Ayaz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Animal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Ishfaq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Masood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Talha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Maqbool Hassan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3428E4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3428E4" w:rsidRPr="00DC4D5E" w:rsidRDefault="006E3175" w:rsidP="006E31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Date:30-03-2021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Tufail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Ijaz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Tasbeeh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Saeed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Hassan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Gulzar Ahmed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Abdullah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Haroon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Israeel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Inayat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Mehrab wali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Kashif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Ikram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Uzair sami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samii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Shabaz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Hidayat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Ansaar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Khaista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Abbas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Khurshed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Aamir Amin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Amin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Basit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Abdullah khalid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khalid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Adnan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Janat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Shahid Amin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Amin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Rehan Qadir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Qadir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Abdullah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Aurangzab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Salam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551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Fasih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Asmat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Mubashir Saleem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Saleem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Fahad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Akhtar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554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Muhammmad Umair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Rehmat Gul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Muhammad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Saddam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Nazir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Jehangir Raza hamid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Hamid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558</w:t>
            </w:r>
          </w:p>
        </w:tc>
        <w:tc>
          <w:tcPr>
            <w:tcW w:w="3298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Aziz ullah</w:t>
            </w:r>
          </w:p>
        </w:tc>
        <w:tc>
          <w:tcPr>
            <w:tcW w:w="3151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Hussain</w:t>
            </w:r>
          </w:p>
        </w:tc>
        <w:tc>
          <w:tcPr>
            <w:tcW w:w="2519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Aamir Gul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Hunar Gul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Sheharyar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Israr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Jahan Zaib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Rahmat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Millat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Amir 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Bilal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Khaliq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Yaseen Zahid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Zahid Noor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Ihtesham ul Hassan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Bahadar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Afaq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Kiramat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Husnain Mushal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Mushal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Jawad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Shoukat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Saqib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Imad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Osama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ajmal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Usama Fayaz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Fayaz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Rafiq nawaz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Nawaz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Asad Jan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Shera azam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Sohail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Rehmat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Shahid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Huzaifa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Jafar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577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Nabeel Ahmad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Hazarat wali khan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578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Qasim jan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kalam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579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Muhamamd Shahab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Pervaiz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580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Jamal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hamid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581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Azamat ullah khan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Rahmat ullah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582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Sharif ullah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Rahmat ullah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Adnan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khalil ur Rehman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Nawaz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Haq </w:t>
            </w:r>
            <w:r w:rsidR="00305949" w:rsidRPr="00DC4D5E">
              <w:rPr>
                <w:rFonts w:ascii="Arial" w:eastAsia="Times New Roman" w:hAnsi="Arial" w:cs="Arial"/>
              </w:rPr>
              <w:t>Nawaz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Bahadar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Sarfaraz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Saqib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Asmat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Saif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Toor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Adil Iqbal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Iqbal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Zeeshan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Javed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Luqman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Ikram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Bashir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Bashir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latif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Abull Atif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Nouman Bashir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Bashir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Qaisar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Shaban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Zeeshan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Khan Wali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Shamsul Arifeen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Roohul Amin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Hassan Jan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Bismillah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598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Sahibzada Hilal Azam Banuri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Zab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599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Muzafar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Ubaid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Dastavez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Muqaid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Muslaim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Yashir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Yar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Sana Ullah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Inayat Ur Rahman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Abdurehman Yousafzai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Khaista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Haider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Afzal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 Ishaq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Zarbad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Wisal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Khalid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Zeeshan Zawar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Zawar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Zia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Rozi Akbar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Furqan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Mehmood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Musaddiq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Imatiaz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Saleem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Shahzada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Nabi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Ijaz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Habib Un Nabi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Atif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Jmil Hussain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Sami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Mitha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Ilyas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Adam Gul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Bacha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Ilyas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Akbar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Kaleem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Sial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Ihsan ur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Balach Iqbal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Qamar Abbas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Younis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Waseem Neksaal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Neksaal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Syed Sajjad Khalid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Khalid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Mairaj Afridi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Mumtaz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Bilal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Sultan Zeb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Osama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Jehad du din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Maida Yousaf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M.Yousaf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Imdad Ali Shah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Mir Wali Shah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Tauseef Naz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Arif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BSIT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Abdur rauf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Feroz Husain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Safia Shaeen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Afzal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M.Faraz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Afzal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Asad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Tariq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EC602D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EC602D" w:rsidRPr="00DC4D5E" w:rsidRDefault="00860E6D" w:rsidP="00860E6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Date:31-03-2021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Shahzad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Haji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Arif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Rashid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BS(IT)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Masood Alam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Alam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Jafran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Jehan Wali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Abdus Samad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M.Ilyas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Sajid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Jehan Zeb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Abbas Saeed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Badshah Saeed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 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Meharan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Ansar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 IBGE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Tariq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Haneef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Sohrab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Azhar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646</w:t>
            </w:r>
          </w:p>
        </w:tc>
        <w:tc>
          <w:tcPr>
            <w:tcW w:w="3298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Shahid Mateen </w:t>
            </w:r>
          </w:p>
        </w:tc>
        <w:tc>
          <w:tcPr>
            <w:tcW w:w="3151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Mateen Khan</w:t>
            </w:r>
          </w:p>
        </w:tc>
        <w:tc>
          <w:tcPr>
            <w:tcW w:w="2519" w:type="dxa"/>
            <w:shd w:val="clear" w:color="000000" w:fill="FFFFFF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Khawar Bashir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Bashir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Sameen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M.Sameen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Abdi Brahim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Brahim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Fawad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Akhtar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Ibrar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Maherullah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Fahim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Salam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Hamad Ulah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Ali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Umair Ali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Khurshid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Mehran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Naqeeb Ulah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Hameed Gul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Gul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Naeem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Bhadar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Aamir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Aurangzeb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Faisal Israr Qazi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Israr ud Din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Sulaiman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Sher Aftab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Azim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Ibrahim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Samiullah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Sabireen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M.Shoaib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Dost Muhammad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Sanyal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Shahid ur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Kashif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Darwaish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Ismail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Sabir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Nazir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Karam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Sajid Nawaz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Zahid Nawaz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Qismat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Ayub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Kiramat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Attaullah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BSc(Hons)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Asif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Afnan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Mirwali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Sajid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Nisar ALI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Kamran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Naeem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Hammad Hussain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Rehman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Raheem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Aman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Ihtesham Ul Haq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Ismail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Adil Ghafoor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Fazal Ghafoor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Talha Umair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Fayyaz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Muhammad Saqib Rahman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Rhman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Junaid Alam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Afzal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Imtiaz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Dilawar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Kamran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Damsaz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Mansoor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Naimat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Mansoor Iqbal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Dost Muhammad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Atta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Samad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BSCS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Sajid Ur Rehman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Sultan Zeb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Abbas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Farooq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Kamran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Jaffar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Amir Sohail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Jan Hakim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Waqar Ahamd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M.Younas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M.Sohail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Imtiaz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Ayaz Rahim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Abdur Rahim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694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Naimat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Sabir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Shawal Baz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BS(Economics)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Sabir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Sabzali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DVM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Inam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Asmatullah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Hafeez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Gulwar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699</w:t>
            </w:r>
          </w:p>
        </w:tc>
        <w:tc>
          <w:tcPr>
            <w:tcW w:w="3298" w:type="dxa"/>
            <w:shd w:val="clear" w:color="auto" w:fill="auto"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Sheis</w:t>
            </w:r>
          </w:p>
        </w:tc>
        <w:tc>
          <w:tcPr>
            <w:tcW w:w="3151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 Saif ullah </w:t>
            </w:r>
          </w:p>
        </w:tc>
        <w:tc>
          <w:tcPr>
            <w:tcW w:w="2519" w:type="dxa"/>
            <w:shd w:val="clear" w:color="auto" w:fill="auto"/>
            <w:noWrap/>
            <w:vAlign w:val="center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Amir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Ajmal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Aizaz Ahmad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Said Ahmad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Noor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Ihsan Ullah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Danish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Sohail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Asim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Nawab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Ghani ur Rehman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Abdur Razaq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Azmat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Sobidar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Bilal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Adalat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Wahab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Alif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Abid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Badshah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Fawad Ali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Rahman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Hanzala Zeb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Aurang Zeb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Faizan Qureshi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Mushtaq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 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Azan Afridi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Abid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Arbaz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Ali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Naveed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Zahid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Naveed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Mazhar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BBA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Anwar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Kamran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Ali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Yasir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Ramdad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Luqman said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 Said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Syhaib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Sabir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Abbas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Aftab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Huzafia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Tanveer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Sahibzada Anas Shakeel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Shakeel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Muhmmad Abbas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Tajbor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Anees ur rahman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Juma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Kabir Dad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Zari Dad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Afaq Noor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Habib Noor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Fahad Noor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Shahid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Mehran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Fazal Manan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Shaib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Niaz Muhammad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Tilam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Ayaz Muhammad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Noor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Zubair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Meen Asghar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Fayaz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Junaid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Nadin gul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Gohar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Hazrat Wali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Rashid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Raj Wali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Zia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Shams ul islam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1719A3" w:rsidRPr="00DC4D5E" w:rsidTr="001C6C74">
        <w:trPr>
          <w:trHeight w:hRule="exact" w:val="317"/>
        </w:trPr>
        <w:tc>
          <w:tcPr>
            <w:tcW w:w="9661" w:type="dxa"/>
            <w:gridSpan w:val="4"/>
            <w:shd w:val="clear" w:color="auto" w:fill="auto"/>
            <w:noWrap/>
            <w:vAlign w:val="bottom"/>
          </w:tcPr>
          <w:p w:rsidR="001719A3" w:rsidRPr="00DC4D5E" w:rsidRDefault="001719A3" w:rsidP="001719A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  <w:b/>
              </w:rPr>
              <w:t>Date:01-04-2021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741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Afaaq javed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Javed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Bilal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Fakhar Alam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BS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Saeed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Safdar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Asfandyar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Nadeem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Economics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Shakir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Rowayat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Kaleem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Nazir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Inam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Mian Imamroz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Manzar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Walayat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749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Tanzeelur rahman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Waheed ur Rahman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Sami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Wazir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Entomolgoy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Bilal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Ayoub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Waqar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Umar Ghani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Usman Zaib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Aurang Zeb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Mohammad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Badshah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Afaq Biland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Bakht Biland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waqas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Mohib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Kashif yousaf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Yousaf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Saad Muhammad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Mir Zaman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759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Shabir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Shafiq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Aaqib kifayat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Kifayat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Younas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Shehreyar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Naeem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Shahid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Safdar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Rehan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Aman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Usama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Rasool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Biotec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Saba Rukhsar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Inam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Ali Sher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Shujaat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Zeerak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Noushad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769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Waqar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Raifullah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Naveed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Bakht zamin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Atif Aslam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Rasool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Zarmish Tauseef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Tauseef Ghani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Abubakar Sameen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M, Sameen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Mansoor Alam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 Alam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Afaq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Malang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Jawad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Namdar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Ahmad Faraz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Jan Faraz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Wahid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779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Shafiq ur Rahman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Saeed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Faysal Zaman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Javid Zaman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Asif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Nawaz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Hasnain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Sher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Mohammad Shoaib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H.Shoukat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Sajjad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ur Rahman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Saif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Idress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Shadab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Parvez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Tahir Alam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Abdul Khaliq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788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Syed Hamza Jameel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Jameed Said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789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Ilyas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Ishaq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Tayyab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Atlas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Ibrahim Shenwari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Salam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Sajjad ali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hamid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Hamas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Mukkram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Hamid Hussain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Sardar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Rustam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Munir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Hussnain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latif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Rashid Ali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Musa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Qareeb ur Rahman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Hazrat wali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799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Sohaib ul hussan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Mouhammad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Hourain Rehman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Sami ur Rehman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Khalil ur Rehman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Ghazi Mama Jan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Sadaf Jehangir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Jehangir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Zain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Jahangir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Subhan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Ghani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Uzair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Inayat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Mati Ullah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M.Irshad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Mohammad Afaq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DVM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Jalal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Said Rehman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809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Sajjad Ahmed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Hameed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Ghafar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Saboor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Hamza Jamal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Jamal ud 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Umair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Hokam khan 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Abdul Ghafar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Younas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Atte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Sadeeq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Luqman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Zaman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Waqas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Haji Fida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Usama khalil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sabir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Murtaza khisro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 khisro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819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Salal Ahmed shah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Ahmed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Agronomy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Nauman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Zata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Nasir Farooq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Mujeeb Shah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M.Sc (H)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Nasr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Farman Ali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Rizwan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karim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Salman Khan 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Hazrat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Shoiab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Jehanzeb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Main Muhammad Salman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Main Zar Badsha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Izhar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Ibad ullah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 (Agri)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Aftab ahmed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Rafiq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829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Hadsan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hashim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Mashal khan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Waqar Hussain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IT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831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Idress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Anees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832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Inam Elahi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Fazal Elahi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M.Phill 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833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Iztaram Ahmad Nadeem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Zulfiqar ahmad nadeem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834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Ifham ahmad nadeem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Zulfiqar ahmad nadeem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835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Ijaz Ahmad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Ghulam Muhammad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Biotech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836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Ibtisham Ahmad nadeem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Zulfiqar ahmad nadeem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BS CS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lastRenderedPageBreak/>
              <w:t>837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Waseem jan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Aurang Zeb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B.SC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838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Atta Ullah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Gul Qadar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BBA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839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Zubair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Shahdin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MS HRM</w:t>
            </w:r>
          </w:p>
        </w:tc>
      </w:tr>
      <w:tr w:rsidR="00FA4D60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840</w:t>
            </w:r>
          </w:p>
        </w:tc>
        <w:tc>
          <w:tcPr>
            <w:tcW w:w="3298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Muhammad Masoom</w:t>
            </w:r>
          </w:p>
        </w:tc>
        <w:tc>
          <w:tcPr>
            <w:tcW w:w="3151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>Sarfaraz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  <w:hideMark/>
          </w:tcPr>
          <w:p w:rsidR="00FA4D60" w:rsidRPr="00DC4D5E" w:rsidRDefault="00FA4D60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C4D5E">
              <w:rPr>
                <w:rFonts w:ascii="Arial" w:eastAsia="Times New Roman" w:hAnsi="Arial" w:cs="Arial"/>
              </w:rPr>
              <w:t xml:space="preserve">M.Sc </w:t>
            </w:r>
          </w:p>
        </w:tc>
      </w:tr>
      <w:tr w:rsidR="00F45F65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</w:tcPr>
          <w:p w:rsidR="00F45F65" w:rsidRPr="00DC4D5E" w:rsidRDefault="00C75F79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841</w:t>
            </w:r>
          </w:p>
        </w:tc>
        <w:tc>
          <w:tcPr>
            <w:tcW w:w="3298" w:type="dxa"/>
            <w:shd w:val="clear" w:color="auto" w:fill="auto"/>
            <w:noWrap/>
            <w:vAlign w:val="bottom"/>
          </w:tcPr>
          <w:p w:rsidR="00F45F65" w:rsidRPr="00DC4D5E" w:rsidRDefault="00E87EAF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Tanveer Iqbal</w:t>
            </w:r>
          </w:p>
        </w:tc>
        <w:tc>
          <w:tcPr>
            <w:tcW w:w="3151" w:type="dxa"/>
            <w:shd w:val="clear" w:color="auto" w:fill="auto"/>
            <w:noWrap/>
            <w:vAlign w:val="bottom"/>
          </w:tcPr>
          <w:p w:rsidR="00F45F65" w:rsidRPr="00DC4D5E" w:rsidRDefault="00E87EAF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Muhammad Iqbal</w:t>
            </w:r>
          </w:p>
        </w:tc>
        <w:tc>
          <w:tcPr>
            <w:tcW w:w="2519" w:type="dxa"/>
            <w:shd w:val="clear" w:color="auto" w:fill="auto"/>
            <w:noWrap/>
            <w:vAlign w:val="bottom"/>
          </w:tcPr>
          <w:p w:rsidR="00F45F65" w:rsidRPr="00DC4D5E" w:rsidRDefault="00E87EAF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M.Phil</w:t>
            </w:r>
          </w:p>
        </w:tc>
      </w:tr>
      <w:tr w:rsidR="002C1BEB" w:rsidRPr="00DC4D5E" w:rsidTr="006128C8">
        <w:trPr>
          <w:trHeight w:hRule="exact" w:val="317"/>
        </w:trPr>
        <w:tc>
          <w:tcPr>
            <w:tcW w:w="693" w:type="dxa"/>
            <w:shd w:val="clear" w:color="auto" w:fill="auto"/>
            <w:noWrap/>
            <w:vAlign w:val="bottom"/>
          </w:tcPr>
          <w:p w:rsidR="002C1BEB" w:rsidRDefault="008274FD" w:rsidP="00F5207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842</w:t>
            </w:r>
          </w:p>
        </w:tc>
        <w:tc>
          <w:tcPr>
            <w:tcW w:w="3298" w:type="dxa"/>
            <w:shd w:val="clear" w:color="auto" w:fill="auto"/>
            <w:noWrap/>
            <w:vAlign w:val="bottom"/>
          </w:tcPr>
          <w:p w:rsidR="002C1BEB" w:rsidRDefault="002C1BEB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Noor Ibrahim Afrid</w:t>
            </w:r>
          </w:p>
        </w:tc>
        <w:tc>
          <w:tcPr>
            <w:tcW w:w="3151" w:type="dxa"/>
            <w:shd w:val="clear" w:color="auto" w:fill="auto"/>
            <w:noWrap/>
            <w:vAlign w:val="bottom"/>
          </w:tcPr>
          <w:p w:rsidR="002C1BEB" w:rsidRDefault="002C1BEB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Ibrahim khan</w:t>
            </w:r>
          </w:p>
        </w:tc>
        <w:tc>
          <w:tcPr>
            <w:tcW w:w="2519" w:type="dxa"/>
            <w:shd w:val="clear" w:color="auto" w:fill="auto"/>
            <w:noWrap/>
            <w:vAlign w:val="bottom"/>
          </w:tcPr>
          <w:p w:rsidR="002C1BEB" w:rsidRDefault="002C1BEB" w:rsidP="00F5207B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B.Sc (H)</w:t>
            </w:r>
          </w:p>
        </w:tc>
      </w:tr>
    </w:tbl>
    <w:p w:rsidR="009A0EDC" w:rsidRDefault="009A0EDC" w:rsidP="009A0EDC">
      <w:pPr>
        <w:rPr>
          <w:rFonts w:ascii="Times New Roman" w:hAnsi="Times New Roman" w:cs="Times New Roman"/>
          <w:sz w:val="28"/>
          <w:szCs w:val="28"/>
        </w:rPr>
      </w:pPr>
    </w:p>
    <w:p w:rsidR="00E87EAF" w:rsidRDefault="00DB54BC" w:rsidP="00DB54BC">
      <w:pPr>
        <w:spacing w:after="0" w:line="240" w:lineRule="auto"/>
        <w:ind w:left="7200"/>
        <w:rPr>
          <w:b/>
        </w:rPr>
      </w:pPr>
      <w:r w:rsidRPr="00DB54BC">
        <w:rPr>
          <w:b/>
        </w:rPr>
        <w:t xml:space="preserve">        </w:t>
      </w:r>
    </w:p>
    <w:p w:rsidR="0095567C" w:rsidRDefault="0095567C" w:rsidP="0095567C">
      <w:pPr>
        <w:spacing w:after="0" w:line="240" w:lineRule="auto"/>
        <w:ind w:left="6480" w:firstLine="720"/>
        <w:rPr>
          <w:b/>
        </w:rPr>
      </w:pPr>
    </w:p>
    <w:p w:rsidR="0095567C" w:rsidRDefault="0095567C" w:rsidP="0095567C">
      <w:pPr>
        <w:spacing w:after="0" w:line="240" w:lineRule="auto"/>
        <w:ind w:left="6480" w:firstLine="720"/>
        <w:rPr>
          <w:b/>
        </w:rPr>
      </w:pPr>
    </w:p>
    <w:p w:rsidR="0095567C" w:rsidRDefault="0095567C" w:rsidP="0095567C">
      <w:pPr>
        <w:spacing w:after="0" w:line="240" w:lineRule="auto"/>
        <w:ind w:left="6480" w:firstLine="720"/>
        <w:rPr>
          <w:b/>
        </w:rPr>
      </w:pPr>
    </w:p>
    <w:p w:rsidR="0095567C" w:rsidRDefault="0095567C" w:rsidP="0095567C">
      <w:pPr>
        <w:spacing w:after="0" w:line="240" w:lineRule="auto"/>
        <w:ind w:left="6480" w:firstLine="720"/>
        <w:rPr>
          <w:b/>
        </w:rPr>
      </w:pPr>
    </w:p>
    <w:p w:rsidR="0095567C" w:rsidRDefault="0095567C" w:rsidP="0095567C">
      <w:pPr>
        <w:spacing w:after="0" w:line="240" w:lineRule="auto"/>
        <w:ind w:left="6480" w:firstLine="720"/>
        <w:rPr>
          <w:b/>
        </w:rPr>
      </w:pPr>
    </w:p>
    <w:p w:rsidR="00346E51" w:rsidRPr="00DB54BC" w:rsidRDefault="00346E51" w:rsidP="0095567C">
      <w:pPr>
        <w:spacing w:after="0" w:line="240" w:lineRule="auto"/>
        <w:ind w:left="6480" w:firstLine="720"/>
        <w:rPr>
          <w:b/>
        </w:rPr>
      </w:pPr>
      <w:r w:rsidRPr="00DB54BC">
        <w:rPr>
          <w:b/>
        </w:rPr>
        <w:t>Habib Ullah Tariq</w:t>
      </w:r>
    </w:p>
    <w:p w:rsidR="00346E51" w:rsidRPr="00DB54BC" w:rsidRDefault="00346E51" w:rsidP="0095567C">
      <w:pPr>
        <w:pStyle w:val="ListParagraph"/>
        <w:spacing w:after="0" w:line="240" w:lineRule="auto"/>
        <w:ind w:left="7200"/>
        <w:rPr>
          <w:b/>
        </w:rPr>
      </w:pPr>
      <w:r w:rsidRPr="00DB54BC">
        <w:rPr>
          <w:b/>
        </w:rPr>
        <w:t xml:space="preserve">Asstt. Director </w:t>
      </w:r>
      <w:r w:rsidR="008038B6" w:rsidRPr="00DB54BC">
        <w:rPr>
          <w:b/>
        </w:rPr>
        <w:t>FAD</w:t>
      </w:r>
    </w:p>
    <w:p w:rsidR="00346E51" w:rsidRDefault="00346E51" w:rsidP="00346E5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Copy to:-</w:t>
      </w:r>
      <w:r w:rsidR="0095567C">
        <w:rPr>
          <w:rFonts w:ascii="Times New Roman" w:hAnsi="Times New Roman" w:cs="Times New Roman"/>
          <w:sz w:val="24"/>
          <w:szCs w:val="28"/>
        </w:rPr>
        <w:tab/>
      </w:r>
    </w:p>
    <w:p w:rsidR="006128C8" w:rsidRDefault="006128C8" w:rsidP="00346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P.S to Vice Chancellor</w:t>
      </w:r>
    </w:p>
    <w:p w:rsidR="00346E51" w:rsidRDefault="00820C74" w:rsidP="00346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All Not</w:t>
      </w:r>
      <w:r w:rsidR="00AD08FE">
        <w:rPr>
          <w:rFonts w:ascii="Times New Roman" w:hAnsi="Times New Roman" w:cs="Times New Roman"/>
          <w:sz w:val="24"/>
          <w:szCs w:val="28"/>
        </w:rPr>
        <w:t xml:space="preserve">ice Boards (University </w:t>
      </w:r>
    </w:p>
    <w:p w:rsidR="00346E51" w:rsidRDefault="00820C74" w:rsidP="00346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Manager NOC, with the request to upload the information on the University Website</w:t>
      </w:r>
    </w:p>
    <w:p w:rsidR="00010226" w:rsidRDefault="00261972" w:rsidP="00346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Director AMKCM</w:t>
      </w:r>
    </w:p>
    <w:p w:rsidR="00261972" w:rsidRPr="00010226" w:rsidRDefault="00261972" w:rsidP="00346E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Director S</w:t>
      </w:r>
      <w:r w:rsidR="008B695E">
        <w:rPr>
          <w:rFonts w:ascii="Times New Roman" w:hAnsi="Times New Roman" w:cs="Times New Roman"/>
          <w:sz w:val="24"/>
          <w:szCs w:val="28"/>
        </w:rPr>
        <w:t>wat C</w:t>
      </w:r>
      <w:r>
        <w:rPr>
          <w:rFonts w:ascii="Times New Roman" w:hAnsi="Times New Roman" w:cs="Times New Roman"/>
          <w:sz w:val="24"/>
          <w:szCs w:val="28"/>
        </w:rPr>
        <w:t>ampus</w:t>
      </w:r>
      <w:r w:rsidR="008B695E">
        <w:rPr>
          <w:rFonts w:ascii="Times New Roman" w:hAnsi="Times New Roman" w:cs="Times New Roman"/>
          <w:sz w:val="24"/>
          <w:szCs w:val="28"/>
        </w:rPr>
        <w:t>.</w:t>
      </w:r>
    </w:p>
    <w:sectPr w:rsidR="00261972" w:rsidRPr="00010226" w:rsidSect="00E33263">
      <w:footerReference w:type="default" r:id="rId10"/>
      <w:pgSz w:w="11907" w:h="16839" w:code="9"/>
      <w:pgMar w:top="270" w:right="1152" w:bottom="81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57" w:rsidRDefault="00A52957" w:rsidP="00A120C3">
      <w:pPr>
        <w:spacing w:after="0" w:line="240" w:lineRule="auto"/>
      </w:pPr>
      <w:r>
        <w:separator/>
      </w:r>
    </w:p>
  </w:endnote>
  <w:endnote w:type="continuationSeparator" w:id="0">
    <w:p w:rsidR="00A52957" w:rsidRDefault="00A52957" w:rsidP="00A1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14963"/>
      <w:docPartObj>
        <w:docPartGallery w:val="Page Numbers (Bottom of Page)"/>
        <w:docPartUnique/>
      </w:docPartObj>
    </w:sdtPr>
    <w:sdtEndPr/>
    <w:sdtContent>
      <w:sdt>
        <w:sdtPr>
          <w:id w:val="-140346236"/>
          <w:docPartObj>
            <w:docPartGallery w:val="Page Numbers (Top of Page)"/>
            <w:docPartUnique/>
          </w:docPartObj>
        </w:sdtPr>
        <w:sdtEndPr/>
        <w:sdtContent>
          <w:p w:rsidR="001C6C74" w:rsidRDefault="001C6C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99C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499C"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C74" w:rsidRDefault="001C6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57" w:rsidRDefault="00A52957" w:rsidP="00A120C3">
      <w:pPr>
        <w:spacing w:after="0" w:line="240" w:lineRule="auto"/>
      </w:pPr>
      <w:r>
        <w:separator/>
      </w:r>
    </w:p>
  </w:footnote>
  <w:footnote w:type="continuationSeparator" w:id="0">
    <w:p w:rsidR="00A52957" w:rsidRDefault="00A52957" w:rsidP="00A12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74FA2"/>
    <w:multiLevelType w:val="hybridMultilevel"/>
    <w:tmpl w:val="00925124"/>
    <w:lvl w:ilvl="0" w:tplc="8814F1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1410D1"/>
    <w:multiLevelType w:val="hybridMultilevel"/>
    <w:tmpl w:val="220452BE"/>
    <w:lvl w:ilvl="0" w:tplc="7B946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0B1B"/>
    <w:rsid w:val="00000E1B"/>
    <w:rsid w:val="000011C7"/>
    <w:rsid w:val="00010226"/>
    <w:rsid w:val="0002407C"/>
    <w:rsid w:val="000320CD"/>
    <w:rsid w:val="0003656F"/>
    <w:rsid w:val="000401D2"/>
    <w:rsid w:val="000450A8"/>
    <w:rsid w:val="00065FCB"/>
    <w:rsid w:val="000716C4"/>
    <w:rsid w:val="00077ACA"/>
    <w:rsid w:val="00091013"/>
    <w:rsid w:val="0009419A"/>
    <w:rsid w:val="000B5DA3"/>
    <w:rsid w:val="000D4ECC"/>
    <w:rsid w:val="000D7495"/>
    <w:rsid w:val="000E4ADC"/>
    <w:rsid w:val="000E5941"/>
    <w:rsid w:val="0010507E"/>
    <w:rsid w:val="00114697"/>
    <w:rsid w:val="00121A69"/>
    <w:rsid w:val="00121A7C"/>
    <w:rsid w:val="0012562F"/>
    <w:rsid w:val="001271CF"/>
    <w:rsid w:val="00127386"/>
    <w:rsid w:val="001337C3"/>
    <w:rsid w:val="00134960"/>
    <w:rsid w:val="00134F41"/>
    <w:rsid w:val="00140270"/>
    <w:rsid w:val="00145BEC"/>
    <w:rsid w:val="00146A1A"/>
    <w:rsid w:val="00166A36"/>
    <w:rsid w:val="001719A3"/>
    <w:rsid w:val="001754CE"/>
    <w:rsid w:val="001840ED"/>
    <w:rsid w:val="00185F05"/>
    <w:rsid w:val="00192230"/>
    <w:rsid w:val="001926F7"/>
    <w:rsid w:val="00193D53"/>
    <w:rsid w:val="001A581F"/>
    <w:rsid w:val="001A7448"/>
    <w:rsid w:val="001A7BFA"/>
    <w:rsid w:val="001C0B1B"/>
    <w:rsid w:val="001C6C74"/>
    <w:rsid w:val="001E285E"/>
    <w:rsid w:val="001F4379"/>
    <w:rsid w:val="00204BC6"/>
    <w:rsid w:val="002055DC"/>
    <w:rsid w:val="00232697"/>
    <w:rsid w:val="002346C9"/>
    <w:rsid w:val="00243CA0"/>
    <w:rsid w:val="002452BD"/>
    <w:rsid w:val="0024703E"/>
    <w:rsid w:val="00261972"/>
    <w:rsid w:val="0026563F"/>
    <w:rsid w:val="00270E7E"/>
    <w:rsid w:val="00273594"/>
    <w:rsid w:val="00281A85"/>
    <w:rsid w:val="002A3927"/>
    <w:rsid w:val="002A7099"/>
    <w:rsid w:val="002B6B8F"/>
    <w:rsid w:val="002C1BEB"/>
    <w:rsid w:val="002C28A0"/>
    <w:rsid w:val="00305949"/>
    <w:rsid w:val="00315D8C"/>
    <w:rsid w:val="00327C85"/>
    <w:rsid w:val="00331AF0"/>
    <w:rsid w:val="003428E4"/>
    <w:rsid w:val="00346E51"/>
    <w:rsid w:val="00347613"/>
    <w:rsid w:val="0035064C"/>
    <w:rsid w:val="003522B1"/>
    <w:rsid w:val="0035561A"/>
    <w:rsid w:val="00357653"/>
    <w:rsid w:val="0035793E"/>
    <w:rsid w:val="0036225F"/>
    <w:rsid w:val="00371C3C"/>
    <w:rsid w:val="0037612F"/>
    <w:rsid w:val="00386AAB"/>
    <w:rsid w:val="00392755"/>
    <w:rsid w:val="003964B9"/>
    <w:rsid w:val="003A5571"/>
    <w:rsid w:val="003B2E27"/>
    <w:rsid w:val="003B37A6"/>
    <w:rsid w:val="003C26BE"/>
    <w:rsid w:val="003C41ED"/>
    <w:rsid w:val="003D3796"/>
    <w:rsid w:val="003D7058"/>
    <w:rsid w:val="003D7874"/>
    <w:rsid w:val="003E3E0A"/>
    <w:rsid w:val="003E5C92"/>
    <w:rsid w:val="003E779E"/>
    <w:rsid w:val="003F3E81"/>
    <w:rsid w:val="00400F48"/>
    <w:rsid w:val="004163E6"/>
    <w:rsid w:val="0042780F"/>
    <w:rsid w:val="00427A56"/>
    <w:rsid w:val="00434550"/>
    <w:rsid w:val="00436B05"/>
    <w:rsid w:val="004417E3"/>
    <w:rsid w:val="004533B2"/>
    <w:rsid w:val="00454998"/>
    <w:rsid w:val="00454FB2"/>
    <w:rsid w:val="00461D59"/>
    <w:rsid w:val="00463BB1"/>
    <w:rsid w:val="0047556E"/>
    <w:rsid w:val="004760B9"/>
    <w:rsid w:val="004819F6"/>
    <w:rsid w:val="0048585E"/>
    <w:rsid w:val="00491C29"/>
    <w:rsid w:val="004C11BE"/>
    <w:rsid w:val="004C4936"/>
    <w:rsid w:val="00515A05"/>
    <w:rsid w:val="005238E9"/>
    <w:rsid w:val="005343A6"/>
    <w:rsid w:val="00534CA2"/>
    <w:rsid w:val="0054192E"/>
    <w:rsid w:val="005500CD"/>
    <w:rsid w:val="00553458"/>
    <w:rsid w:val="005632D1"/>
    <w:rsid w:val="00564C45"/>
    <w:rsid w:val="00566ABA"/>
    <w:rsid w:val="00572828"/>
    <w:rsid w:val="00575420"/>
    <w:rsid w:val="00576374"/>
    <w:rsid w:val="00577336"/>
    <w:rsid w:val="00596606"/>
    <w:rsid w:val="005A1699"/>
    <w:rsid w:val="005A753E"/>
    <w:rsid w:val="005A7B9A"/>
    <w:rsid w:val="005B4412"/>
    <w:rsid w:val="005C21F7"/>
    <w:rsid w:val="005C38CC"/>
    <w:rsid w:val="005D5612"/>
    <w:rsid w:val="005D619D"/>
    <w:rsid w:val="005E1AE6"/>
    <w:rsid w:val="005F181B"/>
    <w:rsid w:val="006001FC"/>
    <w:rsid w:val="0060044D"/>
    <w:rsid w:val="00601948"/>
    <w:rsid w:val="006128C8"/>
    <w:rsid w:val="006272EE"/>
    <w:rsid w:val="006364AE"/>
    <w:rsid w:val="006366EB"/>
    <w:rsid w:val="00666D60"/>
    <w:rsid w:val="006714BA"/>
    <w:rsid w:val="00672FAF"/>
    <w:rsid w:val="00675ECD"/>
    <w:rsid w:val="00676F73"/>
    <w:rsid w:val="00685CA4"/>
    <w:rsid w:val="006B52D8"/>
    <w:rsid w:val="006C1301"/>
    <w:rsid w:val="006C1A9F"/>
    <w:rsid w:val="006C719F"/>
    <w:rsid w:val="006D7A9D"/>
    <w:rsid w:val="006E3175"/>
    <w:rsid w:val="006E7F4D"/>
    <w:rsid w:val="00704C34"/>
    <w:rsid w:val="00704D8F"/>
    <w:rsid w:val="0072154E"/>
    <w:rsid w:val="007405B3"/>
    <w:rsid w:val="00750D4A"/>
    <w:rsid w:val="00756537"/>
    <w:rsid w:val="00771B84"/>
    <w:rsid w:val="00780B6F"/>
    <w:rsid w:val="007821C6"/>
    <w:rsid w:val="007906F2"/>
    <w:rsid w:val="0079499C"/>
    <w:rsid w:val="007958E0"/>
    <w:rsid w:val="007A10A9"/>
    <w:rsid w:val="007A6531"/>
    <w:rsid w:val="007A7BB6"/>
    <w:rsid w:val="007B65EE"/>
    <w:rsid w:val="007D0837"/>
    <w:rsid w:val="007D3594"/>
    <w:rsid w:val="007E37CE"/>
    <w:rsid w:val="007E4316"/>
    <w:rsid w:val="00802F45"/>
    <w:rsid w:val="008033CE"/>
    <w:rsid w:val="008038B6"/>
    <w:rsid w:val="00805DAE"/>
    <w:rsid w:val="008133EE"/>
    <w:rsid w:val="00820C74"/>
    <w:rsid w:val="00823573"/>
    <w:rsid w:val="00824175"/>
    <w:rsid w:val="008274FD"/>
    <w:rsid w:val="00836286"/>
    <w:rsid w:val="00852480"/>
    <w:rsid w:val="00860E6D"/>
    <w:rsid w:val="008637B5"/>
    <w:rsid w:val="0086483E"/>
    <w:rsid w:val="00867DAC"/>
    <w:rsid w:val="00876CDA"/>
    <w:rsid w:val="00890AF7"/>
    <w:rsid w:val="008B0C3F"/>
    <w:rsid w:val="008B4C43"/>
    <w:rsid w:val="008B695E"/>
    <w:rsid w:val="008B6FD7"/>
    <w:rsid w:val="008E0352"/>
    <w:rsid w:val="008E4B6F"/>
    <w:rsid w:val="008E5253"/>
    <w:rsid w:val="008F2EAC"/>
    <w:rsid w:val="008F3E23"/>
    <w:rsid w:val="00905D45"/>
    <w:rsid w:val="00907A53"/>
    <w:rsid w:val="00913764"/>
    <w:rsid w:val="009300C4"/>
    <w:rsid w:val="009333B1"/>
    <w:rsid w:val="00935750"/>
    <w:rsid w:val="009452E1"/>
    <w:rsid w:val="0095567C"/>
    <w:rsid w:val="009703E1"/>
    <w:rsid w:val="00977534"/>
    <w:rsid w:val="009A088C"/>
    <w:rsid w:val="009A0EDC"/>
    <w:rsid w:val="009A55DF"/>
    <w:rsid w:val="009B4546"/>
    <w:rsid w:val="009B6194"/>
    <w:rsid w:val="009C562B"/>
    <w:rsid w:val="009D272D"/>
    <w:rsid w:val="009D5894"/>
    <w:rsid w:val="009E2CF7"/>
    <w:rsid w:val="009E3157"/>
    <w:rsid w:val="009E494C"/>
    <w:rsid w:val="009F755F"/>
    <w:rsid w:val="00A0152E"/>
    <w:rsid w:val="00A0413A"/>
    <w:rsid w:val="00A05E79"/>
    <w:rsid w:val="00A120C3"/>
    <w:rsid w:val="00A20449"/>
    <w:rsid w:val="00A27AA6"/>
    <w:rsid w:val="00A30490"/>
    <w:rsid w:val="00A350B4"/>
    <w:rsid w:val="00A52957"/>
    <w:rsid w:val="00A637CD"/>
    <w:rsid w:val="00A63AF6"/>
    <w:rsid w:val="00A71BD8"/>
    <w:rsid w:val="00A91445"/>
    <w:rsid w:val="00A93529"/>
    <w:rsid w:val="00A953CA"/>
    <w:rsid w:val="00AA12CB"/>
    <w:rsid w:val="00AA522F"/>
    <w:rsid w:val="00AC42BA"/>
    <w:rsid w:val="00AD08FE"/>
    <w:rsid w:val="00AE3B94"/>
    <w:rsid w:val="00AE5971"/>
    <w:rsid w:val="00AF0E25"/>
    <w:rsid w:val="00AF1BBE"/>
    <w:rsid w:val="00AF458B"/>
    <w:rsid w:val="00B2127A"/>
    <w:rsid w:val="00B21544"/>
    <w:rsid w:val="00B24A1B"/>
    <w:rsid w:val="00B62A2E"/>
    <w:rsid w:val="00B672CA"/>
    <w:rsid w:val="00B96BBB"/>
    <w:rsid w:val="00BA2439"/>
    <w:rsid w:val="00BA7EA0"/>
    <w:rsid w:val="00BB3A1C"/>
    <w:rsid w:val="00BB4FC9"/>
    <w:rsid w:val="00BC2404"/>
    <w:rsid w:val="00BD035C"/>
    <w:rsid w:val="00BE397E"/>
    <w:rsid w:val="00BF38BE"/>
    <w:rsid w:val="00C053D5"/>
    <w:rsid w:val="00C21C56"/>
    <w:rsid w:val="00C355C3"/>
    <w:rsid w:val="00C460CB"/>
    <w:rsid w:val="00C545FA"/>
    <w:rsid w:val="00C60DE7"/>
    <w:rsid w:val="00C71E1C"/>
    <w:rsid w:val="00C720B5"/>
    <w:rsid w:val="00C7452D"/>
    <w:rsid w:val="00C75F79"/>
    <w:rsid w:val="00C940D8"/>
    <w:rsid w:val="00CA036A"/>
    <w:rsid w:val="00CA5CD5"/>
    <w:rsid w:val="00CA6CF3"/>
    <w:rsid w:val="00CB0F4F"/>
    <w:rsid w:val="00CC3625"/>
    <w:rsid w:val="00CC5E4A"/>
    <w:rsid w:val="00CC5EE0"/>
    <w:rsid w:val="00CD4623"/>
    <w:rsid w:val="00CD4684"/>
    <w:rsid w:val="00CD5740"/>
    <w:rsid w:val="00CE2F53"/>
    <w:rsid w:val="00CE4305"/>
    <w:rsid w:val="00CF1193"/>
    <w:rsid w:val="00CF6ECE"/>
    <w:rsid w:val="00D10A73"/>
    <w:rsid w:val="00D353C5"/>
    <w:rsid w:val="00D50941"/>
    <w:rsid w:val="00D515EB"/>
    <w:rsid w:val="00D51DC2"/>
    <w:rsid w:val="00D55974"/>
    <w:rsid w:val="00D57100"/>
    <w:rsid w:val="00D671CA"/>
    <w:rsid w:val="00D73D95"/>
    <w:rsid w:val="00D75E56"/>
    <w:rsid w:val="00D83543"/>
    <w:rsid w:val="00D907AA"/>
    <w:rsid w:val="00D97E91"/>
    <w:rsid w:val="00DA6343"/>
    <w:rsid w:val="00DB54BC"/>
    <w:rsid w:val="00DC4D5E"/>
    <w:rsid w:val="00DF0A49"/>
    <w:rsid w:val="00DF6D49"/>
    <w:rsid w:val="00E139C9"/>
    <w:rsid w:val="00E1656F"/>
    <w:rsid w:val="00E23B79"/>
    <w:rsid w:val="00E2604B"/>
    <w:rsid w:val="00E33263"/>
    <w:rsid w:val="00E33814"/>
    <w:rsid w:val="00E340D5"/>
    <w:rsid w:val="00E3785C"/>
    <w:rsid w:val="00E450E9"/>
    <w:rsid w:val="00E52ABA"/>
    <w:rsid w:val="00E654BF"/>
    <w:rsid w:val="00E67A05"/>
    <w:rsid w:val="00E87EAF"/>
    <w:rsid w:val="00E90B15"/>
    <w:rsid w:val="00E90F64"/>
    <w:rsid w:val="00E921CF"/>
    <w:rsid w:val="00EA12E2"/>
    <w:rsid w:val="00EB0904"/>
    <w:rsid w:val="00EB0CA3"/>
    <w:rsid w:val="00EB7BE0"/>
    <w:rsid w:val="00EC0383"/>
    <w:rsid w:val="00EC37F8"/>
    <w:rsid w:val="00EC602D"/>
    <w:rsid w:val="00ED7528"/>
    <w:rsid w:val="00EE0708"/>
    <w:rsid w:val="00EF3593"/>
    <w:rsid w:val="00F07F00"/>
    <w:rsid w:val="00F11822"/>
    <w:rsid w:val="00F14F93"/>
    <w:rsid w:val="00F45F65"/>
    <w:rsid w:val="00F46693"/>
    <w:rsid w:val="00F5207B"/>
    <w:rsid w:val="00F6073D"/>
    <w:rsid w:val="00F65407"/>
    <w:rsid w:val="00F91A0D"/>
    <w:rsid w:val="00F92479"/>
    <w:rsid w:val="00F9449A"/>
    <w:rsid w:val="00F94B11"/>
    <w:rsid w:val="00FA21B6"/>
    <w:rsid w:val="00FA4D60"/>
    <w:rsid w:val="00FA64E5"/>
    <w:rsid w:val="00FB44D5"/>
    <w:rsid w:val="00FC3BD7"/>
    <w:rsid w:val="00FC48EC"/>
    <w:rsid w:val="00FE60FD"/>
    <w:rsid w:val="00FE7170"/>
    <w:rsid w:val="00FF4579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0B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C0B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C0B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036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779E"/>
    <w:rPr>
      <w:color w:val="800080"/>
      <w:u w:val="single"/>
    </w:rPr>
  </w:style>
  <w:style w:type="paragraph" w:customStyle="1" w:styleId="xl65">
    <w:name w:val="xl65"/>
    <w:basedOn w:val="Normal"/>
    <w:rsid w:val="003E77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6">
    <w:name w:val="xl66"/>
    <w:basedOn w:val="Normal"/>
    <w:rsid w:val="003E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Normal"/>
    <w:rsid w:val="003E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xl68">
    <w:name w:val="xl68"/>
    <w:basedOn w:val="Normal"/>
    <w:rsid w:val="003E77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9">
    <w:name w:val="xl69"/>
    <w:basedOn w:val="Normal"/>
    <w:rsid w:val="003E77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Normal"/>
    <w:rsid w:val="003E779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Normal"/>
    <w:rsid w:val="003E77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2">
    <w:name w:val="xl72"/>
    <w:basedOn w:val="Normal"/>
    <w:rsid w:val="003E77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3">
    <w:name w:val="xl73"/>
    <w:basedOn w:val="Normal"/>
    <w:rsid w:val="00FA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74">
    <w:name w:val="xl74"/>
    <w:basedOn w:val="Normal"/>
    <w:rsid w:val="00FA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75">
    <w:name w:val="xl75"/>
    <w:basedOn w:val="Normal"/>
    <w:rsid w:val="00FA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76">
    <w:name w:val="xl76"/>
    <w:basedOn w:val="Normal"/>
    <w:rsid w:val="00FA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8"/>
      <w:szCs w:val="28"/>
    </w:rPr>
  </w:style>
  <w:style w:type="paragraph" w:customStyle="1" w:styleId="xl77">
    <w:name w:val="xl77"/>
    <w:basedOn w:val="Normal"/>
    <w:rsid w:val="00FA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xl78">
    <w:name w:val="xl78"/>
    <w:basedOn w:val="Normal"/>
    <w:rsid w:val="00FA4D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12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0C3"/>
  </w:style>
  <w:style w:type="paragraph" w:styleId="BalloonText">
    <w:name w:val="Balloon Text"/>
    <w:basedOn w:val="Normal"/>
    <w:link w:val="BalloonTextChar"/>
    <w:uiPriority w:val="99"/>
    <w:semiHidden/>
    <w:unhideWhenUsed/>
    <w:rsid w:val="00E3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2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p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19</Pages>
  <Words>5156</Words>
  <Characters>29392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khalil</dc:creator>
  <cp:lastModifiedBy>Amin Khan</cp:lastModifiedBy>
  <cp:revision>219</cp:revision>
  <cp:lastPrinted>2021-03-16T09:10:00Z</cp:lastPrinted>
  <dcterms:created xsi:type="dcterms:W3CDTF">2016-03-28T07:01:00Z</dcterms:created>
  <dcterms:modified xsi:type="dcterms:W3CDTF">2021-03-16T10:56:00Z</dcterms:modified>
</cp:coreProperties>
</file>