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11" w:rsidRDefault="00715273" w:rsidP="00715273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-2160587</wp:posOffset>
            </wp:positionH>
            <wp:positionV relativeFrom="paragraph">
              <wp:posOffset>2373312</wp:posOffset>
            </wp:positionV>
            <wp:extent cx="9201150" cy="3584575"/>
            <wp:effectExtent l="0" t="2800350" r="0" b="2797175"/>
            <wp:wrapNone/>
            <wp:docPr id="1" name="Picture 1" descr="H:\N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C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01150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4011" w:rsidSect="007F5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715273"/>
    <w:rsid w:val="006C40F6"/>
    <w:rsid w:val="00715273"/>
    <w:rsid w:val="007F5C23"/>
    <w:rsid w:val="0084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shaz</dc:creator>
  <cp:lastModifiedBy>shaz</cp:lastModifiedBy>
  <cp:revision>1</cp:revision>
  <dcterms:created xsi:type="dcterms:W3CDTF">2015-06-15T18:01:00Z</dcterms:created>
  <dcterms:modified xsi:type="dcterms:W3CDTF">2015-06-15T18:03:00Z</dcterms:modified>
</cp:coreProperties>
</file>