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2C" w:rsidRPr="0035102C" w:rsidRDefault="0035102C" w:rsidP="0035102C">
      <w:pPr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noProof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-445051</wp:posOffset>
            </wp:positionH>
            <wp:positionV relativeFrom="paragraph">
              <wp:posOffset>-41408</wp:posOffset>
            </wp:positionV>
            <wp:extent cx="545213" cy="608593"/>
            <wp:effectExtent l="19050" t="0" r="723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5" cy="61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02C" w:rsidRPr="00505082" w:rsidRDefault="0035102C" w:rsidP="0035102C">
      <w:pPr>
        <w:jc w:val="center"/>
        <w:rPr>
          <w:b/>
          <w:sz w:val="20"/>
          <w:szCs w:val="22"/>
        </w:rPr>
      </w:pPr>
      <w:r w:rsidRPr="00505082">
        <w:rPr>
          <w:b/>
          <w:sz w:val="20"/>
          <w:szCs w:val="22"/>
        </w:rPr>
        <w:t xml:space="preserve">KHYBER PAKHTUNKHWA BOARD OF TECHNICAL </w:t>
      </w:r>
      <w:r w:rsidR="00B266CE">
        <w:rPr>
          <w:b/>
          <w:sz w:val="20"/>
          <w:szCs w:val="22"/>
        </w:rPr>
        <w:t xml:space="preserve">&amp; COMMERCE </w:t>
      </w:r>
      <w:r w:rsidRPr="00505082">
        <w:rPr>
          <w:b/>
          <w:sz w:val="20"/>
          <w:szCs w:val="22"/>
        </w:rPr>
        <w:t>EDUCATION, PESHAWAR</w:t>
      </w:r>
    </w:p>
    <w:p w:rsidR="00505082" w:rsidRPr="008A38BE" w:rsidRDefault="0054188D" w:rsidP="00505082">
      <w:pPr>
        <w:jc w:val="center"/>
        <w:rPr>
          <w:rFonts w:ascii="Bookman Old Style" w:hAnsi="Bookman Old Style"/>
          <w:b/>
        </w:rPr>
      </w:pPr>
      <w:r>
        <w:rPr>
          <w:b/>
          <w:sz w:val="20"/>
          <w:szCs w:val="22"/>
        </w:rPr>
        <w:t xml:space="preserve">DATE SHEET </w:t>
      </w:r>
      <w:r w:rsidR="0035102C" w:rsidRPr="00505082">
        <w:rPr>
          <w:b/>
          <w:sz w:val="20"/>
          <w:szCs w:val="22"/>
        </w:rPr>
        <w:t>FOR DIPLOMA OF ASSOCIATE E</w:t>
      </w:r>
      <w:r w:rsidR="00505082">
        <w:rPr>
          <w:b/>
          <w:sz w:val="20"/>
          <w:szCs w:val="22"/>
        </w:rPr>
        <w:t>NGINEER 4</w:t>
      </w:r>
      <w:r w:rsidR="00505082" w:rsidRPr="00505082">
        <w:rPr>
          <w:b/>
          <w:sz w:val="20"/>
          <w:szCs w:val="22"/>
          <w:vertAlign w:val="superscript"/>
        </w:rPr>
        <w:t>th</w:t>
      </w:r>
      <w:r w:rsidR="0035102C" w:rsidRPr="00505082">
        <w:rPr>
          <w:b/>
          <w:sz w:val="20"/>
          <w:szCs w:val="22"/>
        </w:rPr>
        <w:t xml:space="preserve"> YEAR </w:t>
      </w:r>
      <w:r w:rsidR="00505082" w:rsidRPr="00505082">
        <w:rPr>
          <w:b/>
          <w:sz w:val="20"/>
        </w:rPr>
        <w:t>DIE AND MOULD TECHNOLOGY</w:t>
      </w:r>
      <w:r w:rsidR="00505082" w:rsidRPr="00505082">
        <w:rPr>
          <w:rFonts w:ascii="Bookman Old Style" w:hAnsi="Bookman Old Style"/>
          <w:b/>
          <w:sz w:val="20"/>
        </w:rPr>
        <w:t xml:space="preserve"> </w:t>
      </w:r>
    </w:p>
    <w:p w:rsidR="0035102C" w:rsidRPr="00505082" w:rsidRDefault="006C3C6A" w:rsidP="00505082">
      <w:pPr>
        <w:jc w:val="center"/>
        <w:rPr>
          <w:b/>
          <w:sz w:val="20"/>
          <w:szCs w:val="22"/>
        </w:rPr>
      </w:pPr>
      <w:r w:rsidRPr="00505082">
        <w:rPr>
          <w:b/>
          <w:sz w:val="20"/>
          <w:szCs w:val="22"/>
        </w:rPr>
        <w:t>PRACTICAL</w:t>
      </w:r>
      <w:r w:rsidR="00505082" w:rsidRPr="00505082">
        <w:rPr>
          <w:b/>
          <w:sz w:val="20"/>
          <w:szCs w:val="22"/>
        </w:rPr>
        <w:t xml:space="preserve"> </w:t>
      </w:r>
      <w:r w:rsidR="00616CA0">
        <w:rPr>
          <w:b/>
          <w:sz w:val="20"/>
          <w:szCs w:val="22"/>
        </w:rPr>
        <w:t>(REVISED &amp; NEW COURSE)</w:t>
      </w:r>
      <w:r>
        <w:rPr>
          <w:b/>
          <w:sz w:val="20"/>
          <w:szCs w:val="22"/>
        </w:rPr>
        <w:t xml:space="preserve"> </w:t>
      </w:r>
      <w:r w:rsidR="00B266CE">
        <w:rPr>
          <w:b/>
          <w:sz w:val="20"/>
          <w:szCs w:val="22"/>
        </w:rPr>
        <w:t>SUPPLY EXAMINATION 2021</w:t>
      </w:r>
    </w:p>
    <w:p w:rsidR="0035102C" w:rsidRPr="00616CA0" w:rsidRDefault="00547C6D" w:rsidP="0035102C">
      <w:pPr>
        <w:jc w:val="center"/>
        <w:rPr>
          <w:b/>
          <w:color w:val="00B050"/>
          <w:sz w:val="20"/>
          <w:szCs w:val="22"/>
        </w:rPr>
      </w:pPr>
      <w:r>
        <w:rPr>
          <w:b/>
          <w:noProof/>
          <w:color w:val="00B050"/>
          <w:sz w:val="20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57.55pt;margin-top:2.75pt;width:79.25pt;height:39.9pt;rotation:1465568fd;z-index:-251658240" fillcolor="black">
            <v:shadow color="#868686"/>
            <v:textpath style="font-family:&quot;Impact&quot;;font-size:20pt;v-text-kern:t" trim="t" fitpath="t" string="4th Year&#10;Practical"/>
          </v:shape>
        </w:pict>
      </w:r>
      <w:r w:rsidR="0035102C" w:rsidRPr="00616CA0">
        <w:rPr>
          <w:b/>
          <w:color w:val="00B050"/>
          <w:sz w:val="20"/>
          <w:szCs w:val="22"/>
        </w:rPr>
        <w:t>(ONLY FOR STUDENTS REGISTERED IN THE SESSION 2013 AND ONWARD)</w:t>
      </w:r>
    </w:p>
    <w:p w:rsidR="0035102C" w:rsidRPr="00505082" w:rsidRDefault="0035102C" w:rsidP="0035102C">
      <w:pPr>
        <w:jc w:val="center"/>
        <w:rPr>
          <w:b/>
          <w:sz w:val="20"/>
          <w:szCs w:val="22"/>
        </w:rPr>
      </w:pPr>
      <w:r w:rsidRPr="00505082">
        <w:rPr>
          <w:b/>
          <w:sz w:val="20"/>
          <w:szCs w:val="22"/>
        </w:rPr>
        <w:t>Timing = 09:00 A.M   to   01:00 P.M &amp; 02:00 P.M to 06:00 P.M (Including Friday)</w:t>
      </w:r>
    </w:p>
    <w:p w:rsidR="00344D77" w:rsidRPr="00662FB2" w:rsidRDefault="00344D77" w:rsidP="00344D77">
      <w:pPr>
        <w:rPr>
          <w:sz w:val="10"/>
          <w:szCs w:val="20"/>
        </w:rPr>
      </w:pPr>
      <w:r w:rsidRPr="003E472E">
        <w:rPr>
          <w:sz w:val="20"/>
          <w:szCs w:val="20"/>
        </w:rPr>
        <w:t xml:space="preserve">        </w:t>
      </w:r>
    </w:p>
    <w:p w:rsidR="00344D77" w:rsidRDefault="00344D77" w:rsidP="00344D7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480"/>
      </w:tblGrid>
      <w:tr w:rsidR="001E2894" w:rsidRPr="008A38BE" w:rsidTr="00C92C60">
        <w:trPr>
          <w:trHeight w:val="44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894" w:rsidRPr="008A38BE" w:rsidRDefault="001E2894" w:rsidP="00C92C6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94" w:rsidRPr="008A38BE" w:rsidRDefault="001E2894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1E2894" w:rsidRPr="008A38BE" w:rsidRDefault="001E2894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</w:rPr>
              <w:t>Revised 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</w:tr>
      <w:tr w:rsidR="001E2894" w:rsidRPr="008A38BE" w:rsidTr="00C92C60">
        <w:trPr>
          <w:trHeight w:val="440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894" w:rsidRPr="008A38BE" w:rsidRDefault="001E2894" w:rsidP="00C92C6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94" w:rsidRPr="008A38BE" w:rsidRDefault="001E2894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CA70E8" w:rsidRPr="008A38BE" w:rsidTr="00C92C60">
        <w:trPr>
          <w:trHeight w:val="350"/>
        </w:trPr>
        <w:tc>
          <w:tcPr>
            <w:tcW w:w="3240" w:type="dxa"/>
            <w:vAlign w:val="center"/>
          </w:tcPr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23/12/21</w:t>
            </w:r>
          </w:p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Thursday</w:t>
            </w:r>
          </w:p>
        </w:tc>
        <w:tc>
          <w:tcPr>
            <w:tcW w:w="6480" w:type="dxa"/>
          </w:tcPr>
          <w:p w:rsidR="00CA70E8" w:rsidRPr="001E2894" w:rsidRDefault="00CA70E8" w:rsidP="00CA70E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DM-433</w:t>
            </w:r>
          </w:p>
          <w:p w:rsidR="00CA70E8" w:rsidRPr="001E2894" w:rsidRDefault="00CA70E8" w:rsidP="00CA70E8">
            <w:pPr>
              <w:jc w:val="center"/>
              <w:rPr>
                <w:rFonts w:ascii="Bookman Old Style" w:hAnsi="Bookman Old Style"/>
                <w:bCs/>
                <w:color w:val="FF0000"/>
              </w:rPr>
            </w:pPr>
            <w:r w:rsidRPr="001E2894">
              <w:rPr>
                <w:rFonts w:ascii="Bookman Old Style" w:hAnsi="Bookman Old Style"/>
                <w:bCs/>
                <w:color w:val="FF0000"/>
                <w:sz w:val="22"/>
                <w:szCs w:val="22"/>
              </w:rPr>
              <w:t>Tool Technology – III</w:t>
            </w:r>
          </w:p>
          <w:p w:rsidR="00CA70E8" w:rsidRPr="001E2894" w:rsidRDefault="00CA70E8" w:rsidP="00CA70E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(Institute Evaluation)</w:t>
            </w:r>
          </w:p>
        </w:tc>
      </w:tr>
      <w:tr w:rsidR="00CA70E8" w:rsidRPr="008A38BE" w:rsidTr="00C92C60">
        <w:trPr>
          <w:trHeight w:val="350"/>
        </w:trPr>
        <w:tc>
          <w:tcPr>
            <w:tcW w:w="3240" w:type="dxa"/>
            <w:vAlign w:val="center"/>
          </w:tcPr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 xml:space="preserve"> 24/12/21</w:t>
            </w:r>
          </w:p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 xml:space="preserve">Friday  </w:t>
            </w:r>
          </w:p>
        </w:tc>
        <w:tc>
          <w:tcPr>
            <w:tcW w:w="6480" w:type="dxa"/>
          </w:tcPr>
          <w:p w:rsidR="00CA70E8" w:rsidRPr="001E2894" w:rsidRDefault="00CA70E8" w:rsidP="00CA70E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DM-443</w:t>
            </w:r>
          </w:p>
          <w:p w:rsidR="00CA70E8" w:rsidRPr="001E2894" w:rsidRDefault="00CA70E8" w:rsidP="00CA70E8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1E2894">
              <w:rPr>
                <w:rFonts w:ascii="Bookman Old Style" w:hAnsi="Bookman Old Style"/>
                <w:bCs/>
                <w:color w:val="FF0000"/>
              </w:rPr>
              <w:t>Tool Technology –I</w:t>
            </w:r>
            <w:r w:rsidRPr="001E2894">
              <w:rPr>
                <w:rFonts w:ascii="Bookman Old Style" w:hAnsi="Bookman Old Style"/>
                <w:color w:val="FF0000"/>
                <w:sz w:val="22"/>
                <w:szCs w:val="22"/>
              </w:rPr>
              <w:t>V</w:t>
            </w:r>
          </w:p>
          <w:p w:rsidR="00CA70E8" w:rsidRPr="001E2894" w:rsidRDefault="00CA70E8" w:rsidP="00CA70E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(Institute Evaluation)</w:t>
            </w:r>
          </w:p>
        </w:tc>
      </w:tr>
      <w:tr w:rsidR="00CA70E8" w:rsidRPr="008A38BE" w:rsidTr="00C92C60">
        <w:trPr>
          <w:trHeight w:val="350"/>
        </w:trPr>
        <w:tc>
          <w:tcPr>
            <w:tcW w:w="3240" w:type="dxa"/>
            <w:vAlign w:val="center"/>
          </w:tcPr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 xml:space="preserve"> 27/12/21</w:t>
            </w:r>
          </w:p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Monday</w:t>
            </w:r>
          </w:p>
        </w:tc>
        <w:tc>
          <w:tcPr>
            <w:tcW w:w="6480" w:type="dxa"/>
          </w:tcPr>
          <w:p w:rsidR="00CA70E8" w:rsidRPr="008A38BE" w:rsidRDefault="00CA70E8" w:rsidP="00CA70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CA70E8" w:rsidRDefault="00CA70E8" w:rsidP="00CA70E8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Special Purpose Machine</w:t>
            </w:r>
            <w:r w:rsidRPr="0035651A">
              <w:rPr>
                <w:rFonts w:ascii="Bookman Old Style" w:hAnsi="Bookman Old Style"/>
                <w:bCs/>
              </w:rPr>
              <w:t>-II</w:t>
            </w:r>
          </w:p>
          <w:p w:rsidR="00CA70E8" w:rsidRPr="008A38BE" w:rsidRDefault="00CA70E8" w:rsidP="00CA70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Board</w:t>
            </w: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Evaluation)</w:t>
            </w:r>
          </w:p>
        </w:tc>
      </w:tr>
      <w:tr w:rsidR="00CA70E8" w:rsidRPr="008A38BE" w:rsidTr="00C92C60">
        <w:trPr>
          <w:trHeight w:val="350"/>
        </w:trPr>
        <w:tc>
          <w:tcPr>
            <w:tcW w:w="3240" w:type="dxa"/>
            <w:vAlign w:val="center"/>
          </w:tcPr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28/12/21</w:t>
            </w:r>
          </w:p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Tuesday</w:t>
            </w:r>
          </w:p>
        </w:tc>
        <w:tc>
          <w:tcPr>
            <w:tcW w:w="6480" w:type="dxa"/>
          </w:tcPr>
          <w:p w:rsidR="00CA70E8" w:rsidRPr="008A38BE" w:rsidRDefault="00CA70E8" w:rsidP="00CA70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25</w:t>
            </w:r>
          </w:p>
          <w:p w:rsidR="00CA70E8" w:rsidRDefault="00CA70E8" w:rsidP="00CA70E8">
            <w:pPr>
              <w:jc w:val="center"/>
              <w:rPr>
                <w:rFonts w:ascii="Bookman Old Style" w:hAnsi="Bookman Old Style"/>
                <w:bCs/>
              </w:rPr>
            </w:pPr>
            <w:r w:rsidRPr="00C902C2">
              <w:rPr>
                <w:rFonts w:ascii="Bookman Old Style" w:hAnsi="Bookman Old Style"/>
                <w:bCs/>
              </w:rPr>
              <w:t>Tool Design and Making</w:t>
            </w:r>
          </w:p>
          <w:p w:rsidR="00CA70E8" w:rsidRPr="008A38BE" w:rsidRDefault="00CA70E8" w:rsidP="00CA70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Board</w:t>
            </w: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Evaluation)</w:t>
            </w:r>
          </w:p>
        </w:tc>
      </w:tr>
      <w:tr w:rsidR="00CA70E8" w:rsidRPr="008A38BE" w:rsidTr="00C92C60">
        <w:trPr>
          <w:trHeight w:val="350"/>
        </w:trPr>
        <w:tc>
          <w:tcPr>
            <w:tcW w:w="3240" w:type="dxa"/>
            <w:vAlign w:val="center"/>
          </w:tcPr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29/12/21</w:t>
            </w:r>
          </w:p>
          <w:p w:rsidR="00CA70E8" w:rsidRPr="00CA70E8" w:rsidRDefault="00CA70E8" w:rsidP="00CA70E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Wednesday</w:t>
            </w:r>
          </w:p>
        </w:tc>
        <w:tc>
          <w:tcPr>
            <w:tcW w:w="6480" w:type="dxa"/>
          </w:tcPr>
          <w:p w:rsidR="00CA70E8" w:rsidRPr="008A38BE" w:rsidRDefault="00CA70E8" w:rsidP="00CA70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55 (A)</w:t>
            </w:r>
          </w:p>
          <w:p w:rsidR="00CA70E8" w:rsidRDefault="00CA70E8" w:rsidP="00CA70E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Workshop Technology DM-II</w:t>
            </w:r>
          </w:p>
          <w:p w:rsidR="00CA70E8" w:rsidRPr="008A38BE" w:rsidRDefault="00CA70E8" w:rsidP="00CA70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Board</w:t>
            </w: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Evaluation)</w:t>
            </w:r>
          </w:p>
        </w:tc>
      </w:tr>
    </w:tbl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9C23E4" w:rsidP="0009685B">
      <w:pPr>
        <w:ind w:left="648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8890</wp:posOffset>
            </wp:positionV>
            <wp:extent cx="1156970" cy="834390"/>
            <wp:effectExtent l="133350" t="209550" r="119380" b="19431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5697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24F" w:rsidRDefault="009B324F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9B324F" w:rsidRDefault="009B324F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B32FD8" w:rsidRDefault="00B32FD8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344D77" w:rsidRDefault="00AA78B4" w:rsidP="00AA78B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225925">
        <w:rPr>
          <w:rFonts w:ascii="Georgia" w:hAnsi="Georgia"/>
          <w:b/>
          <w:sz w:val="20"/>
          <w:szCs w:val="20"/>
        </w:rPr>
        <w:t>Asstt</w:t>
      </w:r>
      <w:proofErr w:type="spellEnd"/>
      <w:r w:rsidR="00225925">
        <w:rPr>
          <w:rFonts w:ascii="Georgia" w:hAnsi="Georgia"/>
          <w:b/>
          <w:sz w:val="20"/>
          <w:szCs w:val="20"/>
        </w:rPr>
        <w:t xml:space="preserve">: </w:t>
      </w:r>
      <w:r w:rsidR="00344D77" w:rsidRPr="003E472E">
        <w:rPr>
          <w:rFonts w:ascii="Georgia" w:hAnsi="Georgia"/>
          <w:b/>
          <w:sz w:val="20"/>
          <w:szCs w:val="20"/>
        </w:rPr>
        <w:t>Controller of Examinations</w:t>
      </w:r>
    </w:p>
    <w:sectPr w:rsidR="00344D77" w:rsidSect="00662FB2">
      <w:pgSz w:w="12240" w:h="18720" w:code="41"/>
      <w:pgMar w:top="43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4D77"/>
    <w:rsid w:val="000759E1"/>
    <w:rsid w:val="0009685B"/>
    <w:rsid w:val="000A14BF"/>
    <w:rsid w:val="000C1FF2"/>
    <w:rsid w:val="000C6679"/>
    <w:rsid w:val="000E2D1A"/>
    <w:rsid w:val="000F1F06"/>
    <w:rsid w:val="000F254E"/>
    <w:rsid w:val="00131BF5"/>
    <w:rsid w:val="00141C22"/>
    <w:rsid w:val="0015483F"/>
    <w:rsid w:val="001551FD"/>
    <w:rsid w:val="00173A84"/>
    <w:rsid w:val="00173FB8"/>
    <w:rsid w:val="00176770"/>
    <w:rsid w:val="00183B20"/>
    <w:rsid w:val="001B68EE"/>
    <w:rsid w:val="001B7AC6"/>
    <w:rsid w:val="001E2567"/>
    <w:rsid w:val="001E2894"/>
    <w:rsid w:val="001E61FC"/>
    <w:rsid w:val="00200F5A"/>
    <w:rsid w:val="00225925"/>
    <w:rsid w:val="00254C63"/>
    <w:rsid w:val="0026652B"/>
    <w:rsid w:val="00282903"/>
    <w:rsid w:val="002B37FF"/>
    <w:rsid w:val="002C55EC"/>
    <w:rsid w:val="002C7721"/>
    <w:rsid w:val="002D7881"/>
    <w:rsid w:val="002D7A1D"/>
    <w:rsid w:val="00344D77"/>
    <w:rsid w:val="0035102C"/>
    <w:rsid w:val="00352ED5"/>
    <w:rsid w:val="0035651A"/>
    <w:rsid w:val="0038659B"/>
    <w:rsid w:val="003B312A"/>
    <w:rsid w:val="003F5077"/>
    <w:rsid w:val="003F56D0"/>
    <w:rsid w:val="00411B98"/>
    <w:rsid w:val="00414EBD"/>
    <w:rsid w:val="004415B0"/>
    <w:rsid w:val="004862FB"/>
    <w:rsid w:val="004876C3"/>
    <w:rsid w:val="004C5469"/>
    <w:rsid w:val="004D2D71"/>
    <w:rsid w:val="004E2A06"/>
    <w:rsid w:val="004E4906"/>
    <w:rsid w:val="00505082"/>
    <w:rsid w:val="0054188D"/>
    <w:rsid w:val="00547C6D"/>
    <w:rsid w:val="005B5BE5"/>
    <w:rsid w:val="005C52B3"/>
    <w:rsid w:val="005F169D"/>
    <w:rsid w:val="00616CA0"/>
    <w:rsid w:val="0062029F"/>
    <w:rsid w:val="006400D6"/>
    <w:rsid w:val="00641DDD"/>
    <w:rsid w:val="00662FB2"/>
    <w:rsid w:val="00682A0E"/>
    <w:rsid w:val="006A0C50"/>
    <w:rsid w:val="006C1DFC"/>
    <w:rsid w:val="006C3C6A"/>
    <w:rsid w:val="007171B2"/>
    <w:rsid w:val="0074738D"/>
    <w:rsid w:val="007563EB"/>
    <w:rsid w:val="007909CE"/>
    <w:rsid w:val="007B4660"/>
    <w:rsid w:val="007C1F8D"/>
    <w:rsid w:val="008022D7"/>
    <w:rsid w:val="008079F8"/>
    <w:rsid w:val="00826552"/>
    <w:rsid w:val="008F2F10"/>
    <w:rsid w:val="00954042"/>
    <w:rsid w:val="0096328E"/>
    <w:rsid w:val="009B29F6"/>
    <w:rsid w:val="009B324F"/>
    <w:rsid w:val="009C23E4"/>
    <w:rsid w:val="009D6169"/>
    <w:rsid w:val="009E765D"/>
    <w:rsid w:val="00A5065C"/>
    <w:rsid w:val="00AA78B4"/>
    <w:rsid w:val="00AC5081"/>
    <w:rsid w:val="00AD751F"/>
    <w:rsid w:val="00AF1D7B"/>
    <w:rsid w:val="00B03AAE"/>
    <w:rsid w:val="00B179A7"/>
    <w:rsid w:val="00B20652"/>
    <w:rsid w:val="00B266CE"/>
    <w:rsid w:val="00B32FD8"/>
    <w:rsid w:val="00B54043"/>
    <w:rsid w:val="00BB76B9"/>
    <w:rsid w:val="00BC7F91"/>
    <w:rsid w:val="00C04D7F"/>
    <w:rsid w:val="00C209B7"/>
    <w:rsid w:val="00C2121D"/>
    <w:rsid w:val="00C2376E"/>
    <w:rsid w:val="00C27750"/>
    <w:rsid w:val="00C34A1B"/>
    <w:rsid w:val="00C902C2"/>
    <w:rsid w:val="00C92C60"/>
    <w:rsid w:val="00CA340B"/>
    <w:rsid w:val="00CA70E8"/>
    <w:rsid w:val="00CF5F05"/>
    <w:rsid w:val="00D03325"/>
    <w:rsid w:val="00D34670"/>
    <w:rsid w:val="00D3469A"/>
    <w:rsid w:val="00D61CCF"/>
    <w:rsid w:val="00DF629B"/>
    <w:rsid w:val="00E4695E"/>
    <w:rsid w:val="00E86BC2"/>
    <w:rsid w:val="00E91255"/>
    <w:rsid w:val="00ED4BA2"/>
    <w:rsid w:val="00F01BEA"/>
    <w:rsid w:val="00F147C4"/>
    <w:rsid w:val="00F57DE6"/>
    <w:rsid w:val="00F71CC8"/>
    <w:rsid w:val="00F8390D"/>
    <w:rsid w:val="00F874C4"/>
    <w:rsid w:val="00FC157A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user</cp:lastModifiedBy>
  <cp:revision>63</cp:revision>
  <cp:lastPrinted>2021-10-28T06:44:00Z</cp:lastPrinted>
  <dcterms:created xsi:type="dcterms:W3CDTF">2017-10-03T08:44:00Z</dcterms:created>
  <dcterms:modified xsi:type="dcterms:W3CDTF">2021-11-10T11:31:00Z</dcterms:modified>
</cp:coreProperties>
</file>