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38" w:rsidRDefault="00D26838" w:rsidP="00353938">
      <w:pPr>
        <w:pStyle w:val="NoSpacing"/>
        <w:tabs>
          <w:tab w:val="left" w:pos="1095"/>
          <w:tab w:val="center" w:pos="4873"/>
        </w:tabs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-9525</wp:posOffset>
            </wp:positionV>
            <wp:extent cx="676275" cy="657225"/>
            <wp:effectExtent l="19050" t="0" r="9525" b="0"/>
            <wp:wrapTight wrapText="bothSides">
              <wp:wrapPolygon edited="0">
                <wp:start x="-608" y="0"/>
                <wp:lineTo x="-608" y="21287"/>
                <wp:lineTo x="21904" y="21287"/>
                <wp:lineTo x="21904" y="0"/>
                <wp:lineTo x="-608" y="0"/>
              </wp:wrapPolygon>
            </wp:wrapTight>
            <wp:docPr id="2" name="Picture 1" descr="F:\276499_153100258985_71158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6499_153100258985_711589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76923C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 </w:t>
      </w:r>
      <w:r w:rsidR="00353938">
        <w:rPr>
          <w:b/>
          <w:bCs/>
          <w:sz w:val="40"/>
          <w:szCs w:val="40"/>
        </w:rPr>
        <w:t>Department of Computer Science &amp; IT</w:t>
      </w:r>
      <w:r w:rsidR="001619EC" w:rsidRPr="001619EC">
        <w:rPr>
          <w:b/>
          <w:bCs/>
          <w:sz w:val="40"/>
          <w:szCs w:val="40"/>
        </w:rPr>
        <w:t xml:space="preserve"> </w:t>
      </w:r>
    </w:p>
    <w:p w:rsidR="001619EC" w:rsidRDefault="00D26838" w:rsidP="00D26838">
      <w:pPr>
        <w:pStyle w:val="NoSpacing"/>
        <w:rPr>
          <w:b/>
          <w:bCs/>
        </w:rPr>
      </w:pPr>
      <w:r>
        <w:rPr>
          <w:b/>
          <w:bCs/>
          <w:sz w:val="40"/>
          <w:szCs w:val="40"/>
        </w:rPr>
        <w:t xml:space="preserve">             </w:t>
      </w:r>
      <w:r w:rsidR="001619EC" w:rsidRPr="001619EC">
        <w:rPr>
          <w:b/>
          <w:bCs/>
          <w:sz w:val="40"/>
          <w:szCs w:val="40"/>
        </w:rPr>
        <w:t>University of Sargodha</w:t>
      </w:r>
    </w:p>
    <w:p w:rsidR="001619EC" w:rsidRPr="001619EC" w:rsidRDefault="001619EC" w:rsidP="00C37858">
      <w:pPr>
        <w:pStyle w:val="NoSpacing"/>
        <w:jc w:val="center"/>
        <w:rPr>
          <w:b/>
          <w:bCs/>
        </w:rPr>
      </w:pPr>
      <w:r w:rsidRPr="001619EC">
        <w:rPr>
          <w:b/>
          <w:bCs/>
        </w:rPr>
        <w:t xml:space="preserve"> </w:t>
      </w:r>
    </w:p>
    <w:p w:rsidR="00773C7E" w:rsidRDefault="00773C7E" w:rsidP="0004134F">
      <w:pPr>
        <w:pStyle w:val="NoSpacing"/>
        <w:rPr>
          <w:b/>
          <w:bCs/>
          <w:u w:val="single"/>
        </w:rPr>
      </w:pPr>
    </w:p>
    <w:p w:rsidR="0004134F" w:rsidRPr="00C37858" w:rsidRDefault="0004134F" w:rsidP="0004134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Schedule of Practical Examination for the Students of PPP Sub Campuses </w:t>
      </w:r>
    </w:p>
    <w:p w:rsidR="007B1650" w:rsidRDefault="007B1650" w:rsidP="00A3666A">
      <w:pPr>
        <w:pStyle w:val="Header"/>
        <w:tabs>
          <w:tab w:val="left" w:pos="1860"/>
        </w:tabs>
        <w:rPr>
          <w:rFonts w:ascii="Times New Roman" w:hAnsi="Times New Roman" w:cs="Times New Roman"/>
        </w:rPr>
      </w:pPr>
    </w:p>
    <w:p w:rsidR="00353938" w:rsidRDefault="00353938" w:rsidP="00A3666A">
      <w:pPr>
        <w:pStyle w:val="Header"/>
        <w:tabs>
          <w:tab w:val="left" w:pos="1860"/>
        </w:tabs>
        <w:rPr>
          <w:rFonts w:ascii="Times New Roman" w:hAnsi="Times New Roman" w:cs="Times New Roman"/>
        </w:rPr>
      </w:pPr>
    </w:p>
    <w:p w:rsidR="00353938" w:rsidRDefault="00353938" w:rsidP="00353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43"/>
        <w:gridCol w:w="1160"/>
        <w:gridCol w:w="2275"/>
        <w:gridCol w:w="2492"/>
        <w:gridCol w:w="1468"/>
        <w:gridCol w:w="1125"/>
      </w:tblGrid>
      <w:tr w:rsidR="00D26838" w:rsidRPr="00B90AEB" w:rsidTr="0004134F">
        <w:trPr>
          <w:trHeight w:val="292"/>
          <w:jc w:val="center"/>
        </w:trPr>
        <w:tc>
          <w:tcPr>
            <w:tcW w:w="1443" w:type="dxa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1160" w:type="dxa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Seme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ter</w:t>
            </w:r>
          </w:p>
        </w:tc>
        <w:tc>
          <w:tcPr>
            <w:tcW w:w="2275" w:type="dxa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Course/ Paper</w:t>
            </w:r>
          </w:p>
        </w:tc>
        <w:tc>
          <w:tcPr>
            <w:tcW w:w="2492" w:type="dxa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Centre</w:t>
            </w:r>
          </w:p>
        </w:tc>
        <w:tc>
          <w:tcPr>
            <w:tcW w:w="1468" w:type="dxa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04134F" w:rsidRPr="0004134F" w:rsidTr="0004134F">
        <w:tblPrEx>
          <w:jc w:val="left"/>
        </w:tblPrEx>
        <w:trPr>
          <w:trHeight w:val="300"/>
        </w:trPr>
        <w:tc>
          <w:tcPr>
            <w:tcW w:w="1443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BSIT</w:t>
            </w:r>
          </w:p>
        </w:tc>
        <w:tc>
          <w:tcPr>
            <w:tcW w:w="1160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5th</w:t>
            </w:r>
          </w:p>
        </w:tc>
        <w:tc>
          <w:tcPr>
            <w:tcW w:w="2275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Operating System  (Practical)</w:t>
            </w:r>
          </w:p>
        </w:tc>
        <w:tc>
          <w:tcPr>
            <w:tcW w:w="2492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Dept. of CS &amp; IT, UOS</w:t>
            </w:r>
          </w:p>
        </w:tc>
        <w:tc>
          <w:tcPr>
            <w:tcW w:w="1468" w:type="dxa"/>
            <w:noWrap/>
            <w:hideMark/>
          </w:tcPr>
          <w:p w:rsidR="0004134F" w:rsidRPr="0004134F" w:rsidRDefault="0004134F" w:rsidP="0004134F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Friday, February 01, 2019</w:t>
            </w:r>
          </w:p>
        </w:tc>
        <w:tc>
          <w:tcPr>
            <w:tcW w:w="1125" w:type="dxa"/>
            <w:noWrap/>
            <w:hideMark/>
          </w:tcPr>
          <w:p w:rsidR="0004134F" w:rsidRPr="0004134F" w:rsidRDefault="0004134F" w:rsidP="0004134F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10:00 AM</w:t>
            </w:r>
          </w:p>
        </w:tc>
      </w:tr>
      <w:tr w:rsidR="0004134F" w:rsidRPr="0004134F" w:rsidTr="0004134F">
        <w:tblPrEx>
          <w:jc w:val="left"/>
        </w:tblPrEx>
        <w:trPr>
          <w:trHeight w:val="300"/>
        </w:trPr>
        <w:tc>
          <w:tcPr>
            <w:tcW w:w="1443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BSCS</w:t>
            </w:r>
          </w:p>
        </w:tc>
        <w:tc>
          <w:tcPr>
            <w:tcW w:w="1160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5th</w:t>
            </w:r>
          </w:p>
        </w:tc>
        <w:tc>
          <w:tcPr>
            <w:tcW w:w="2275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Operating System  (Practical)</w:t>
            </w:r>
          </w:p>
        </w:tc>
        <w:tc>
          <w:tcPr>
            <w:tcW w:w="2492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Dept. of CS &amp; IT, UOS</w:t>
            </w:r>
          </w:p>
        </w:tc>
        <w:tc>
          <w:tcPr>
            <w:tcW w:w="1468" w:type="dxa"/>
            <w:noWrap/>
            <w:hideMark/>
          </w:tcPr>
          <w:p w:rsidR="0004134F" w:rsidRPr="0004134F" w:rsidRDefault="0004134F" w:rsidP="0004134F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Friday, February 01, 2019</w:t>
            </w:r>
          </w:p>
        </w:tc>
        <w:tc>
          <w:tcPr>
            <w:tcW w:w="1125" w:type="dxa"/>
            <w:noWrap/>
            <w:hideMark/>
          </w:tcPr>
          <w:p w:rsidR="0004134F" w:rsidRPr="0004134F" w:rsidRDefault="0004134F" w:rsidP="0004134F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10:00 AM</w:t>
            </w:r>
          </w:p>
        </w:tc>
      </w:tr>
      <w:tr w:rsidR="0004134F" w:rsidRPr="0004134F" w:rsidTr="0004134F">
        <w:tblPrEx>
          <w:jc w:val="left"/>
        </w:tblPrEx>
        <w:trPr>
          <w:trHeight w:val="300"/>
        </w:trPr>
        <w:tc>
          <w:tcPr>
            <w:tcW w:w="1443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BSSE</w:t>
            </w:r>
          </w:p>
        </w:tc>
        <w:tc>
          <w:tcPr>
            <w:tcW w:w="1160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3rd</w:t>
            </w:r>
          </w:p>
        </w:tc>
        <w:tc>
          <w:tcPr>
            <w:tcW w:w="2275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Database System (Practical)</w:t>
            </w:r>
          </w:p>
        </w:tc>
        <w:tc>
          <w:tcPr>
            <w:tcW w:w="2492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Dept. of CS &amp; IT, UOS</w:t>
            </w:r>
          </w:p>
        </w:tc>
        <w:tc>
          <w:tcPr>
            <w:tcW w:w="1468" w:type="dxa"/>
            <w:noWrap/>
            <w:hideMark/>
          </w:tcPr>
          <w:p w:rsidR="0004134F" w:rsidRPr="0004134F" w:rsidRDefault="0004134F" w:rsidP="0004134F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Friday, February 01, 2019</w:t>
            </w:r>
          </w:p>
        </w:tc>
        <w:tc>
          <w:tcPr>
            <w:tcW w:w="1125" w:type="dxa"/>
            <w:noWrap/>
            <w:hideMark/>
          </w:tcPr>
          <w:p w:rsidR="0004134F" w:rsidRPr="0004134F" w:rsidRDefault="0004134F" w:rsidP="0004134F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10:00 AM</w:t>
            </w:r>
          </w:p>
        </w:tc>
      </w:tr>
      <w:tr w:rsidR="0004134F" w:rsidRPr="0004134F" w:rsidTr="0004134F">
        <w:tblPrEx>
          <w:jc w:val="left"/>
        </w:tblPrEx>
        <w:trPr>
          <w:trHeight w:val="315"/>
        </w:trPr>
        <w:tc>
          <w:tcPr>
            <w:tcW w:w="1443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BSCS</w:t>
            </w:r>
          </w:p>
        </w:tc>
        <w:tc>
          <w:tcPr>
            <w:tcW w:w="1160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4th</w:t>
            </w:r>
          </w:p>
        </w:tc>
        <w:tc>
          <w:tcPr>
            <w:tcW w:w="2275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Database System (Practical)</w:t>
            </w:r>
          </w:p>
        </w:tc>
        <w:tc>
          <w:tcPr>
            <w:tcW w:w="2492" w:type="dxa"/>
            <w:noWrap/>
            <w:hideMark/>
          </w:tcPr>
          <w:p w:rsidR="0004134F" w:rsidRPr="0004134F" w:rsidRDefault="0004134F" w:rsidP="00597570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Dept. of CS &amp; IT, UOS</w:t>
            </w:r>
          </w:p>
        </w:tc>
        <w:tc>
          <w:tcPr>
            <w:tcW w:w="1468" w:type="dxa"/>
            <w:noWrap/>
            <w:hideMark/>
          </w:tcPr>
          <w:p w:rsidR="0004134F" w:rsidRPr="0004134F" w:rsidRDefault="0004134F" w:rsidP="0004134F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Friday, February 01, 2019</w:t>
            </w:r>
          </w:p>
        </w:tc>
        <w:tc>
          <w:tcPr>
            <w:tcW w:w="1125" w:type="dxa"/>
            <w:noWrap/>
            <w:hideMark/>
          </w:tcPr>
          <w:p w:rsidR="0004134F" w:rsidRPr="0004134F" w:rsidRDefault="0004134F" w:rsidP="0004134F">
            <w:pPr>
              <w:rPr>
                <w:rFonts w:ascii="Calibri" w:eastAsia="Times New Roman" w:hAnsi="Calibri" w:cs="Calibri"/>
                <w:color w:val="000000"/>
              </w:rPr>
            </w:pPr>
            <w:r w:rsidRPr="000413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10:00 AM</w:t>
            </w:r>
          </w:p>
        </w:tc>
      </w:tr>
    </w:tbl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D26838" w:rsidRDefault="00D26838" w:rsidP="00D2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38" w:rsidRPr="00D26838" w:rsidRDefault="00D26838" w:rsidP="00D268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838">
        <w:rPr>
          <w:rFonts w:ascii="Times New Roman" w:hAnsi="Times New Roman" w:cs="Times New Roman"/>
          <w:b/>
          <w:bCs/>
          <w:sz w:val="24"/>
          <w:szCs w:val="24"/>
        </w:rPr>
        <w:t>Incharge</w:t>
      </w:r>
    </w:p>
    <w:p w:rsidR="00D26838" w:rsidRDefault="00D26838" w:rsidP="00D2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Computer Science &amp; IT</w:t>
      </w:r>
    </w:p>
    <w:p w:rsidR="00D26838" w:rsidRDefault="00D26838" w:rsidP="00D2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Sargodha </w:t>
      </w: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Pr="00112BB1" w:rsidRDefault="00353938" w:rsidP="00A3666A">
      <w:pPr>
        <w:pStyle w:val="Header"/>
        <w:tabs>
          <w:tab w:val="left" w:pos="1860"/>
        </w:tabs>
        <w:rPr>
          <w:rFonts w:ascii="Times New Roman" w:hAnsi="Times New Roman" w:cs="Times New Roman"/>
        </w:rPr>
      </w:pPr>
    </w:p>
    <w:sectPr w:rsidR="00353938" w:rsidRPr="00112BB1" w:rsidSect="0060716A">
      <w:headerReference w:type="default" r:id="rId9"/>
      <w:footerReference w:type="default" r:id="rId10"/>
      <w:pgSz w:w="11907" w:h="16839" w:code="9"/>
      <w:pgMar w:top="1440" w:right="1080" w:bottom="180" w:left="108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01" w:rsidRDefault="001F1001" w:rsidP="00A30466">
      <w:pPr>
        <w:spacing w:after="0" w:line="240" w:lineRule="auto"/>
      </w:pPr>
      <w:r>
        <w:separator/>
      </w:r>
    </w:p>
  </w:endnote>
  <w:endnote w:type="continuationSeparator" w:id="0">
    <w:p w:rsidR="001F1001" w:rsidRDefault="001F1001" w:rsidP="00A3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09" w:rsidRDefault="00FC6D09" w:rsidP="00773C7E">
    <w:pPr>
      <w:pStyle w:val="Footer"/>
      <w:ind w:right="-105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01" w:rsidRDefault="001F1001" w:rsidP="00A30466">
      <w:pPr>
        <w:spacing w:after="0" w:line="240" w:lineRule="auto"/>
      </w:pPr>
      <w:r>
        <w:separator/>
      </w:r>
    </w:p>
  </w:footnote>
  <w:footnote w:type="continuationSeparator" w:id="0">
    <w:p w:rsidR="001F1001" w:rsidRDefault="001F1001" w:rsidP="00A3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09" w:rsidRDefault="00FC6D09" w:rsidP="001619EC">
    <w:pPr>
      <w:pStyle w:val="Header"/>
      <w:ind w:right="-105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134B"/>
    <w:multiLevelType w:val="hybridMultilevel"/>
    <w:tmpl w:val="2BCA5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4DEA"/>
    <w:multiLevelType w:val="hybridMultilevel"/>
    <w:tmpl w:val="FE9E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4ADB"/>
    <w:multiLevelType w:val="hybridMultilevel"/>
    <w:tmpl w:val="1200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00C4"/>
    <w:multiLevelType w:val="hybridMultilevel"/>
    <w:tmpl w:val="2BCA5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47A67"/>
    <w:multiLevelType w:val="hybridMultilevel"/>
    <w:tmpl w:val="1314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31E5E"/>
    <w:multiLevelType w:val="hybridMultilevel"/>
    <w:tmpl w:val="1314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34D79"/>
    <w:multiLevelType w:val="hybridMultilevel"/>
    <w:tmpl w:val="A16AD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30466"/>
    <w:rsid w:val="000019B1"/>
    <w:rsid w:val="0000251C"/>
    <w:rsid w:val="00004BBD"/>
    <w:rsid w:val="00013BA7"/>
    <w:rsid w:val="00016D86"/>
    <w:rsid w:val="00026025"/>
    <w:rsid w:val="0004134F"/>
    <w:rsid w:val="000436EB"/>
    <w:rsid w:val="00051F4F"/>
    <w:rsid w:val="000539DA"/>
    <w:rsid w:val="000556C3"/>
    <w:rsid w:val="00082E26"/>
    <w:rsid w:val="00085ADB"/>
    <w:rsid w:val="000974DB"/>
    <w:rsid w:val="000B66DA"/>
    <w:rsid w:val="000D1AC5"/>
    <w:rsid w:val="001033F1"/>
    <w:rsid w:val="00112BB1"/>
    <w:rsid w:val="001216A5"/>
    <w:rsid w:val="00141590"/>
    <w:rsid w:val="00145011"/>
    <w:rsid w:val="00146BC4"/>
    <w:rsid w:val="001477C6"/>
    <w:rsid w:val="00156930"/>
    <w:rsid w:val="001619EC"/>
    <w:rsid w:val="0017308A"/>
    <w:rsid w:val="001763BD"/>
    <w:rsid w:val="001931E4"/>
    <w:rsid w:val="001973C0"/>
    <w:rsid w:val="001C0AB3"/>
    <w:rsid w:val="001D5F58"/>
    <w:rsid w:val="001F1001"/>
    <w:rsid w:val="00233C2E"/>
    <w:rsid w:val="002416E6"/>
    <w:rsid w:val="00290C6A"/>
    <w:rsid w:val="002968B5"/>
    <w:rsid w:val="002A65D2"/>
    <w:rsid w:val="002E5B44"/>
    <w:rsid w:val="0033776E"/>
    <w:rsid w:val="00353938"/>
    <w:rsid w:val="0036534F"/>
    <w:rsid w:val="00377989"/>
    <w:rsid w:val="003B2B54"/>
    <w:rsid w:val="003C1140"/>
    <w:rsid w:val="003C70F7"/>
    <w:rsid w:val="003D3B36"/>
    <w:rsid w:val="003E47E7"/>
    <w:rsid w:val="003F3E23"/>
    <w:rsid w:val="00401B11"/>
    <w:rsid w:val="00415A6F"/>
    <w:rsid w:val="0043582F"/>
    <w:rsid w:val="004422F7"/>
    <w:rsid w:val="004457CD"/>
    <w:rsid w:val="0045773E"/>
    <w:rsid w:val="0047411A"/>
    <w:rsid w:val="00494BB8"/>
    <w:rsid w:val="004A2D27"/>
    <w:rsid w:val="004B3808"/>
    <w:rsid w:val="004C6748"/>
    <w:rsid w:val="004C6FE0"/>
    <w:rsid w:val="004D27D5"/>
    <w:rsid w:val="004E6EDB"/>
    <w:rsid w:val="004E74BA"/>
    <w:rsid w:val="00526EA0"/>
    <w:rsid w:val="00540F4C"/>
    <w:rsid w:val="005909F6"/>
    <w:rsid w:val="005D6C20"/>
    <w:rsid w:val="005E06A0"/>
    <w:rsid w:val="005E3450"/>
    <w:rsid w:val="006000D8"/>
    <w:rsid w:val="0060716A"/>
    <w:rsid w:val="0061292C"/>
    <w:rsid w:val="006432E0"/>
    <w:rsid w:val="00646996"/>
    <w:rsid w:val="00697938"/>
    <w:rsid w:val="006C513A"/>
    <w:rsid w:val="00710BA9"/>
    <w:rsid w:val="007445AD"/>
    <w:rsid w:val="00747270"/>
    <w:rsid w:val="00773C7E"/>
    <w:rsid w:val="00787167"/>
    <w:rsid w:val="0079593F"/>
    <w:rsid w:val="007A1509"/>
    <w:rsid w:val="007A368E"/>
    <w:rsid w:val="007B1650"/>
    <w:rsid w:val="007D0736"/>
    <w:rsid w:val="007D1A27"/>
    <w:rsid w:val="00830EA4"/>
    <w:rsid w:val="00832392"/>
    <w:rsid w:val="00840422"/>
    <w:rsid w:val="00850584"/>
    <w:rsid w:val="00851EDE"/>
    <w:rsid w:val="00863038"/>
    <w:rsid w:val="0089488C"/>
    <w:rsid w:val="008C16D3"/>
    <w:rsid w:val="008E002E"/>
    <w:rsid w:val="008F4D55"/>
    <w:rsid w:val="008F6394"/>
    <w:rsid w:val="008F6D00"/>
    <w:rsid w:val="008F7541"/>
    <w:rsid w:val="00922B09"/>
    <w:rsid w:val="00934B68"/>
    <w:rsid w:val="00935E60"/>
    <w:rsid w:val="00937F86"/>
    <w:rsid w:val="00945AE6"/>
    <w:rsid w:val="009529B5"/>
    <w:rsid w:val="009540DC"/>
    <w:rsid w:val="00973A60"/>
    <w:rsid w:val="009A13A3"/>
    <w:rsid w:val="009A2807"/>
    <w:rsid w:val="009A4B50"/>
    <w:rsid w:val="009B5116"/>
    <w:rsid w:val="009B52EB"/>
    <w:rsid w:val="009C0B05"/>
    <w:rsid w:val="009E1A68"/>
    <w:rsid w:val="00A0037E"/>
    <w:rsid w:val="00A11012"/>
    <w:rsid w:val="00A260E2"/>
    <w:rsid w:val="00A30466"/>
    <w:rsid w:val="00A3666A"/>
    <w:rsid w:val="00A436E5"/>
    <w:rsid w:val="00A62D8F"/>
    <w:rsid w:val="00A717AD"/>
    <w:rsid w:val="00A77114"/>
    <w:rsid w:val="00AA6C5A"/>
    <w:rsid w:val="00AC3827"/>
    <w:rsid w:val="00AE3100"/>
    <w:rsid w:val="00AE7F72"/>
    <w:rsid w:val="00B5428C"/>
    <w:rsid w:val="00B54F34"/>
    <w:rsid w:val="00B6181A"/>
    <w:rsid w:val="00B61BD5"/>
    <w:rsid w:val="00B72E06"/>
    <w:rsid w:val="00BA6A65"/>
    <w:rsid w:val="00BA72A1"/>
    <w:rsid w:val="00BE484C"/>
    <w:rsid w:val="00BF6FA7"/>
    <w:rsid w:val="00C147F6"/>
    <w:rsid w:val="00C37858"/>
    <w:rsid w:val="00C44DE7"/>
    <w:rsid w:val="00C752C4"/>
    <w:rsid w:val="00C75C75"/>
    <w:rsid w:val="00CB31FE"/>
    <w:rsid w:val="00CC7D51"/>
    <w:rsid w:val="00D02C99"/>
    <w:rsid w:val="00D07759"/>
    <w:rsid w:val="00D13987"/>
    <w:rsid w:val="00D26838"/>
    <w:rsid w:val="00D32119"/>
    <w:rsid w:val="00D420B9"/>
    <w:rsid w:val="00D453C6"/>
    <w:rsid w:val="00D464B6"/>
    <w:rsid w:val="00D55234"/>
    <w:rsid w:val="00D66FEE"/>
    <w:rsid w:val="00D70DC7"/>
    <w:rsid w:val="00D7357C"/>
    <w:rsid w:val="00D82689"/>
    <w:rsid w:val="00D8431C"/>
    <w:rsid w:val="00D848B4"/>
    <w:rsid w:val="00DA172C"/>
    <w:rsid w:val="00DA51AE"/>
    <w:rsid w:val="00DC2B2D"/>
    <w:rsid w:val="00DC439C"/>
    <w:rsid w:val="00DF3AB5"/>
    <w:rsid w:val="00E20BA8"/>
    <w:rsid w:val="00E47CA2"/>
    <w:rsid w:val="00E53863"/>
    <w:rsid w:val="00E54116"/>
    <w:rsid w:val="00E65F69"/>
    <w:rsid w:val="00E670E8"/>
    <w:rsid w:val="00E67723"/>
    <w:rsid w:val="00E7489D"/>
    <w:rsid w:val="00E92201"/>
    <w:rsid w:val="00E96705"/>
    <w:rsid w:val="00EB7722"/>
    <w:rsid w:val="00EC71CF"/>
    <w:rsid w:val="00F05900"/>
    <w:rsid w:val="00F138B8"/>
    <w:rsid w:val="00F155C6"/>
    <w:rsid w:val="00F2036F"/>
    <w:rsid w:val="00F44888"/>
    <w:rsid w:val="00F502A5"/>
    <w:rsid w:val="00F57CEB"/>
    <w:rsid w:val="00F85C73"/>
    <w:rsid w:val="00FB7CC9"/>
    <w:rsid w:val="00FC2B08"/>
    <w:rsid w:val="00FC6671"/>
    <w:rsid w:val="00FC6D09"/>
    <w:rsid w:val="00FD0C9E"/>
    <w:rsid w:val="00FE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0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0466"/>
  </w:style>
  <w:style w:type="paragraph" w:styleId="Footer">
    <w:name w:val="footer"/>
    <w:basedOn w:val="Normal"/>
    <w:link w:val="FooterChar"/>
    <w:uiPriority w:val="99"/>
    <w:unhideWhenUsed/>
    <w:rsid w:val="00A30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466"/>
  </w:style>
  <w:style w:type="paragraph" w:styleId="NormalWeb">
    <w:name w:val="Normal (Web)"/>
    <w:basedOn w:val="Normal"/>
    <w:uiPriority w:val="99"/>
    <w:unhideWhenUsed/>
    <w:rsid w:val="00A3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3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E678-899C-4CE8-A065-242E3145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</dc:creator>
  <cp:lastModifiedBy>IMRAN</cp:lastModifiedBy>
  <cp:revision>117</cp:revision>
  <cp:lastPrinted>2019-01-29T11:24:00Z</cp:lastPrinted>
  <dcterms:created xsi:type="dcterms:W3CDTF">2018-11-27T09:08:00Z</dcterms:created>
  <dcterms:modified xsi:type="dcterms:W3CDTF">2019-01-30T05:25:00Z</dcterms:modified>
</cp:coreProperties>
</file>