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C3" w:rsidRDefault="00676D6C" w:rsidP="00E130C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E130C3">
        <w:rPr>
          <w:rFonts w:ascii="Times New Roman" w:hAnsi="Times New Roman" w:cs="Times New Roman"/>
          <w:b/>
          <w:noProof/>
          <w:sz w:val="3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-64135</wp:posOffset>
            </wp:positionV>
            <wp:extent cx="671830" cy="659130"/>
            <wp:effectExtent l="19050" t="0" r="0" b="0"/>
            <wp:wrapTight wrapText="bothSides">
              <wp:wrapPolygon edited="0">
                <wp:start x="-612" y="0"/>
                <wp:lineTo x="-612" y="21225"/>
                <wp:lineTo x="21437" y="21225"/>
                <wp:lineTo x="21437" y="0"/>
                <wp:lineTo x="-612" y="0"/>
              </wp:wrapPolygon>
            </wp:wrapTight>
            <wp:docPr id="1" name="Picture 1" descr="F:\276499_153100258985_71158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6499_153100258985_711589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  <a:solidFill>
                      <a:srgbClr val="76923C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0C3" w:rsidRPr="00E130C3">
        <w:rPr>
          <w:rFonts w:ascii="Times New Roman" w:hAnsi="Times New Roman" w:cs="Times New Roman"/>
          <w:b/>
          <w:sz w:val="38"/>
          <w:szCs w:val="24"/>
        </w:rPr>
        <w:t>DEPARTMENT OF BOTANY</w:t>
      </w:r>
    </w:p>
    <w:p w:rsidR="00E130C3" w:rsidRDefault="00E130C3" w:rsidP="00E130C3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SARGODHA</w:t>
      </w:r>
    </w:p>
    <w:p w:rsidR="00300933" w:rsidRDefault="00300933" w:rsidP="00E130C3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p w:rsidR="00300933" w:rsidRPr="00C37858" w:rsidRDefault="00300933" w:rsidP="00300933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Schedule of Practical Examination for the Students of PPP Sub Campuses </w:t>
      </w:r>
    </w:p>
    <w:p w:rsidR="00300933" w:rsidRDefault="00300933" w:rsidP="0030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43"/>
        <w:gridCol w:w="1172"/>
        <w:gridCol w:w="3814"/>
        <w:gridCol w:w="3736"/>
        <w:gridCol w:w="1417"/>
        <w:gridCol w:w="2447"/>
      </w:tblGrid>
      <w:tr w:rsidR="004D28F2" w:rsidRPr="00B90AEB" w:rsidTr="003E0C89">
        <w:trPr>
          <w:trHeight w:val="292"/>
          <w:jc w:val="center"/>
        </w:trPr>
        <w:tc>
          <w:tcPr>
            <w:tcW w:w="1443" w:type="dxa"/>
            <w:vAlign w:val="center"/>
          </w:tcPr>
          <w:p w:rsidR="00DD4F7A" w:rsidRPr="00B90AEB" w:rsidRDefault="00DD4F7A" w:rsidP="003E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1172" w:type="dxa"/>
            <w:vAlign w:val="center"/>
          </w:tcPr>
          <w:p w:rsidR="00DD4F7A" w:rsidRPr="00B90AEB" w:rsidRDefault="00DD4F7A" w:rsidP="003E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Seme</w:t>
            </w:r>
            <w:r w:rsidR="00B90A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ter</w:t>
            </w:r>
          </w:p>
        </w:tc>
        <w:tc>
          <w:tcPr>
            <w:tcW w:w="3814" w:type="dxa"/>
            <w:vAlign w:val="center"/>
          </w:tcPr>
          <w:p w:rsidR="00DD4F7A" w:rsidRPr="00B90AEB" w:rsidRDefault="00DD4F7A" w:rsidP="003E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Course/ Paper</w:t>
            </w:r>
          </w:p>
        </w:tc>
        <w:tc>
          <w:tcPr>
            <w:tcW w:w="3736" w:type="dxa"/>
            <w:vAlign w:val="center"/>
          </w:tcPr>
          <w:p w:rsidR="00DD4F7A" w:rsidRPr="00B90AEB" w:rsidRDefault="00DD4F7A" w:rsidP="003E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Centre</w:t>
            </w:r>
          </w:p>
        </w:tc>
        <w:tc>
          <w:tcPr>
            <w:tcW w:w="1417" w:type="dxa"/>
            <w:vAlign w:val="center"/>
          </w:tcPr>
          <w:p w:rsidR="00DD4F7A" w:rsidRPr="00B90AEB" w:rsidRDefault="00DD4F7A" w:rsidP="003E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47" w:type="dxa"/>
            <w:vAlign w:val="center"/>
          </w:tcPr>
          <w:p w:rsidR="00DD4F7A" w:rsidRPr="00B90AEB" w:rsidRDefault="00DD4F7A" w:rsidP="003E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9762C1" w:rsidRPr="00DD4F7A" w:rsidTr="00F42A54">
        <w:trPr>
          <w:trHeight w:val="288"/>
          <w:jc w:val="center"/>
        </w:trPr>
        <w:tc>
          <w:tcPr>
            <w:tcW w:w="1443" w:type="dxa"/>
            <w:vMerge w:val="restart"/>
            <w:vAlign w:val="center"/>
          </w:tcPr>
          <w:p w:rsidR="009762C1" w:rsidRPr="00DD4F7A" w:rsidRDefault="009762C1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BS-Botany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9762C1" w:rsidRPr="00DD4F7A" w:rsidRDefault="009762C1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9762C1" w:rsidRPr="00DD4F7A" w:rsidRDefault="009762C1" w:rsidP="0097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Biology Genetics and Evolution (BOT-203) Old Course</w:t>
            </w:r>
          </w:p>
        </w:tc>
        <w:tc>
          <w:tcPr>
            <w:tcW w:w="3736" w:type="dxa"/>
            <w:vMerge w:val="restart"/>
            <w:vAlign w:val="center"/>
          </w:tcPr>
          <w:p w:rsidR="009762C1" w:rsidRPr="00DD4F7A" w:rsidRDefault="009762C1" w:rsidP="0097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 Campus </w:t>
            </w:r>
          </w:p>
        </w:tc>
        <w:tc>
          <w:tcPr>
            <w:tcW w:w="1417" w:type="dxa"/>
            <w:vMerge w:val="restart"/>
            <w:vAlign w:val="center"/>
          </w:tcPr>
          <w:p w:rsidR="009762C1" w:rsidRPr="00DD4F7A" w:rsidRDefault="00F522E0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B7007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9762C1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9762C1" w:rsidRPr="00DD4F7A" w:rsidRDefault="004D283F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</w:t>
            </w:r>
            <w:r w:rsidR="009762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762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9762C1" w:rsidRPr="00DD4F7A" w:rsidTr="00F522E0">
        <w:trPr>
          <w:trHeight w:hRule="exact" w:val="613"/>
          <w:jc w:val="center"/>
        </w:trPr>
        <w:tc>
          <w:tcPr>
            <w:tcW w:w="1443" w:type="dxa"/>
            <w:vMerge/>
            <w:vAlign w:val="center"/>
          </w:tcPr>
          <w:p w:rsidR="009762C1" w:rsidRDefault="009762C1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C1" w:rsidRPr="00DD4F7A" w:rsidRDefault="00F522E0" w:rsidP="00BF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97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9762C1" w:rsidRDefault="00F522E0" w:rsidP="0097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of Animals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Cordates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Old Course </w:t>
            </w:r>
          </w:p>
          <w:p w:rsidR="009762C1" w:rsidRDefault="009762C1" w:rsidP="0097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9762C1" w:rsidRPr="00DD4F7A" w:rsidRDefault="009762C1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762C1" w:rsidRPr="00DD4F7A" w:rsidRDefault="009762C1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9762C1" w:rsidRDefault="004D283F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 to 3</w:t>
            </w:r>
            <w:r w:rsidR="009762C1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</w:tc>
      </w:tr>
      <w:tr w:rsidR="00DE320C" w:rsidRPr="00DD4F7A" w:rsidTr="009762C1">
        <w:trPr>
          <w:trHeight w:val="288"/>
          <w:jc w:val="center"/>
        </w:trPr>
        <w:tc>
          <w:tcPr>
            <w:tcW w:w="1443" w:type="dxa"/>
            <w:vMerge w:val="restart"/>
            <w:vAlign w:val="center"/>
          </w:tcPr>
          <w:p w:rsidR="00DE320C" w:rsidRPr="00DD4F7A" w:rsidRDefault="00DE320C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BS-Botany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20C" w:rsidRPr="00DD4F7A" w:rsidRDefault="00DE320C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DE320C" w:rsidRPr="00DD4F7A" w:rsidRDefault="00DE320C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Biology Genetics and Evolution (BOT-203) Old Course</w:t>
            </w:r>
          </w:p>
        </w:tc>
        <w:tc>
          <w:tcPr>
            <w:tcW w:w="3736" w:type="dxa"/>
            <w:vMerge w:val="restart"/>
            <w:vAlign w:val="center"/>
          </w:tcPr>
          <w:p w:rsidR="00DE320C" w:rsidRPr="00DD4F7A" w:rsidRDefault="00DE320C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Campus</w:t>
            </w:r>
          </w:p>
        </w:tc>
        <w:tc>
          <w:tcPr>
            <w:tcW w:w="1417" w:type="dxa"/>
            <w:vMerge w:val="restart"/>
            <w:vAlign w:val="center"/>
          </w:tcPr>
          <w:p w:rsidR="00DE320C" w:rsidRPr="00DD4F7A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  <w:r w:rsidR="00DE320C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DE320C" w:rsidRPr="00DD4F7A" w:rsidRDefault="00DE320C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4D283F" w:rsidRPr="00DD4F7A" w:rsidTr="00F522E0">
        <w:trPr>
          <w:trHeight w:hRule="exact" w:val="595"/>
          <w:jc w:val="center"/>
        </w:trPr>
        <w:tc>
          <w:tcPr>
            <w:tcW w:w="1443" w:type="dxa"/>
            <w:vMerge/>
            <w:vAlign w:val="center"/>
          </w:tcPr>
          <w:p w:rsidR="004D283F" w:rsidRDefault="004D283F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3F" w:rsidRPr="00DD4F7A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4D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4D283F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of Animals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Cordates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Old Course </w:t>
            </w:r>
          </w:p>
          <w:p w:rsidR="004D283F" w:rsidRDefault="004D283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4D283F" w:rsidRPr="00DD4F7A" w:rsidRDefault="004D283F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D283F" w:rsidRPr="00DD4F7A" w:rsidRDefault="004D283F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4D283F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pm to 4</w:t>
            </w:r>
            <w:r w:rsidR="004D283F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</w:tc>
      </w:tr>
      <w:tr w:rsidR="00FE0C78" w:rsidRPr="00DD4F7A" w:rsidTr="006B7007">
        <w:trPr>
          <w:trHeight w:val="350"/>
          <w:jc w:val="center"/>
        </w:trPr>
        <w:tc>
          <w:tcPr>
            <w:tcW w:w="1443" w:type="dxa"/>
            <w:vMerge w:val="restart"/>
            <w:vAlign w:val="center"/>
          </w:tcPr>
          <w:p w:rsidR="00FE0C78" w:rsidRPr="00B23451" w:rsidRDefault="00FE0C78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51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-Botany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C78" w:rsidRDefault="00FE0C78" w:rsidP="003E0C89">
            <w:pPr>
              <w:jc w:val="center"/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2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FE0C78" w:rsidRPr="00DD4F7A" w:rsidRDefault="00F522E0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 (Old Course)</w:t>
            </w:r>
          </w:p>
        </w:tc>
        <w:tc>
          <w:tcPr>
            <w:tcW w:w="3736" w:type="dxa"/>
            <w:vMerge w:val="restart"/>
            <w:vAlign w:val="center"/>
          </w:tcPr>
          <w:p w:rsidR="00FE0C78" w:rsidRPr="00DD4F7A" w:rsidRDefault="00F522E0" w:rsidP="00F5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Women Campus </w:t>
            </w:r>
          </w:p>
        </w:tc>
        <w:tc>
          <w:tcPr>
            <w:tcW w:w="1417" w:type="dxa"/>
            <w:vMerge w:val="restart"/>
            <w:vAlign w:val="center"/>
          </w:tcPr>
          <w:p w:rsidR="00FE0C78" w:rsidRPr="00DD4F7A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E0C78">
              <w:rPr>
                <w:rFonts w:ascii="Times New Roman" w:hAnsi="Times New Roman" w:cs="Times New Roman"/>
                <w:sz w:val="24"/>
                <w:szCs w:val="24"/>
              </w:rPr>
              <w:t>-01-2019</w:t>
            </w:r>
          </w:p>
        </w:tc>
        <w:tc>
          <w:tcPr>
            <w:tcW w:w="2447" w:type="dxa"/>
            <w:vAlign w:val="center"/>
          </w:tcPr>
          <w:p w:rsidR="00FE0C78" w:rsidRPr="00DD4F7A" w:rsidRDefault="00FE0C78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5F0415" w:rsidRPr="00DD4F7A" w:rsidTr="009762C1">
        <w:trPr>
          <w:trHeight w:val="201"/>
          <w:jc w:val="center"/>
        </w:trPr>
        <w:tc>
          <w:tcPr>
            <w:tcW w:w="1443" w:type="dxa"/>
            <w:vMerge/>
            <w:vAlign w:val="center"/>
          </w:tcPr>
          <w:p w:rsidR="005F0415" w:rsidRPr="00B23451" w:rsidRDefault="005F0415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5F0415" w:rsidRDefault="00DE320C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2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F522E0" w:rsidRDefault="00F522E0" w:rsidP="00F5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:rsidR="005F0415" w:rsidRDefault="00F522E0" w:rsidP="00F5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(Old Course)</w:t>
            </w:r>
          </w:p>
        </w:tc>
        <w:tc>
          <w:tcPr>
            <w:tcW w:w="3736" w:type="dxa"/>
            <w:vMerge/>
            <w:vAlign w:val="center"/>
          </w:tcPr>
          <w:p w:rsidR="005F0415" w:rsidRPr="00DD4F7A" w:rsidRDefault="005F0415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0415" w:rsidRPr="00DD4F7A" w:rsidRDefault="005F0415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5F0415" w:rsidRDefault="005F0415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 to 3:00 pm</w:t>
            </w:r>
          </w:p>
        </w:tc>
      </w:tr>
      <w:tr w:rsidR="00F522E0" w:rsidRPr="00DD4F7A" w:rsidTr="009762C1">
        <w:trPr>
          <w:trHeight w:val="201"/>
          <w:jc w:val="center"/>
        </w:trPr>
        <w:tc>
          <w:tcPr>
            <w:tcW w:w="1443" w:type="dxa"/>
            <w:vMerge w:val="restart"/>
            <w:vAlign w:val="center"/>
          </w:tcPr>
          <w:p w:rsidR="00F522E0" w:rsidRPr="00DD4F7A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BS-Botany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F522E0" w:rsidRDefault="00F522E0" w:rsidP="0089146F">
            <w:pPr>
              <w:jc w:val="center"/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2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F522E0" w:rsidRPr="00DD4F7A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 (Old Course)</w:t>
            </w:r>
          </w:p>
        </w:tc>
        <w:tc>
          <w:tcPr>
            <w:tcW w:w="3736" w:type="dxa"/>
            <w:vMerge w:val="restart"/>
            <w:vAlign w:val="center"/>
          </w:tcPr>
          <w:p w:rsidR="00F522E0" w:rsidRPr="00DD4F7A" w:rsidRDefault="00F522E0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Campus</w:t>
            </w:r>
          </w:p>
        </w:tc>
        <w:tc>
          <w:tcPr>
            <w:tcW w:w="1417" w:type="dxa"/>
            <w:vMerge w:val="restart"/>
            <w:vAlign w:val="center"/>
          </w:tcPr>
          <w:p w:rsidR="00F522E0" w:rsidRPr="00DD4F7A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01-02-2019</w:t>
            </w:r>
          </w:p>
        </w:tc>
        <w:tc>
          <w:tcPr>
            <w:tcW w:w="2447" w:type="dxa"/>
            <w:vAlign w:val="center"/>
          </w:tcPr>
          <w:p w:rsidR="00F522E0" w:rsidRPr="00DD4F7A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F522E0" w:rsidRPr="00DD4F7A" w:rsidTr="009762C1">
        <w:trPr>
          <w:trHeight w:val="201"/>
          <w:jc w:val="center"/>
        </w:trPr>
        <w:tc>
          <w:tcPr>
            <w:tcW w:w="1443" w:type="dxa"/>
            <w:vMerge/>
            <w:vAlign w:val="center"/>
          </w:tcPr>
          <w:p w:rsidR="00F522E0" w:rsidRPr="00B23451" w:rsidRDefault="00F522E0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F522E0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2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F522E0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:rsidR="00F522E0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(Old Course)</w:t>
            </w:r>
          </w:p>
        </w:tc>
        <w:tc>
          <w:tcPr>
            <w:tcW w:w="3736" w:type="dxa"/>
            <w:vMerge/>
            <w:vAlign w:val="center"/>
          </w:tcPr>
          <w:p w:rsidR="00F522E0" w:rsidRPr="00DD4F7A" w:rsidRDefault="00F522E0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522E0" w:rsidRPr="00DD4F7A" w:rsidRDefault="00F522E0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F522E0" w:rsidRDefault="00F522E0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am to 1:00 pm</w:t>
            </w:r>
          </w:p>
        </w:tc>
      </w:tr>
      <w:tr w:rsidR="00464A6F" w:rsidRPr="00DD4F7A" w:rsidTr="00464A6F">
        <w:trPr>
          <w:trHeight w:val="377"/>
          <w:jc w:val="center"/>
        </w:trPr>
        <w:tc>
          <w:tcPr>
            <w:tcW w:w="144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64A6F" w:rsidRPr="00B23451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BS-Botany</w:t>
            </w:r>
          </w:p>
        </w:tc>
        <w:tc>
          <w:tcPr>
            <w:tcW w:w="117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64A6F" w:rsidRDefault="00464A6F" w:rsidP="003E0C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464A6F" w:rsidRPr="00DD4F7A" w:rsidRDefault="00464A6F" w:rsidP="0046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Systematics</w:t>
            </w:r>
            <w:proofErr w:type="spellEnd"/>
          </w:p>
        </w:tc>
        <w:tc>
          <w:tcPr>
            <w:tcW w:w="373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64A6F" w:rsidRPr="00DD4F7A" w:rsidRDefault="00464A6F" w:rsidP="0046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Campus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64A6F" w:rsidRPr="00DD4F7A" w:rsidRDefault="00464A6F" w:rsidP="0046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01-02-2019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464A6F" w:rsidRPr="00DD4F7A" w:rsidRDefault="00464A6F" w:rsidP="00D3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464A6F" w:rsidRPr="00DD4F7A" w:rsidTr="00AF56A8">
        <w:trPr>
          <w:trHeight w:val="152"/>
          <w:jc w:val="center"/>
        </w:trPr>
        <w:tc>
          <w:tcPr>
            <w:tcW w:w="1443" w:type="dxa"/>
            <w:vMerge/>
            <w:vAlign w:val="center"/>
          </w:tcPr>
          <w:p w:rsidR="00464A6F" w:rsidRPr="00B23451" w:rsidRDefault="00464A6F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464A6F" w:rsidRDefault="00464A6F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464A6F" w:rsidRDefault="00464A6F" w:rsidP="006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of Vascular Plants</w:t>
            </w:r>
          </w:p>
        </w:tc>
        <w:tc>
          <w:tcPr>
            <w:tcW w:w="3736" w:type="dxa"/>
            <w:vMerge/>
            <w:vAlign w:val="center"/>
          </w:tcPr>
          <w:p w:rsidR="00464A6F" w:rsidRDefault="00464A6F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64A6F" w:rsidRDefault="00464A6F" w:rsidP="006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464A6F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am to 1</w:t>
            </w:r>
            <w:r w:rsidR="00464A6F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</w:tc>
      </w:tr>
      <w:tr w:rsidR="00464A6F" w:rsidRPr="00DD4F7A" w:rsidTr="0089146F">
        <w:trPr>
          <w:trHeight w:val="377"/>
          <w:jc w:val="center"/>
        </w:trPr>
        <w:tc>
          <w:tcPr>
            <w:tcW w:w="144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64A6F" w:rsidRPr="00B23451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BS-Botany</w:t>
            </w:r>
          </w:p>
        </w:tc>
        <w:tc>
          <w:tcPr>
            <w:tcW w:w="117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64A6F" w:rsidRDefault="00464A6F" w:rsidP="00891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464A6F" w:rsidRPr="00DD4F7A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Systematics</w:t>
            </w:r>
            <w:proofErr w:type="spellEnd"/>
          </w:p>
        </w:tc>
        <w:tc>
          <w:tcPr>
            <w:tcW w:w="373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64A6F" w:rsidRPr="00DD4F7A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Campus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64A6F" w:rsidRPr="00DD4F7A" w:rsidRDefault="00464A6F" w:rsidP="0089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31-01-2019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464A6F" w:rsidRPr="00DD4F7A" w:rsidRDefault="00464A6F" w:rsidP="0089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464A6F" w:rsidRPr="00DD4F7A" w:rsidTr="0089146F">
        <w:trPr>
          <w:trHeight w:val="152"/>
          <w:jc w:val="center"/>
        </w:trPr>
        <w:tc>
          <w:tcPr>
            <w:tcW w:w="1443" w:type="dxa"/>
            <w:vMerge/>
            <w:vAlign w:val="center"/>
          </w:tcPr>
          <w:p w:rsidR="00464A6F" w:rsidRPr="00B23451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464A6F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464A6F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of Vascular Plants</w:t>
            </w:r>
          </w:p>
        </w:tc>
        <w:tc>
          <w:tcPr>
            <w:tcW w:w="3736" w:type="dxa"/>
            <w:vMerge/>
            <w:vAlign w:val="center"/>
          </w:tcPr>
          <w:p w:rsidR="00464A6F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64A6F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464A6F" w:rsidRDefault="00464A6F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pm to 4:00 pm</w:t>
            </w:r>
          </w:p>
        </w:tc>
      </w:tr>
      <w:tr w:rsidR="00D35146" w:rsidRPr="00DD4F7A" w:rsidTr="00D35146">
        <w:trPr>
          <w:trHeight w:val="152"/>
          <w:jc w:val="center"/>
        </w:trPr>
        <w:tc>
          <w:tcPr>
            <w:tcW w:w="1443" w:type="dxa"/>
            <w:vMerge w:val="restart"/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BS-Botany</w:t>
            </w:r>
          </w:p>
        </w:tc>
        <w:tc>
          <w:tcPr>
            <w:tcW w:w="1172" w:type="dxa"/>
            <w:vMerge w:val="restart"/>
            <w:vAlign w:val="center"/>
          </w:tcPr>
          <w:p w:rsidR="00D35146" w:rsidRDefault="00D35146" w:rsidP="00891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D35146" w:rsidRDefault="00D35146" w:rsidP="006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Mycology and Plant Pathology</w:t>
            </w:r>
          </w:p>
        </w:tc>
        <w:tc>
          <w:tcPr>
            <w:tcW w:w="3736" w:type="dxa"/>
            <w:vMerge w:val="restart"/>
            <w:vAlign w:val="center"/>
          </w:tcPr>
          <w:p w:rsidR="00D35146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Campus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5146" w:rsidRPr="00DD4F7A" w:rsidRDefault="00D35146" w:rsidP="009E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01-02-2019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46" w:rsidRPr="00DD4F7A" w:rsidRDefault="00D35146" w:rsidP="006B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 to 3:00 pm</w:t>
            </w:r>
          </w:p>
        </w:tc>
      </w:tr>
      <w:tr w:rsidR="00D35146" w:rsidRPr="00DD4F7A" w:rsidTr="00D35146">
        <w:trPr>
          <w:trHeight w:val="152"/>
          <w:jc w:val="center"/>
        </w:trPr>
        <w:tc>
          <w:tcPr>
            <w:tcW w:w="1443" w:type="dxa"/>
            <w:vMerge/>
            <w:vAlign w:val="center"/>
          </w:tcPr>
          <w:p w:rsidR="00D35146" w:rsidRPr="00B23451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D35146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D35146" w:rsidRDefault="00D35146" w:rsidP="006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Biostatistics</w:t>
            </w:r>
          </w:p>
        </w:tc>
        <w:tc>
          <w:tcPr>
            <w:tcW w:w="3736" w:type="dxa"/>
            <w:vMerge/>
            <w:vAlign w:val="center"/>
          </w:tcPr>
          <w:p w:rsidR="00D35146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5146" w:rsidRPr="00DD4F7A" w:rsidRDefault="00D35146" w:rsidP="009E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31-01-2019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D35146" w:rsidRPr="00DD4F7A" w:rsidTr="00AF56A8">
        <w:trPr>
          <w:trHeight w:val="152"/>
          <w:jc w:val="center"/>
        </w:trPr>
        <w:tc>
          <w:tcPr>
            <w:tcW w:w="1443" w:type="dxa"/>
            <w:vMerge w:val="restart"/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BS-Botany</w:t>
            </w:r>
          </w:p>
        </w:tc>
        <w:tc>
          <w:tcPr>
            <w:tcW w:w="1172" w:type="dxa"/>
            <w:vMerge w:val="restart"/>
            <w:vAlign w:val="center"/>
          </w:tcPr>
          <w:p w:rsidR="00D35146" w:rsidRDefault="00D35146" w:rsidP="00891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2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Mycology and Plant Pathology</w:t>
            </w:r>
          </w:p>
        </w:tc>
        <w:tc>
          <w:tcPr>
            <w:tcW w:w="3736" w:type="dxa"/>
            <w:vMerge w:val="restart"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Campus</w:t>
            </w:r>
          </w:p>
        </w:tc>
        <w:tc>
          <w:tcPr>
            <w:tcW w:w="1417" w:type="dxa"/>
            <w:vMerge w:val="restart"/>
            <w:vAlign w:val="center"/>
          </w:tcPr>
          <w:p w:rsidR="00D35146" w:rsidRPr="00DD4F7A" w:rsidRDefault="00D35146" w:rsidP="0089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31-01-2019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D35146" w:rsidRPr="00DD4F7A" w:rsidRDefault="00D35146" w:rsidP="0089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D35146" w:rsidRPr="00DD4F7A" w:rsidTr="00AF56A8">
        <w:trPr>
          <w:trHeight w:val="152"/>
          <w:jc w:val="center"/>
        </w:trPr>
        <w:tc>
          <w:tcPr>
            <w:tcW w:w="1443" w:type="dxa"/>
            <w:vMerge/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Biostatistics</w:t>
            </w:r>
          </w:p>
        </w:tc>
        <w:tc>
          <w:tcPr>
            <w:tcW w:w="3736" w:type="dxa"/>
            <w:vMerge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pm to 4:00 pm</w:t>
            </w:r>
          </w:p>
        </w:tc>
      </w:tr>
      <w:tr w:rsidR="00D35146" w:rsidRPr="00DD4F7A" w:rsidTr="00DE2EDE">
        <w:trPr>
          <w:trHeight w:val="310"/>
          <w:jc w:val="center"/>
        </w:trPr>
        <w:tc>
          <w:tcPr>
            <w:tcW w:w="1443" w:type="dxa"/>
            <w:vMerge w:val="restart"/>
            <w:vAlign w:val="center"/>
          </w:tcPr>
          <w:p w:rsidR="00D35146" w:rsidRPr="00B23451" w:rsidRDefault="00D35146" w:rsidP="001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51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-Botany</w:t>
            </w:r>
          </w:p>
        </w:tc>
        <w:tc>
          <w:tcPr>
            <w:tcW w:w="1172" w:type="dxa"/>
            <w:vMerge w:val="restart"/>
            <w:vAlign w:val="center"/>
          </w:tcPr>
          <w:p w:rsidR="00D35146" w:rsidRDefault="00D35146" w:rsidP="001539C6">
            <w:pPr>
              <w:jc w:val="center"/>
            </w:pPr>
            <w:r w:rsidRPr="005F2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Bryology</w:t>
            </w:r>
            <w:proofErr w:type="spellEnd"/>
          </w:p>
        </w:tc>
        <w:tc>
          <w:tcPr>
            <w:tcW w:w="3736" w:type="dxa"/>
            <w:vMerge w:val="restart"/>
            <w:vAlign w:val="center"/>
          </w:tcPr>
          <w:p w:rsidR="00D35146" w:rsidRPr="00DD4F7A" w:rsidRDefault="00D35146" w:rsidP="00D2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Campus</w:t>
            </w:r>
          </w:p>
        </w:tc>
        <w:tc>
          <w:tcPr>
            <w:tcW w:w="141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01-02-2019</w:t>
            </w:r>
          </w:p>
        </w:tc>
        <w:tc>
          <w:tcPr>
            <w:tcW w:w="2447" w:type="dxa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D35146" w:rsidRPr="00DD4F7A" w:rsidTr="001539C6">
        <w:trPr>
          <w:trHeight w:val="476"/>
          <w:jc w:val="center"/>
        </w:trPr>
        <w:tc>
          <w:tcPr>
            <w:tcW w:w="14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35146" w:rsidRPr="00B23451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35146" w:rsidRPr="00843266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Virology and Bacteriology</w:t>
            </w:r>
          </w:p>
        </w:tc>
        <w:tc>
          <w:tcPr>
            <w:tcW w:w="373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35146" w:rsidRDefault="00D35146" w:rsidP="00D2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bottom w:val="single" w:sz="4" w:space="0" w:color="000000" w:themeColor="text1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pm to 4:00 pm</w:t>
            </w:r>
          </w:p>
        </w:tc>
      </w:tr>
      <w:tr w:rsidR="00D35146" w:rsidRPr="00DD4F7A" w:rsidTr="0089146F">
        <w:trPr>
          <w:trHeight w:val="310"/>
          <w:jc w:val="center"/>
        </w:trPr>
        <w:tc>
          <w:tcPr>
            <w:tcW w:w="1443" w:type="dxa"/>
            <w:vMerge w:val="restart"/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51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-Botany</w:t>
            </w:r>
          </w:p>
        </w:tc>
        <w:tc>
          <w:tcPr>
            <w:tcW w:w="1172" w:type="dxa"/>
            <w:vMerge w:val="restart"/>
            <w:vAlign w:val="center"/>
          </w:tcPr>
          <w:p w:rsidR="00D35146" w:rsidRDefault="00D35146" w:rsidP="0089146F">
            <w:pPr>
              <w:jc w:val="center"/>
            </w:pPr>
            <w:r w:rsidRPr="005F2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Bryology</w:t>
            </w:r>
            <w:proofErr w:type="spellEnd"/>
          </w:p>
        </w:tc>
        <w:tc>
          <w:tcPr>
            <w:tcW w:w="3736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Campus</w:t>
            </w:r>
          </w:p>
        </w:tc>
        <w:tc>
          <w:tcPr>
            <w:tcW w:w="141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04-02-2019</w:t>
            </w:r>
          </w:p>
        </w:tc>
        <w:tc>
          <w:tcPr>
            <w:tcW w:w="2447" w:type="dxa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D35146" w:rsidRPr="00DD4F7A" w:rsidTr="0089146F">
        <w:trPr>
          <w:trHeight w:val="476"/>
          <w:jc w:val="center"/>
        </w:trPr>
        <w:tc>
          <w:tcPr>
            <w:tcW w:w="14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35146" w:rsidRPr="0084326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Virology and Bacteriology</w:t>
            </w:r>
          </w:p>
        </w:tc>
        <w:tc>
          <w:tcPr>
            <w:tcW w:w="373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bottom w:val="single" w:sz="4" w:space="0" w:color="000000" w:themeColor="text1"/>
            </w:tcBorders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 pm to 4:00 pm</w:t>
            </w:r>
          </w:p>
        </w:tc>
      </w:tr>
      <w:tr w:rsidR="00D35146" w:rsidRPr="00DD4F7A" w:rsidTr="0089146F">
        <w:trPr>
          <w:trHeight w:val="292"/>
          <w:jc w:val="center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51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-Botany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D35146" w:rsidRDefault="00D35146" w:rsidP="00891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2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Biochemistry-II</w:t>
            </w:r>
          </w:p>
        </w:tc>
        <w:tc>
          <w:tcPr>
            <w:tcW w:w="3736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Women Campus </w:t>
            </w:r>
          </w:p>
        </w:tc>
        <w:tc>
          <w:tcPr>
            <w:tcW w:w="141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04-02-2019</w:t>
            </w:r>
          </w:p>
        </w:tc>
        <w:tc>
          <w:tcPr>
            <w:tcW w:w="244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D35146" w:rsidRPr="00DD4F7A" w:rsidTr="0089146F">
        <w:trPr>
          <w:trHeight w:val="292"/>
          <w:jc w:val="center"/>
        </w:trPr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M.Sc-Botany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D35146" w:rsidRDefault="00D35146" w:rsidP="008914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1F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14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46" w:rsidRPr="00DD4F7A" w:rsidTr="00D04FC6">
        <w:trPr>
          <w:trHeight w:val="292"/>
          <w:jc w:val="center"/>
        </w:trPr>
        <w:tc>
          <w:tcPr>
            <w:tcW w:w="1443" w:type="dxa"/>
            <w:vAlign w:val="center"/>
          </w:tcPr>
          <w:p w:rsidR="00D35146" w:rsidRPr="00DD4F7A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-Botany</w:t>
            </w:r>
          </w:p>
        </w:tc>
        <w:tc>
          <w:tcPr>
            <w:tcW w:w="1172" w:type="dxa"/>
            <w:vAlign w:val="center"/>
          </w:tcPr>
          <w:p w:rsidR="00D35146" w:rsidRPr="00DD4F7A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5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vMerge w:val="restart"/>
            <w:vAlign w:val="center"/>
          </w:tcPr>
          <w:p w:rsidR="00D35146" w:rsidRPr="00DD4F7A" w:rsidRDefault="00D35146" w:rsidP="00E2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 Ecology-II </w:t>
            </w:r>
          </w:p>
        </w:tc>
        <w:tc>
          <w:tcPr>
            <w:tcW w:w="3736" w:type="dxa"/>
            <w:vMerge w:val="restart"/>
            <w:vAlign w:val="center"/>
          </w:tcPr>
          <w:p w:rsidR="00D35146" w:rsidRPr="00DD4F7A" w:rsidRDefault="00D35146" w:rsidP="0084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Campus</w:t>
            </w:r>
          </w:p>
        </w:tc>
        <w:tc>
          <w:tcPr>
            <w:tcW w:w="1417" w:type="dxa"/>
            <w:vMerge w:val="restart"/>
            <w:vAlign w:val="center"/>
          </w:tcPr>
          <w:p w:rsidR="00D35146" w:rsidRPr="00DD4F7A" w:rsidRDefault="005233EE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35146">
              <w:rPr>
                <w:rFonts w:ascii="Times New Roman" w:hAnsi="Times New Roman" w:cs="Times New Roman"/>
                <w:sz w:val="24"/>
                <w:szCs w:val="24"/>
              </w:rPr>
              <w:t>-02-2019</w:t>
            </w:r>
          </w:p>
        </w:tc>
        <w:tc>
          <w:tcPr>
            <w:tcW w:w="2447" w:type="dxa"/>
            <w:vMerge w:val="restart"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 to 3:00 pm</w:t>
            </w:r>
          </w:p>
        </w:tc>
      </w:tr>
      <w:tr w:rsidR="00D35146" w:rsidRPr="00DD4F7A" w:rsidTr="00D04FC6">
        <w:trPr>
          <w:trHeight w:val="292"/>
          <w:jc w:val="center"/>
        </w:trPr>
        <w:tc>
          <w:tcPr>
            <w:tcW w:w="1443" w:type="dxa"/>
            <w:vAlign w:val="center"/>
          </w:tcPr>
          <w:p w:rsidR="00D35146" w:rsidRPr="00B23451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M.Sc-Botany</w:t>
            </w:r>
          </w:p>
        </w:tc>
        <w:tc>
          <w:tcPr>
            <w:tcW w:w="1172" w:type="dxa"/>
            <w:vAlign w:val="center"/>
          </w:tcPr>
          <w:p w:rsidR="00D35146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vMerge/>
            <w:vAlign w:val="center"/>
          </w:tcPr>
          <w:p w:rsidR="00D35146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D35146" w:rsidRPr="00DD4F7A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35146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46" w:rsidRPr="00DD4F7A" w:rsidTr="00CB6AF9">
        <w:trPr>
          <w:trHeight w:val="292"/>
          <w:jc w:val="center"/>
        </w:trPr>
        <w:tc>
          <w:tcPr>
            <w:tcW w:w="1443" w:type="dxa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51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-Botany</w:t>
            </w:r>
          </w:p>
        </w:tc>
        <w:tc>
          <w:tcPr>
            <w:tcW w:w="1172" w:type="dxa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5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vMerge w:val="restart"/>
            <w:vAlign w:val="center"/>
          </w:tcPr>
          <w:p w:rsidR="00D35146" w:rsidRPr="00DD4F7A" w:rsidRDefault="00D35146" w:rsidP="00A3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Genetics-II</w:t>
            </w:r>
          </w:p>
        </w:tc>
        <w:tc>
          <w:tcPr>
            <w:tcW w:w="3736" w:type="dxa"/>
            <w:vMerge w:val="restart"/>
            <w:vAlign w:val="center"/>
          </w:tcPr>
          <w:p w:rsidR="00D35146" w:rsidRPr="00DD4F7A" w:rsidRDefault="00D35146" w:rsidP="00E2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Campus</w:t>
            </w:r>
          </w:p>
        </w:tc>
        <w:tc>
          <w:tcPr>
            <w:tcW w:w="141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06-02-2019</w:t>
            </w:r>
          </w:p>
        </w:tc>
        <w:tc>
          <w:tcPr>
            <w:tcW w:w="244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to 11:00 am</w:t>
            </w:r>
          </w:p>
        </w:tc>
      </w:tr>
      <w:tr w:rsidR="00D35146" w:rsidRPr="00DD4F7A" w:rsidTr="00CB6AF9">
        <w:trPr>
          <w:trHeight w:val="292"/>
          <w:jc w:val="center"/>
        </w:trPr>
        <w:tc>
          <w:tcPr>
            <w:tcW w:w="1443" w:type="dxa"/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M.Sc-Botany</w:t>
            </w:r>
          </w:p>
        </w:tc>
        <w:tc>
          <w:tcPr>
            <w:tcW w:w="1172" w:type="dxa"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vMerge/>
            <w:vAlign w:val="center"/>
          </w:tcPr>
          <w:p w:rsidR="00D35146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D35146" w:rsidRPr="00DD4F7A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35146" w:rsidRPr="00DD4F7A" w:rsidRDefault="00D35146" w:rsidP="003E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46" w:rsidRPr="00DD4F7A" w:rsidTr="0089146F">
        <w:trPr>
          <w:trHeight w:val="368"/>
          <w:jc w:val="center"/>
        </w:trPr>
        <w:tc>
          <w:tcPr>
            <w:tcW w:w="1443" w:type="dxa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51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-Botany</w:t>
            </w:r>
          </w:p>
        </w:tc>
        <w:tc>
          <w:tcPr>
            <w:tcW w:w="1172" w:type="dxa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5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 Physiology-II </w:t>
            </w:r>
          </w:p>
        </w:tc>
        <w:tc>
          <w:tcPr>
            <w:tcW w:w="3736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Campus</w:t>
            </w:r>
          </w:p>
        </w:tc>
        <w:tc>
          <w:tcPr>
            <w:tcW w:w="141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02-02-2019</w:t>
            </w:r>
          </w:p>
        </w:tc>
        <w:tc>
          <w:tcPr>
            <w:tcW w:w="244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am to 1:00 pm</w:t>
            </w:r>
          </w:p>
        </w:tc>
      </w:tr>
      <w:tr w:rsidR="00D35146" w:rsidRPr="00DD4F7A" w:rsidTr="0089146F">
        <w:trPr>
          <w:trHeight w:val="292"/>
          <w:jc w:val="center"/>
        </w:trPr>
        <w:tc>
          <w:tcPr>
            <w:tcW w:w="1443" w:type="dxa"/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M.Sc-Botany</w:t>
            </w:r>
          </w:p>
        </w:tc>
        <w:tc>
          <w:tcPr>
            <w:tcW w:w="1172" w:type="dxa"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vMerge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46" w:rsidRPr="00DD4F7A" w:rsidTr="00013707">
        <w:trPr>
          <w:trHeight w:val="692"/>
          <w:jc w:val="center"/>
        </w:trPr>
        <w:tc>
          <w:tcPr>
            <w:tcW w:w="1443" w:type="dxa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51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-Botany</w:t>
            </w:r>
          </w:p>
        </w:tc>
        <w:tc>
          <w:tcPr>
            <w:tcW w:w="1172" w:type="dxa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5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14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Physiology</w:t>
            </w:r>
          </w:p>
        </w:tc>
        <w:tc>
          <w:tcPr>
            <w:tcW w:w="3736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Campus</w:t>
            </w:r>
          </w:p>
        </w:tc>
        <w:tc>
          <w:tcPr>
            <w:tcW w:w="1417" w:type="dxa"/>
            <w:vMerge w:val="restart"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02-02-2019</w:t>
            </w:r>
          </w:p>
        </w:tc>
        <w:tc>
          <w:tcPr>
            <w:tcW w:w="2447" w:type="dxa"/>
            <w:vMerge w:val="restart"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 to 3:00 pm</w:t>
            </w:r>
          </w:p>
        </w:tc>
      </w:tr>
      <w:tr w:rsidR="00D35146" w:rsidRPr="00DD4F7A" w:rsidTr="00013707">
        <w:trPr>
          <w:trHeight w:val="350"/>
          <w:jc w:val="center"/>
        </w:trPr>
        <w:tc>
          <w:tcPr>
            <w:tcW w:w="1443" w:type="dxa"/>
            <w:vAlign w:val="center"/>
          </w:tcPr>
          <w:p w:rsidR="00D35146" w:rsidRPr="00B23451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M.Sc-Botany</w:t>
            </w:r>
          </w:p>
        </w:tc>
        <w:tc>
          <w:tcPr>
            <w:tcW w:w="1172" w:type="dxa"/>
            <w:vAlign w:val="center"/>
          </w:tcPr>
          <w:p w:rsidR="00D35146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3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814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vAlign w:val="center"/>
          </w:tcPr>
          <w:p w:rsidR="00D35146" w:rsidRPr="00DD4F7A" w:rsidRDefault="00D35146" w:rsidP="0089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F7A" w:rsidRDefault="00DD4F7A">
      <w:pPr>
        <w:rPr>
          <w:rFonts w:ascii="Times New Roman" w:hAnsi="Times New Roman" w:cs="Times New Roman"/>
          <w:sz w:val="24"/>
          <w:szCs w:val="24"/>
        </w:rPr>
      </w:pPr>
    </w:p>
    <w:p w:rsidR="00300933" w:rsidRDefault="00300933">
      <w:pPr>
        <w:rPr>
          <w:rFonts w:ascii="Times New Roman" w:hAnsi="Times New Roman" w:cs="Times New Roman"/>
          <w:sz w:val="24"/>
          <w:szCs w:val="24"/>
        </w:rPr>
      </w:pPr>
    </w:p>
    <w:p w:rsidR="00300933" w:rsidRDefault="00300933">
      <w:pPr>
        <w:rPr>
          <w:rFonts w:ascii="Times New Roman" w:hAnsi="Times New Roman" w:cs="Times New Roman"/>
          <w:sz w:val="24"/>
          <w:szCs w:val="24"/>
        </w:rPr>
      </w:pPr>
    </w:p>
    <w:p w:rsidR="00300933" w:rsidRDefault="00300933" w:rsidP="003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</w:p>
    <w:p w:rsidR="00300933" w:rsidRDefault="00300933" w:rsidP="003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Botany Department </w:t>
      </w:r>
    </w:p>
    <w:p w:rsidR="00300933" w:rsidRPr="00DD4F7A" w:rsidRDefault="00300933" w:rsidP="0030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Sargodha </w:t>
      </w:r>
    </w:p>
    <w:sectPr w:rsidR="00300933" w:rsidRPr="00DD4F7A" w:rsidSect="00300933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4F7A"/>
    <w:rsid w:val="00012E32"/>
    <w:rsid w:val="00013707"/>
    <w:rsid w:val="00030AE8"/>
    <w:rsid w:val="00040B85"/>
    <w:rsid w:val="00087176"/>
    <w:rsid w:val="000B2A8A"/>
    <w:rsid w:val="000B4767"/>
    <w:rsid w:val="001539C6"/>
    <w:rsid w:val="001B40ED"/>
    <w:rsid w:val="001D3677"/>
    <w:rsid w:val="001D530E"/>
    <w:rsid w:val="002C06D2"/>
    <w:rsid w:val="00300933"/>
    <w:rsid w:val="00335381"/>
    <w:rsid w:val="00393CD4"/>
    <w:rsid w:val="003E0C89"/>
    <w:rsid w:val="00464A6F"/>
    <w:rsid w:val="0048769C"/>
    <w:rsid w:val="004D283F"/>
    <w:rsid w:val="004D28F2"/>
    <w:rsid w:val="004E04C8"/>
    <w:rsid w:val="004F4E8D"/>
    <w:rsid w:val="005035FE"/>
    <w:rsid w:val="005233EE"/>
    <w:rsid w:val="00546D22"/>
    <w:rsid w:val="00547F39"/>
    <w:rsid w:val="005C6377"/>
    <w:rsid w:val="005F0415"/>
    <w:rsid w:val="00616E62"/>
    <w:rsid w:val="00663179"/>
    <w:rsid w:val="00676D6C"/>
    <w:rsid w:val="006B4024"/>
    <w:rsid w:val="006B7007"/>
    <w:rsid w:val="0074651E"/>
    <w:rsid w:val="008415EC"/>
    <w:rsid w:val="00896413"/>
    <w:rsid w:val="008D47DC"/>
    <w:rsid w:val="00923BAA"/>
    <w:rsid w:val="00954E6C"/>
    <w:rsid w:val="009762C1"/>
    <w:rsid w:val="009916D8"/>
    <w:rsid w:val="009A0998"/>
    <w:rsid w:val="009A0EE4"/>
    <w:rsid w:val="009C0CA9"/>
    <w:rsid w:val="009D4183"/>
    <w:rsid w:val="00A3236A"/>
    <w:rsid w:val="00A56F73"/>
    <w:rsid w:val="00A72892"/>
    <w:rsid w:val="00B42563"/>
    <w:rsid w:val="00B5725F"/>
    <w:rsid w:val="00B64803"/>
    <w:rsid w:val="00B90AEB"/>
    <w:rsid w:val="00C64ADF"/>
    <w:rsid w:val="00D21CB4"/>
    <w:rsid w:val="00D23C43"/>
    <w:rsid w:val="00D307F8"/>
    <w:rsid w:val="00D35146"/>
    <w:rsid w:val="00DD4F7A"/>
    <w:rsid w:val="00DE320C"/>
    <w:rsid w:val="00E130C3"/>
    <w:rsid w:val="00E21F5D"/>
    <w:rsid w:val="00E658F0"/>
    <w:rsid w:val="00E8122B"/>
    <w:rsid w:val="00EC4FC1"/>
    <w:rsid w:val="00EE76C3"/>
    <w:rsid w:val="00F522E0"/>
    <w:rsid w:val="00F575F6"/>
    <w:rsid w:val="00FE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IMRAN</cp:lastModifiedBy>
  <cp:revision>32</cp:revision>
  <cp:lastPrinted>2019-01-29T05:33:00Z</cp:lastPrinted>
  <dcterms:created xsi:type="dcterms:W3CDTF">2019-01-25T10:09:00Z</dcterms:created>
  <dcterms:modified xsi:type="dcterms:W3CDTF">2019-01-29T10:43:00Z</dcterms:modified>
</cp:coreProperties>
</file>