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AE" w:rsidRPr="00D74987" w:rsidRDefault="00A450AE" w:rsidP="00D74987">
      <w:pPr>
        <w:ind w:left="-630" w:firstLine="90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74987">
        <w:rPr>
          <w:rFonts w:ascii="Arial" w:hAnsi="Arial" w:cs="Arial"/>
          <w:b/>
          <w:sz w:val="28"/>
          <w:szCs w:val="28"/>
          <w:u w:val="single"/>
        </w:rPr>
        <w:t>INTERVIEW PROGRAMME</w:t>
      </w:r>
      <w:r w:rsidR="00B60936" w:rsidRPr="00D7498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D74987">
        <w:rPr>
          <w:rFonts w:ascii="Arial" w:hAnsi="Arial" w:cs="Arial"/>
          <w:b/>
          <w:sz w:val="28"/>
          <w:szCs w:val="28"/>
          <w:u w:val="single"/>
        </w:rPr>
        <w:t xml:space="preserve">FOR THE MONTH OF </w:t>
      </w:r>
      <w:r w:rsidR="00826BE3" w:rsidRPr="00D74987">
        <w:rPr>
          <w:rFonts w:ascii="Arial" w:hAnsi="Arial" w:cs="Arial"/>
          <w:b/>
          <w:sz w:val="28"/>
          <w:szCs w:val="28"/>
          <w:u w:val="single"/>
        </w:rPr>
        <w:t>FEBRUARY</w:t>
      </w:r>
      <w:r w:rsidR="00F875A9" w:rsidRPr="00D74987">
        <w:rPr>
          <w:rFonts w:ascii="Arial" w:hAnsi="Arial" w:cs="Arial"/>
          <w:b/>
          <w:sz w:val="28"/>
          <w:szCs w:val="28"/>
          <w:u w:val="single"/>
        </w:rPr>
        <w:t xml:space="preserve">, </w:t>
      </w:r>
      <w:r w:rsidRPr="00D74987">
        <w:rPr>
          <w:rFonts w:ascii="Arial" w:hAnsi="Arial" w:cs="Arial"/>
          <w:b/>
          <w:sz w:val="28"/>
          <w:szCs w:val="28"/>
          <w:u w:val="single"/>
        </w:rPr>
        <w:t>201</w:t>
      </w:r>
      <w:r w:rsidR="007A72DB" w:rsidRPr="00D74987">
        <w:rPr>
          <w:rFonts w:ascii="Arial" w:hAnsi="Arial" w:cs="Arial"/>
          <w:b/>
          <w:sz w:val="28"/>
          <w:szCs w:val="28"/>
          <w:u w:val="single"/>
        </w:rPr>
        <w:t>9</w:t>
      </w:r>
    </w:p>
    <w:p w:rsidR="00FC0CC0" w:rsidRPr="007760E6" w:rsidRDefault="00FC0CC0" w:rsidP="00DA0EB9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4"/>
          <w:szCs w:val="4"/>
          <w:u w:val="single"/>
        </w:rPr>
      </w:pPr>
    </w:p>
    <w:p w:rsidR="00975489" w:rsidRPr="008934D3" w:rsidRDefault="00975489" w:rsidP="00FC0CC0">
      <w:pPr>
        <w:jc w:val="center"/>
        <w:rPr>
          <w:rFonts w:ascii="Arial Narrow" w:hAnsi="Arial Narrow"/>
          <w:b/>
          <w:sz w:val="4"/>
          <w:szCs w:val="4"/>
          <w:u w:val="single"/>
        </w:rPr>
      </w:pPr>
    </w:p>
    <w:p w:rsidR="004F2E6D" w:rsidRDefault="004F2E6D" w:rsidP="00FC0CC0">
      <w:pPr>
        <w:jc w:val="center"/>
        <w:rPr>
          <w:rFonts w:ascii="Arial Narrow" w:hAnsi="Arial Narrow"/>
          <w:b/>
          <w:sz w:val="30"/>
          <w:szCs w:val="30"/>
          <w:u w:val="single"/>
        </w:rPr>
      </w:pPr>
    </w:p>
    <w:p w:rsidR="00707029" w:rsidRDefault="006714BE" w:rsidP="00FC0CC0">
      <w:pPr>
        <w:jc w:val="center"/>
        <w:rPr>
          <w:rFonts w:ascii="Arial Narrow" w:hAnsi="Arial Narrow"/>
          <w:b/>
          <w:sz w:val="30"/>
          <w:szCs w:val="30"/>
          <w:u w:val="single"/>
        </w:rPr>
      </w:pPr>
      <w:r w:rsidRPr="00975489">
        <w:rPr>
          <w:rFonts w:ascii="Arial Narrow" w:hAnsi="Arial Narrow"/>
          <w:b/>
          <w:sz w:val="30"/>
          <w:szCs w:val="30"/>
          <w:u w:val="single"/>
        </w:rPr>
        <w:t xml:space="preserve">PANEL – </w:t>
      </w:r>
      <w:r w:rsidR="007C6B77" w:rsidRPr="00975489">
        <w:rPr>
          <w:rFonts w:ascii="Arial Narrow" w:hAnsi="Arial Narrow"/>
          <w:b/>
          <w:sz w:val="30"/>
          <w:szCs w:val="30"/>
          <w:u w:val="single"/>
        </w:rPr>
        <w:t>I</w:t>
      </w:r>
    </w:p>
    <w:p w:rsidR="00D36660" w:rsidRPr="007760E6" w:rsidRDefault="00D36660" w:rsidP="00D36660">
      <w:pPr>
        <w:rPr>
          <w:sz w:val="2"/>
          <w:szCs w:val="2"/>
        </w:rPr>
      </w:pP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436"/>
        <w:gridCol w:w="425"/>
        <w:gridCol w:w="488"/>
        <w:gridCol w:w="478"/>
        <w:gridCol w:w="427"/>
        <w:gridCol w:w="761"/>
        <w:gridCol w:w="983"/>
        <w:gridCol w:w="3171"/>
        <w:gridCol w:w="1072"/>
        <w:gridCol w:w="1338"/>
        <w:gridCol w:w="1167"/>
      </w:tblGrid>
      <w:tr w:rsidR="00D36660" w:rsidRPr="007760E6" w:rsidTr="004B505A">
        <w:trPr>
          <w:jc w:val="center"/>
        </w:trPr>
        <w:tc>
          <w:tcPr>
            <w:tcW w:w="2254" w:type="dxa"/>
            <w:gridSpan w:val="5"/>
            <w:tcBorders>
              <w:bottom w:val="single" w:sz="4" w:space="0" w:color="auto"/>
            </w:tcBorders>
            <w:vAlign w:val="center"/>
          </w:tcPr>
          <w:p w:rsidR="00D36660" w:rsidRPr="007760E6" w:rsidRDefault="00FE7752" w:rsidP="004B505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FEBRUARY</w:t>
            </w:r>
            <w:r w:rsidR="00FE79EC">
              <w:rPr>
                <w:rFonts w:ascii="Arial Narrow" w:hAnsi="Arial Narrow"/>
                <w:b/>
                <w:sz w:val="18"/>
                <w:szCs w:val="18"/>
              </w:rPr>
              <w:t>, 2019</w:t>
            </w:r>
          </w:p>
        </w:tc>
        <w:tc>
          <w:tcPr>
            <w:tcW w:w="761" w:type="dxa"/>
            <w:vMerge w:val="restart"/>
            <w:vAlign w:val="center"/>
          </w:tcPr>
          <w:p w:rsidR="00D36660" w:rsidRPr="007760E6" w:rsidRDefault="00D36660" w:rsidP="004B505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60E6">
              <w:rPr>
                <w:rFonts w:ascii="Arial Narrow" w:hAnsi="Arial Narrow"/>
                <w:b/>
                <w:sz w:val="18"/>
                <w:szCs w:val="18"/>
              </w:rPr>
              <w:t>Time</w:t>
            </w:r>
          </w:p>
        </w:tc>
        <w:tc>
          <w:tcPr>
            <w:tcW w:w="983" w:type="dxa"/>
            <w:vMerge w:val="restart"/>
            <w:vAlign w:val="center"/>
          </w:tcPr>
          <w:p w:rsidR="00D36660" w:rsidRPr="007760E6" w:rsidRDefault="00D36660" w:rsidP="004B505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60E6">
              <w:rPr>
                <w:rFonts w:ascii="Arial Narrow" w:hAnsi="Arial Narrow"/>
                <w:b/>
                <w:sz w:val="18"/>
                <w:szCs w:val="18"/>
              </w:rPr>
              <w:t>No. of Post(s)</w:t>
            </w:r>
          </w:p>
        </w:tc>
        <w:tc>
          <w:tcPr>
            <w:tcW w:w="3171" w:type="dxa"/>
            <w:vMerge w:val="restart"/>
            <w:vAlign w:val="center"/>
          </w:tcPr>
          <w:p w:rsidR="00D36660" w:rsidRPr="007760E6" w:rsidRDefault="00D36660" w:rsidP="004B505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60E6">
              <w:rPr>
                <w:rFonts w:ascii="Arial Narrow" w:hAnsi="Arial Narrow"/>
                <w:b/>
                <w:sz w:val="18"/>
                <w:szCs w:val="18"/>
              </w:rPr>
              <w:t>Nomenclature of Post(s)</w:t>
            </w:r>
          </w:p>
        </w:tc>
        <w:tc>
          <w:tcPr>
            <w:tcW w:w="1072" w:type="dxa"/>
            <w:vMerge w:val="restart"/>
            <w:vAlign w:val="center"/>
          </w:tcPr>
          <w:p w:rsidR="00D36660" w:rsidRPr="007760E6" w:rsidRDefault="00D36660" w:rsidP="004B505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60E6">
              <w:rPr>
                <w:rFonts w:ascii="Arial Narrow" w:hAnsi="Arial Narrow"/>
                <w:b/>
                <w:sz w:val="18"/>
                <w:szCs w:val="18"/>
              </w:rPr>
              <w:t>Advt. No.</w:t>
            </w:r>
          </w:p>
        </w:tc>
        <w:tc>
          <w:tcPr>
            <w:tcW w:w="1338" w:type="dxa"/>
            <w:vMerge w:val="restart"/>
            <w:vAlign w:val="center"/>
          </w:tcPr>
          <w:p w:rsidR="00D36660" w:rsidRPr="007760E6" w:rsidRDefault="00D36660" w:rsidP="004B505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60E6">
              <w:rPr>
                <w:rFonts w:ascii="Arial Narrow" w:hAnsi="Arial Narrow"/>
                <w:b/>
                <w:sz w:val="18"/>
                <w:szCs w:val="18"/>
              </w:rPr>
              <w:t>Candidates</w:t>
            </w:r>
          </w:p>
        </w:tc>
        <w:tc>
          <w:tcPr>
            <w:tcW w:w="1167" w:type="dxa"/>
            <w:vMerge w:val="restart"/>
            <w:vAlign w:val="center"/>
          </w:tcPr>
          <w:p w:rsidR="00D36660" w:rsidRPr="007760E6" w:rsidRDefault="00D36660" w:rsidP="004B505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60E6">
              <w:rPr>
                <w:rFonts w:ascii="Arial Narrow" w:hAnsi="Arial Narrow"/>
                <w:b/>
                <w:sz w:val="18"/>
                <w:szCs w:val="18"/>
              </w:rPr>
              <w:t>Dealing Suptt.</w:t>
            </w:r>
          </w:p>
        </w:tc>
      </w:tr>
      <w:tr w:rsidR="00D36660" w:rsidRPr="007760E6" w:rsidTr="004B505A">
        <w:trPr>
          <w:jc w:val="center"/>
        </w:trPr>
        <w:tc>
          <w:tcPr>
            <w:tcW w:w="436" w:type="dxa"/>
            <w:tcBorders>
              <w:top w:val="single" w:sz="4" w:space="0" w:color="auto"/>
            </w:tcBorders>
            <w:vAlign w:val="center"/>
          </w:tcPr>
          <w:p w:rsidR="00D36660" w:rsidRPr="007760E6" w:rsidRDefault="00D36660" w:rsidP="004B505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60E6">
              <w:rPr>
                <w:rFonts w:ascii="Arial Narrow" w:hAnsi="Arial Narrow"/>
                <w:b/>
                <w:sz w:val="18"/>
                <w:szCs w:val="18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D36660" w:rsidRPr="007760E6" w:rsidRDefault="00D36660" w:rsidP="004B505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60E6">
              <w:rPr>
                <w:rFonts w:ascii="Arial Narrow" w:hAnsi="Arial Narrow"/>
                <w:b/>
                <w:sz w:val="18"/>
                <w:szCs w:val="18"/>
              </w:rPr>
              <w:t>T</w:t>
            </w:r>
          </w:p>
        </w:tc>
        <w:tc>
          <w:tcPr>
            <w:tcW w:w="488" w:type="dxa"/>
            <w:tcBorders>
              <w:top w:val="single" w:sz="4" w:space="0" w:color="auto"/>
            </w:tcBorders>
            <w:vAlign w:val="center"/>
          </w:tcPr>
          <w:p w:rsidR="00D36660" w:rsidRPr="007760E6" w:rsidRDefault="00D36660" w:rsidP="004B505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60E6">
              <w:rPr>
                <w:rFonts w:ascii="Arial Narrow" w:hAnsi="Arial Narrow"/>
                <w:b/>
                <w:sz w:val="18"/>
                <w:szCs w:val="18"/>
              </w:rPr>
              <w:t>W</w:t>
            </w:r>
          </w:p>
        </w:tc>
        <w:tc>
          <w:tcPr>
            <w:tcW w:w="478" w:type="dxa"/>
            <w:tcBorders>
              <w:top w:val="single" w:sz="4" w:space="0" w:color="auto"/>
            </w:tcBorders>
            <w:vAlign w:val="center"/>
          </w:tcPr>
          <w:p w:rsidR="00D36660" w:rsidRPr="007760E6" w:rsidRDefault="00D36660" w:rsidP="004B505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60E6">
              <w:rPr>
                <w:rFonts w:ascii="Arial Narrow" w:hAnsi="Arial Narrow"/>
                <w:b/>
                <w:sz w:val="18"/>
                <w:szCs w:val="18"/>
              </w:rPr>
              <w:t>TH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:rsidR="00D36660" w:rsidRPr="007760E6" w:rsidRDefault="00D36660" w:rsidP="004B505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60E6">
              <w:rPr>
                <w:rFonts w:ascii="Arial Narrow" w:hAnsi="Arial Narrow"/>
                <w:b/>
                <w:sz w:val="18"/>
                <w:szCs w:val="18"/>
              </w:rPr>
              <w:t>F</w:t>
            </w:r>
          </w:p>
        </w:tc>
        <w:tc>
          <w:tcPr>
            <w:tcW w:w="761" w:type="dxa"/>
            <w:vMerge/>
            <w:vAlign w:val="center"/>
          </w:tcPr>
          <w:p w:rsidR="00D36660" w:rsidRPr="007760E6" w:rsidRDefault="00D36660" w:rsidP="004B505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D36660" w:rsidRPr="007760E6" w:rsidRDefault="00D36660" w:rsidP="004B505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71" w:type="dxa"/>
            <w:vMerge/>
            <w:vAlign w:val="center"/>
          </w:tcPr>
          <w:p w:rsidR="00D36660" w:rsidRPr="007760E6" w:rsidRDefault="00D36660" w:rsidP="004B505A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D36660" w:rsidRPr="007760E6" w:rsidRDefault="00D36660" w:rsidP="004B505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38" w:type="dxa"/>
            <w:vMerge/>
            <w:vAlign w:val="center"/>
          </w:tcPr>
          <w:p w:rsidR="00D36660" w:rsidRPr="007760E6" w:rsidRDefault="00D36660" w:rsidP="004B505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</w:tcPr>
          <w:p w:rsidR="00D36660" w:rsidRPr="007760E6" w:rsidRDefault="00D36660" w:rsidP="004B505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317D00" w:rsidRPr="007760E6" w:rsidTr="004B505A">
        <w:trPr>
          <w:trHeight w:val="157"/>
          <w:jc w:val="center"/>
        </w:trPr>
        <w:tc>
          <w:tcPr>
            <w:tcW w:w="4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17D00" w:rsidRPr="007760E6" w:rsidRDefault="00445E4C" w:rsidP="000D4C6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17D00" w:rsidRPr="007760E6" w:rsidRDefault="00445E4C" w:rsidP="000D4C6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17D00" w:rsidRPr="007760E6" w:rsidRDefault="00445E4C" w:rsidP="000D4C6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17D00" w:rsidRPr="007760E6" w:rsidRDefault="00445E4C" w:rsidP="000D4C6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17D00" w:rsidRPr="007760E6" w:rsidRDefault="00445E4C" w:rsidP="000D4C6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</w:t>
            </w:r>
          </w:p>
        </w:tc>
        <w:tc>
          <w:tcPr>
            <w:tcW w:w="761" w:type="dxa"/>
            <w:vMerge w:val="restart"/>
            <w:tcBorders>
              <w:top w:val="single" w:sz="12" w:space="0" w:color="auto"/>
            </w:tcBorders>
            <w:vAlign w:val="center"/>
          </w:tcPr>
          <w:p w:rsidR="00317D00" w:rsidRPr="007760E6" w:rsidRDefault="00317D00" w:rsidP="004B505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760E6">
              <w:rPr>
                <w:rFonts w:ascii="Arial Narrow" w:hAnsi="Arial Narrow"/>
                <w:sz w:val="18"/>
                <w:szCs w:val="18"/>
              </w:rPr>
              <w:t>10:00</w:t>
            </w:r>
          </w:p>
        </w:tc>
        <w:tc>
          <w:tcPr>
            <w:tcW w:w="983" w:type="dxa"/>
            <w:vMerge w:val="restart"/>
            <w:tcBorders>
              <w:top w:val="single" w:sz="12" w:space="0" w:color="auto"/>
            </w:tcBorders>
            <w:vAlign w:val="center"/>
          </w:tcPr>
          <w:p w:rsidR="00317D00" w:rsidRPr="007760E6" w:rsidRDefault="009D2725" w:rsidP="004B505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760E6">
              <w:rPr>
                <w:rFonts w:ascii="Arial Narrow" w:hAnsi="Arial Narrow"/>
                <w:sz w:val="18"/>
                <w:szCs w:val="18"/>
              </w:rPr>
              <w:t>170</w:t>
            </w:r>
          </w:p>
        </w:tc>
        <w:tc>
          <w:tcPr>
            <w:tcW w:w="3171" w:type="dxa"/>
            <w:vMerge w:val="restart"/>
            <w:tcBorders>
              <w:top w:val="single" w:sz="12" w:space="0" w:color="auto"/>
            </w:tcBorders>
            <w:vAlign w:val="center"/>
          </w:tcPr>
          <w:p w:rsidR="00317D00" w:rsidRPr="007760E6" w:rsidRDefault="003B5359" w:rsidP="004B505A">
            <w:pPr>
              <w:jc w:val="both"/>
              <w:rPr>
                <w:rFonts w:ascii="Arial Narrow" w:hAnsi="Arial Narrow" w:hint="cs"/>
                <w:sz w:val="18"/>
                <w:szCs w:val="18"/>
                <w:rtl/>
              </w:rPr>
            </w:pPr>
            <w:r w:rsidRPr="007760E6">
              <w:rPr>
                <w:rFonts w:ascii="Arial Narrow" w:hAnsi="Arial Narrow"/>
                <w:sz w:val="18"/>
                <w:szCs w:val="18"/>
              </w:rPr>
              <w:t>Dental Surgeons in Health Department. (BPS-17) (Both Sexes)</w:t>
            </w:r>
          </w:p>
        </w:tc>
        <w:tc>
          <w:tcPr>
            <w:tcW w:w="1072" w:type="dxa"/>
            <w:vMerge w:val="restart"/>
            <w:tcBorders>
              <w:top w:val="single" w:sz="12" w:space="0" w:color="auto"/>
            </w:tcBorders>
            <w:vAlign w:val="center"/>
          </w:tcPr>
          <w:p w:rsidR="00317D00" w:rsidRPr="007760E6" w:rsidRDefault="00317D00" w:rsidP="004B505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760E6">
              <w:rPr>
                <w:rFonts w:ascii="Arial Narrow" w:hAnsi="Arial Narrow"/>
                <w:sz w:val="18"/>
                <w:szCs w:val="18"/>
              </w:rPr>
              <w:t>03/2018</w:t>
            </w:r>
          </w:p>
          <w:p w:rsidR="00317D00" w:rsidRPr="007760E6" w:rsidRDefault="00317D00" w:rsidP="002308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760E6">
              <w:rPr>
                <w:rFonts w:ascii="Arial Narrow" w:hAnsi="Arial Narrow"/>
                <w:sz w:val="18"/>
                <w:szCs w:val="18"/>
              </w:rPr>
              <w:t>S.No.</w:t>
            </w:r>
            <w:r w:rsidR="002308DF" w:rsidRPr="007760E6">
              <w:rPr>
                <w:rFonts w:ascii="Arial Narrow" w:hAnsi="Arial Narrow"/>
                <w:sz w:val="18"/>
                <w:szCs w:val="18"/>
              </w:rPr>
              <w:t>68</w:t>
            </w:r>
          </w:p>
        </w:tc>
        <w:tc>
          <w:tcPr>
            <w:tcW w:w="1338" w:type="dxa"/>
            <w:vMerge w:val="restart"/>
            <w:tcBorders>
              <w:top w:val="single" w:sz="12" w:space="0" w:color="auto"/>
            </w:tcBorders>
            <w:vAlign w:val="center"/>
          </w:tcPr>
          <w:p w:rsidR="00317D00" w:rsidRPr="007760E6" w:rsidRDefault="00317D00" w:rsidP="004B505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760E6">
              <w:rPr>
                <w:rFonts w:ascii="Arial Narrow" w:hAnsi="Arial Narrow"/>
                <w:sz w:val="18"/>
                <w:szCs w:val="18"/>
              </w:rPr>
              <w:t>15 daily</w:t>
            </w:r>
          </w:p>
          <w:p w:rsidR="00317D00" w:rsidRPr="007760E6" w:rsidRDefault="00317D00" w:rsidP="004B505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760E6">
              <w:rPr>
                <w:rFonts w:ascii="Arial Narrow" w:hAnsi="Arial Narrow"/>
                <w:sz w:val="18"/>
                <w:szCs w:val="18"/>
              </w:rPr>
              <w:t>10 on Friday</w:t>
            </w:r>
          </w:p>
          <w:p w:rsidR="00317D00" w:rsidRPr="007760E6" w:rsidRDefault="00736707" w:rsidP="004B505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760E6">
              <w:rPr>
                <w:rFonts w:ascii="Arial Narrow" w:hAnsi="Arial Narrow"/>
                <w:sz w:val="18"/>
                <w:szCs w:val="18"/>
              </w:rPr>
              <w:t xml:space="preserve">Total = </w:t>
            </w:r>
            <w:r w:rsidR="0083524C" w:rsidRPr="007760E6">
              <w:rPr>
                <w:rFonts w:ascii="Arial Narrow" w:hAnsi="Arial Narrow"/>
                <w:sz w:val="18"/>
                <w:szCs w:val="18"/>
              </w:rPr>
              <w:t>743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</w:tcBorders>
            <w:vAlign w:val="center"/>
          </w:tcPr>
          <w:p w:rsidR="00317D00" w:rsidRPr="007760E6" w:rsidRDefault="008B43C3" w:rsidP="004B505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760E6">
              <w:rPr>
                <w:rFonts w:ascii="Arial Narrow" w:hAnsi="Arial Narrow"/>
                <w:sz w:val="18"/>
                <w:szCs w:val="18"/>
              </w:rPr>
              <w:t>Tanveer Musharraf</w:t>
            </w:r>
          </w:p>
        </w:tc>
      </w:tr>
      <w:tr w:rsidR="00317D00" w:rsidRPr="007760E6" w:rsidTr="004B505A">
        <w:trPr>
          <w:trHeight w:val="157"/>
          <w:jc w:val="center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D00" w:rsidRPr="007760E6" w:rsidRDefault="00445E4C" w:rsidP="000D4C6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D00" w:rsidRPr="007760E6" w:rsidRDefault="008D7054" w:rsidP="000D4C6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D00" w:rsidRPr="007760E6" w:rsidRDefault="00445E4C" w:rsidP="000D4C6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D00" w:rsidRPr="007760E6" w:rsidRDefault="00445E4C" w:rsidP="000D4C6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D00" w:rsidRPr="007760E6" w:rsidRDefault="00445E4C" w:rsidP="000D4C6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</w:t>
            </w:r>
          </w:p>
        </w:tc>
        <w:tc>
          <w:tcPr>
            <w:tcW w:w="761" w:type="dxa"/>
            <w:vMerge/>
            <w:vAlign w:val="center"/>
          </w:tcPr>
          <w:p w:rsidR="00317D00" w:rsidRPr="007760E6" w:rsidRDefault="00317D00" w:rsidP="004B505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317D00" w:rsidRPr="007760E6" w:rsidRDefault="00317D00" w:rsidP="004B505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71" w:type="dxa"/>
            <w:vMerge/>
            <w:vAlign w:val="center"/>
          </w:tcPr>
          <w:p w:rsidR="00317D00" w:rsidRPr="007760E6" w:rsidRDefault="00317D00" w:rsidP="004B505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317D00" w:rsidRPr="007760E6" w:rsidRDefault="00317D00" w:rsidP="004B505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38" w:type="dxa"/>
            <w:vMerge/>
            <w:vAlign w:val="center"/>
          </w:tcPr>
          <w:p w:rsidR="00317D00" w:rsidRPr="007760E6" w:rsidRDefault="00317D00" w:rsidP="004B505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</w:tcPr>
          <w:p w:rsidR="00317D00" w:rsidRPr="007760E6" w:rsidRDefault="00317D00" w:rsidP="004B505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17D00" w:rsidRPr="007760E6" w:rsidTr="004B505A">
        <w:trPr>
          <w:trHeight w:val="157"/>
          <w:jc w:val="center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D00" w:rsidRPr="007760E6" w:rsidRDefault="00445E4C" w:rsidP="000D4C6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D00" w:rsidRPr="007760E6" w:rsidRDefault="00445E4C" w:rsidP="000D4C6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D00" w:rsidRPr="007760E6" w:rsidRDefault="00445E4C" w:rsidP="000D4C6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D00" w:rsidRPr="007760E6" w:rsidRDefault="00445E4C" w:rsidP="000D4C6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D00" w:rsidRPr="007760E6" w:rsidRDefault="00445E4C" w:rsidP="000D4C6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761" w:type="dxa"/>
            <w:vMerge/>
            <w:vAlign w:val="center"/>
          </w:tcPr>
          <w:p w:rsidR="00317D00" w:rsidRPr="007760E6" w:rsidRDefault="00317D00" w:rsidP="004B505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317D00" w:rsidRPr="007760E6" w:rsidRDefault="00317D00" w:rsidP="004B505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71" w:type="dxa"/>
            <w:vMerge/>
            <w:vAlign w:val="center"/>
          </w:tcPr>
          <w:p w:rsidR="00317D00" w:rsidRPr="007760E6" w:rsidRDefault="00317D00" w:rsidP="004B505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317D00" w:rsidRPr="007760E6" w:rsidRDefault="00317D00" w:rsidP="004B505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38" w:type="dxa"/>
            <w:vMerge/>
            <w:vAlign w:val="center"/>
          </w:tcPr>
          <w:p w:rsidR="00317D00" w:rsidRPr="007760E6" w:rsidRDefault="00317D00" w:rsidP="004B505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</w:tcPr>
          <w:p w:rsidR="00317D00" w:rsidRPr="007760E6" w:rsidRDefault="00317D00" w:rsidP="004B505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17D00" w:rsidRPr="007760E6" w:rsidTr="004B505A">
        <w:trPr>
          <w:trHeight w:val="157"/>
          <w:jc w:val="center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D00" w:rsidRPr="007760E6" w:rsidRDefault="00445E4C" w:rsidP="000D4C6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D00" w:rsidRPr="007760E6" w:rsidRDefault="00445E4C" w:rsidP="000D4C6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D00" w:rsidRPr="007760E6" w:rsidRDefault="00445E4C" w:rsidP="000D4C6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D00" w:rsidRPr="007760E6" w:rsidRDefault="00445E4C" w:rsidP="000D4C6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D00" w:rsidRPr="007760E6" w:rsidRDefault="00445E4C" w:rsidP="000D4C6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761" w:type="dxa"/>
            <w:vMerge/>
            <w:vAlign w:val="center"/>
          </w:tcPr>
          <w:p w:rsidR="00317D00" w:rsidRPr="007760E6" w:rsidRDefault="00317D00" w:rsidP="004B505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317D00" w:rsidRPr="007760E6" w:rsidRDefault="00317D00" w:rsidP="004B505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71" w:type="dxa"/>
            <w:vMerge/>
            <w:vAlign w:val="center"/>
          </w:tcPr>
          <w:p w:rsidR="00317D00" w:rsidRPr="007760E6" w:rsidRDefault="00317D00" w:rsidP="004B505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317D00" w:rsidRPr="007760E6" w:rsidRDefault="00317D00" w:rsidP="004B505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38" w:type="dxa"/>
            <w:vMerge/>
            <w:vAlign w:val="center"/>
          </w:tcPr>
          <w:p w:rsidR="00317D00" w:rsidRPr="007760E6" w:rsidRDefault="00317D00" w:rsidP="004B505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</w:tcPr>
          <w:p w:rsidR="00317D00" w:rsidRPr="007760E6" w:rsidRDefault="00317D00" w:rsidP="004B505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45E4C" w:rsidRPr="007760E6" w:rsidTr="004B505A">
        <w:trPr>
          <w:trHeight w:val="130"/>
          <w:jc w:val="center"/>
        </w:trPr>
        <w:tc>
          <w:tcPr>
            <w:tcW w:w="4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5E4C" w:rsidRPr="007760E6" w:rsidRDefault="00445E4C" w:rsidP="00A0395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5E4C" w:rsidRPr="007760E6" w:rsidRDefault="00445E4C" w:rsidP="00A0395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26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5E4C" w:rsidRPr="007760E6" w:rsidRDefault="00445E4C" w:rsidP="00A0395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5E4C" w:rsidRPr="007760E6" w:rsidRDefault="00445E4C" w:rsidP="00A0395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5E4C" w:rsidRPr="007760E6" w:rsidRDefault="00445E4C" w:rsidP="00A0395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61" w:type="dxa"/>
            <w:vMerge/>
            <w:tcBorders>
              <w:bottom w:val="single" w:sz="12" w:space="0" w:color="auto"/>
            </w:tcBorders>
            <w:vAlign w:val="center"/>
          </w:tcPr>
          <w:p w:rsidR="00445E4C" w:rsidRPr="007760E6" w:rsidRDefault="00445E4C" w:rsidP="004B505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45E4C" w:rsidRPr="007760E6" w:rsidRDefault="00445E4C" w:rsidP="004B505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71" w:type="dxa"/>
            <w:vMerge/>
            <w:vAlign w:val="center"/>
          </w:tcPr>
          <w:p w:rsidR="00445E4C" w:rsidRPr="007760E6" w:rsidRDefault="00445E4C" w:rsidP="004B505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445E4C" w:rsidRPr="007760E6" w:rsidRDefault="00445E4C" w:rsidP="004B505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38" w:type="dxa"/>
            <w:vMerge/>
            <w:vAlign w:val="center"/>
          </w:tcPr>
          <w:p w:rsidR="00445E4C" w:rsidRPr="007760E6" w:rsidRDefault="00445E4C" w:rsidP="004B505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</w:tcPr>
          <w:p w:rsidR="00445E4C" w:rsidRPr="007760E6" w:rsidRDefault="00445E4C" w:rsidP="004B505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FF5E72" w:rsidRPr="007760E6" w:rsidRDefault="00D36660" w:rsidP="00D36660">
      <w:pPr>
        <w:rPr>
          <w:rFonts w:ascii="Arial Narrow" w:hAnsi="Arial Narrow"/>
          <w:b/>
          <w:i/>
          <w:iCs/>
          <w:sz w:val="14"/>
          <w:szCs w:val="14"/>
        </w:rPr>
      </w:pPr>
      <w:r w:rsidRPr="007760E6">
        <w:rPr>
          <w:rFonts w:ascii="Arial Narrow" w:hAnsi="Arial Narrow"/>
          <w:b/>
          <w:i/>
          <w:iCs/>
          <w:sz w:val="14"/>
          <w:szCs w:val="14"/>
        </w:rPr>
        <w:t>( Continued…)</w:t>
      </w:r>
    </w:p>
    <w:p w:rsidR="004F2E6D" w:rsidRDefault="004F2E6D" w:rsidP="00A11A29">
      <w:pPr>
        <w:jc w:val="center"/>
        <w:rPr>
          <w:rFonts w:ascii="Arial Narrow" w:hAnsi="Arial Narrow"/>
          <w:b/>
          <w:sz w:val="30"/>
          <w:szCs w:val="30"/>
          <w:u w:val="single"/>
        </w:rPr>
      </w:pPr>
    </w:p>
    <w:p w:rsidR="00A11A29" w:rsidRDefault="00A11A29" w:rsidP="00A11A29">
      <w:pPr>
        <w:jc w:val="center"/>
        <w:rPr>
          <w:rFonts w:ascii="Arial Narrow" w:hAnsi="Arial Narrow"/>
          <w:b/>
          <w:sz w:val="30"/>
          <w:szCs w:val="30"/>
          <w:u w:val="single"/>
        </w:rPr>
      </w:pPr>
      <w:r w:rsidRPr="00975489">
        <w:rPr>
          <w:rFonts w:ascii="Arial Narrow" w:hAnsi="Arial Narrow"/>
          <w:b/>
          <w:sz w:val="30"/>
          <w:szCs w:val="30"/>
          <w:u w:val="single"/>
        </w:rPr>
        <w:t xml:space="preserve">PANEL – </w:t>
      </w:r>
      <w:r w:rsidR="00B2146A">
        <w:rPr>
          <w:rFonts w:ascii="Arial Narrow" w:hAnsi="Arial Narrow"/>
          <w:b/>
          <w:sz w:val="30"/>
          <w:szCs w:val="30"/>
          <w:u w:val="single"/>
        </w:rPr>
        <w:t>II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436"/>
        <w:gridCol w:w="425"/>
        <w:gridCol w:w="488"/>
        <w:gridCol w:w="478"/>
        <w:gridCol w:w="427"/>
        <w:gridCol w:w="761"/>
        <w:gridCol w:w="983"/>
        <w:gridCol w:w="3171"/>
        <w:gridCol w:w="1072"/>
        <w:gridCol w:w="1338"/>
        <w:gridCol w:w="1167"/>
      </w:tblGrid>
      <w:tr w:rsidR="00A11A29" w:rsidRPr="007760E6" w:rsidTr="00C151E2">
        <w:trPr>
          <w:jc w:val="center"/>
        </w:trPr>
        <w:tc>
          <w:tcPr>
            <w:tcW w:w="2254" w:type="dxa"/>
            <w:gridSpan w:val="5"/>
            <w:tcBorders>
              <w:bottom w:val="single" w:sz="4" w:space="0" w:color="auto"/>
            </w:tcBorders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FEBRUARY, 2019</w:t>
            </w:r>
          </w:p>
        </w:tc>
        <w:tc>
          <w:tcPr>
            <w:tcW w:w="761" w:type="dxa"/>
            <w:vMerge w:val="restart"/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60E6">
              <w:rPr>
                <w:rFonts w:ascii="Arial Narrow" w:hAnsi="Arial Narrow"/>
                <w:b/>
                <w:sz w:val="18"/>
                <w:szCs w:val="18"/>
              </w:rPr>
              <w:t>Time</w:t>
            </w:r>
          </w:p>
        </w:tc>
        <w:tc>
          <w:tcPr>
            <w:tcW w:w="983" w:type="dxa"/>
            <w:vMerge w:val="restart"/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60E6">
              <w:rPr>
                <w:rFonts w:ascii="Arial Narrow" w:hAnsi="Arial Narrow"/>
                <w:b/>
                <w:sz w:val="18"/>
                <w:szCs w:val="18"/>
              </w:rPr>
              <w:t>No. of Post(s)</w:t>
            </w:r>
          </w:p>
        </w:tc>
        <w:tc>
          <w:tcPr>
            <w:tcW w:w="3171" w:type="dxa"/>
            <w:vMerge w:val="restart"/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60E6">
              <w:rPr>
                <w:rFonts w:ascii="Arial Narrow" w:hAnsi="Arial Narrow"/>
                <w:b/>
                <w:sz w:val="18"/>
                <w:szCs w:val="18"/>
              </w:rPr>
              <w:t>Nomenclature of Post(s)</w:t>
            </w:r>
          </w:p>
        </w:tc>
        <w:tc>
          <w:tcPr>
            <w:tcW w:w="1072" w:type="dxa"/>
            <w:vMerge w:val="restart"/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60E6">
              <w:rPr>
                <w:rFonts w:ascii="Arial Narrow" w:hAnsi="Arial Narrow"/>
                <w:b/>
                <w:sz w:val="18"/>
                <w:szCs w:val="18"/>
              </w:rPr>
              <w:t>Advt. No.</w:t>
            </w:r>
          </w:p>
        </w:tc>
        <w:tc>
          <w:tcPr>
            <w:tcW w:w="1338" w:type="dxa"/>
            <w:vMerge w:val="restart"/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60E6">
              <w:rPr>
                <w:rFonts w:ascii="Arial Narrow" w:hAnsi="Arial Narrow"/>
                <w:b/>
                <w:sz w:val="18"/>
                <w:szCs w:val="18"/>
              </w:rPr>
              <w:t>Candidates</w:t>
            </w:r>
          </w:p>
        </w:tc>
        <w:tc>
          <w:tcPr>
            <w:tcW w:w="1167" w:type="dxa"/>
            <w:vMerge w:val="restart"/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60E6">
              <w:rPr>
                <w:rFonts w:ascii="Arial Narrow" w:hAnsi="Arial Narrow"/>
                <w:b/>
                <w:sz w:val="18"/>
                <w:szCs w:val="18"/>
              </w:rPr>
              <w:t>Dealing Suptt.</w:t>
            </w:r>
          </w:p>
        </w:tc>
      </w:tr>
      <w:tr w:rsidR="00A11A29" w:rsidRPr="007760E6" w:rsidTr="00C151E2">
        <w:trPr>
          <w:jc w:val="center"/>
        </w:trPr>
        <w:tc>
          <w:tcPr>
            <w:tcW w:w="436" w:type="dxa"/>
            <w:tcBorders>
              <w:top w:val="single" w:sz="4" w:space="0" w:color="auto"/>
            </w:tcBorders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60E6">
              <w:rPr>
                <w:rFonts w:ascii="Arial Narrow" w:hAnsi="Arial Narrow"/>
                <w:b/>
                <w:sz w:val="18"/>
                <w:szCs w:val="18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60E6">
              <w:rPr>
                <w:rFonts w:ascii="Arial Narrow" w:hAnsi="Arial Narrow"/>
                <w:b/>
                <w:sz w:val="18"/>
                <w:szCs w:val="18"/>
              </w:rPr>
              <w:t>T</w:t>
            </w:r>
          </w:p>
        </w:tc>
        <w:tc>
          <w:tcPr>
            <w:tcW w:w="488" w:type="dxa"/>
            <w:tcBorders>
              <w:top w:val="single" w:sz="4" w:space="0" w:color="auto"/>
            </w:tcBorders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60E6">
              <w:rPr>
                <w:rFonts w:ascii="Arial Narrow" w:hAnsi="Arial Narrow"/>
                <w:b/>
                <w:sz w:val="18"/>
                <w:szCs w:val="18"/>
              </w:rPr>
              <w:t>W</w:t>
            </w:r>
          </w:p>
        </w:tc>
        <w:tc>
          <w:tcPr>
            <w:tcW w:w="478" w:type="dxa"/>
            <w:tcBorders>
              <w:top w:val="single" w:sz="4" w:space="0" w:color="auto"/>
            </w:tcBorders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60E6">
              <w:rPr>
                <w:rFonts w:ascii="Arial Narrow" w:hAnsi="Arial Narrow"/>
                <w:b/>
                <w:sz w:val="18"/>
                <w:szCs w:val="18"/>
              </w:rPr>
              <w:t>TH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60E6">
              <w:rPr>
                <w:rFonts w:ascii="Arial Narrow" w:hAnsi="Arial Narrow"/>
                <w:b/>
                <w:sz w:val="18"/>
                <w:szCs w:val="18"/>
              </w:rPr>
              <w:t>F</w:t>
            </w:r>
          </w:p>
        </w:tc>
        <w:tc>
          <w:tcPr>
            <w:tcW w:w="761" w:type="dxa"/>
            <w:vMerge/>
            <w:vAlign w:val="center"/>
          </w:tcPr>
          <w:p w:rsidR="00A11A29" w:rsidRPr="007760E6" w:rsidRDefault="00A11A29" w:rsidP="00C151E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71" w:type="dxa"/>
            <w:vMerge/>
            <w:vAlign w:val="center"/>
          </w:tcPr>
          <w:p w:rsidR="00A11A29" w:rsidRPr="007760E6" w:rsidRDefault="00A11A29" w:rsidP="00C151E2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38" w:type="dxa"/>
            <w:vMerge/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A11A29" w:rsidRPr="007760E6" w:rsidTr="00C151E2">
        <w:trPr>
          <w:trHeight w:val="210"/>
          <w:jc w:val="center"/>
        </w:trPr>
        <w:tc>
          <w:tcPr>
            <w:tcW w:w="436" w:type="dxa"/>
            <w:tcBorders>
              <w:bottom w:val="single" w:sz="6" w:space="0" w:color="auto"/>
            </w:tcBorders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8" w:type="dxa"/>
            <w:tcBorders>
              <w:bottom w:val="single" w:sz="6" w:space="0" w:color="auto"/>
            </w:tcBorders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tcBorders>
              <w:bottom w:val="single" w:sz="6" w:space="0" w:color="auto"/>
            </w:tcBorders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</w:t>
            </w:r>
          </w:p>
        </w:tc>
        <w:tc>
          <w:tcPr>
            <w:tcW w:w="761" w:type="dxa"/>
            <w:vMerge w:val="restart"/>
            <w:tcBorders>
              <w:left w:val="single" w:sz="6" w:space="0" w:color="auto"/>
            </w:tcBorders>
            <w:vAlign w:val="center"/>
          </w:tcPr>
          <w:p w:rsidR="00A11A29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10:00</w:t>
            </w:r>
          </w:p>
        </w:tc>
        <w:tc>
          <w:tcPr>
            <w:tcW w:w="983" w:type="dxa"/>
            <w:vMerge w:val="restart"/>
            <w:vAlign w:val="center"/>
          </w:tcPr>
          <w:p w:rsidR="00A11A29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</w:t>
            </w:r>
          </w:p>
        </w:tc>
        <w:tc>
          <w:tcPr>
            <w:tcW w:w="3171" w:type="dxa"/>
            <w:vMerge w:val="restart"/>
            <w:vAlign w:val="center"/>
          </w:tcPr>
          <w:p w:rsidR="00A11A29" w:rsidRPr="007760E6" w:rsidRDefault="00A11A29" w:rsidP="00C151E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760E6">
              <w:rPr>
                <w:rFonts w:ascii="Arial Narrow" w:hAnsi="Arial Narrow"/>
                <w:sz w:val="18"/>
                <w:szCs w:val="18"/>
              </w:rPr>
              <w:t xml:space="preserve">Male Subject Specialist </w:t>
            </w:r>
            <w:r>
              <w:rPr>
                <w:rFonts w:ascii="Arial Narrow" w:hAnsi="Arial Narrow"/>
                <w:sz w:val="18"/>
                <w:szCs w:val="18"/>
              </w:rPr>
              <w:t>Physics</w:t>
            </w:r>
            <w:r w:rsidRPr="007760E6">
              <w:rPr>
                <w:rFonts w:ascii="Arial Narrow" w:hAnsi="Arial Narrow"/>
                <w:sz w:val="18"/>
                <w:szCs w:val="18"/>
              </w:rPr>
              <w:t xml:space="preserve"> in E &amp; S Education Department. (BPS-17)</w:t>
            </w:r>
          </w:p>
        </w:tc>
        <w:tc>
          <w:tcPr>
            <w:tcW w:w="1072" w:type="dxa"/>
            <w:vMerge w:val="restart"/>
            <w:vAlign w:val="center"/>
          </w:tcPr>
          <w:p w:rsidR="00A11A29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03/2018</w:t>
            </w:r>
          </w:p>
          <w:p w:rsidR="00A11A29" w:rsidRPr="007760E6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S.No.23</w:t>
            </w:r>
          </w:p>
        </w:tc>
        <w:tc>
          <w:tcPr>
            <w:tcW w:w="1338" w:type="dxa"/>
            <w:vMerge w:val="restart"/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760E6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Pr="007760E6">
              <w:rPr>
                <w:rFonts w:ascii="Arial Narrow" w:hAnsi="Arial Narrow"/>
                <w:sz w:val="18"/>
                <w:szCs w:val="18"/>
              </w:rPr>
              <w:t xml:space="preserve"> daily</w:t>
            </w:r>
          </w:p>
          <w:p w:rsidR="00A11A29" w:rsidRPr="007760E6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  <w:r w:rsidRPr="007760E6">
              <w:rPr>
                <w:rFonts w:ascii="Arial Narrow" w:hAnsi="Arial Narrow"/>
                <w:sz w:val="18"/>
                <w:szCs w:val="18"/>
              </w:rPr>
              <w:t xml:space="preserve"> on Friday</w:t>
            </w:r>
          </w:p>
          <w:p w:rsidR="00A11A29" w:rsidRPr="007760E6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760E6">
              <w:rPr>
                <w:rFonts w:ascii="Arial Narrow" w:hAnsi="Arial Narrow"/>
                <w:sz w:val="18"/>
                <w:szCs w:val="18"/>
              </w:rPr>
              <w:t xml:space="preserve">Total = </w:t>
            </w:r>
            <w:r>
              <w:rPr>
                <w:rFonts w:ascii="Arial Narrow" w:hAnsi="Arial Narrow"/>
                <w:sz w:val="18"/>
                <w:szCs w:val="18"/>
              </w:rPr>
              <w:t>216</w:t>
            </w:r>
          </w:p>
        </w:tc>
        <w:tc>
          <w:tcPr>
            <w:tcW w:w="1167" w:type="dxa"/>
            <w:vMerge w:val="restart"/>
            <w:vAlign w:val="center"/>
          </w:tcPr>
          <w:p w:rsidR="00A11A29" w:rsidRPr="007760E6" w:rsidRDefault="008D7565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Atlas Khan</w:t>
            </w:r>
          </w:p>
        </w:tc>
      </w:tr>
      <w:tr w:rsidR="00A11A29" w:rsidRPr="007760E6" w:rsidTr="00C151E2">
        <w:trPr>
          <w:trHeight w:val="110"/>
          <w:jc w:val="center"/>
        </w:trPr>
        <w:tc>
          <w:tcPr>
            <w:tcW w:w="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1A29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1A29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1A29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1A29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A29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</w:t>
            </w:r>
          </w:p>
        </w:tc>
        <w:tc>
          <w:tcPr>
            <w:tcW w:w="761" w:type="dxa"/>
            <w:vMerge/>
            <w:tcBorders>
              <w:left w:val="single" w:sz="6" w:space="0" w:color="auto"/>
            </w:tcBorders>
            <w:vAlign w:val="center"/>
          </w:tcPr>
          <w:p w:rsidR="00A11A29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A11A29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71" w:type="dxa"/>
            <w:vMerge/>
            <w:vAlign w:val="center"/>
          </w:tcPr>
          <w:p w:rsidR="00A11A29" w:rsidRPr="007760E6" w:rsidRDefault="00A11A29" w:rsidP="00C151E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A11A29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38" w:type="dxa"/>
            <w:vMerge/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1A29" w:rsidRPr="007760E6" w:rsidTr="00C151E2">
        <w:trPr>
          <w:trHeight w:val="110"/>
          <w:jc w:val="center"/>
        </w:trPr>
        <w:tc>
          <w:tcPr>
            <w:tcW w:w="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761" w:type="dxa"/>
            <w:vMerge/>
            <w:tcBorders>
              <w:left w:val="single" w:sz="6" w:space="0" w:color="auto"/>
            </w:tcBorders>
            <w:vAlign w:val="center"/>
          </w:tcPr>
          <w:p w:rsidR="00A11A29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A11A29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71" w:type="dxa"/>
            <w:vMerge/>
            <w:vAlign w:val="center"/>
          </w:tcPr>
          <w:p w:rsidR="00A11A29" w:rsidRPr="007760E6" w:rsidRDefault="00A11A29" w:rsidP="00C151E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A11A29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38" w:type="dxa"/>
            <w:vMerge/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1A29" w:rsidRPr="007760E6" w:rsidTr="00C151E2">
        <w:trPr>
          <w:trHeight w:val="170"/>
          <w:jc w:val="center"/>
        </w:trPr>
        <w:tc>
          <w:tcPr>
            <w:tcW w:w="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761" w:type="dxa"/>
            <w:vMerge/>
            <w:tcBorders>
              <w:left w:val="single" w:sz="6" w:space="0" w:color="auto"/>
            </w:tcBorders>
            <w:vAlign w:val="center"/>
          </w:tcPr>
          <w:p w:rsidR="00A11A29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A11A29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71" w:type="dxa"/>
            <w:vMerge/>
            <w:vAlign w:val="center"/>
          </w:tcPr>
          <w:p w:rsidR="00A11A29" w:rsidRPr="007760E6" w:rsidRDefault="00A11A29" w:rsidP="00C151E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A11A29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38" w:type="dxa"/>
            <w:vMerge/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1A29" w:rsidRPr="007760E6" w:rsidTr="00C151E2">
        <w:trPr>
          <w:trHeight w:val="100"/>
          <w:jc w:val="center"/>
        </w:trPr>
        <w:tc>
          <w:tcPr>
            <w:tcW w:w="4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11A29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11A29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26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11A29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11A29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1A29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61" w:type="dxa"/>
            <w:vMerge/>
            <w:tcBorders>
              <w:left w:val="single" w:sz="6" w:space="0" w:color="auto"/>
            </w:tcBorders>
            <w:vAlign w:val="center"/>
          </w:tcPr>
          <w:p w:rsidR="00A11A29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A11A29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71" w:type="dxa"/>
            <w:vMerge/>
            <w:vAlign w:val="center"/>
          </w:tcPr>
          <w:p w:rsidR="00A11A29" w:rsidRPr="007760E6" w:rsidRDefault="00A11A29" w:rsidP="00C151E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A11A29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38" w:type="dxa"/>
            <w:vMerge/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1A29" w:rsidRPr="007760E6" w:rsidTr="00C151E2">
        <w:trPr>
          <w:trHeight w:val="130"/>
          <w:jc w:val="center"/>
        </w:trPr>
        <w:tc>
          <w:tcPr>
            <w:tcW w:w="436" w:type="dxa"/>
            <w:vMerge w:val="restart"/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5" w:type="dxa"/>
            <w:vMerge w:val="restart"/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8" w:type="dxa"/>
            <w:vMerge w:val="restart"/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vMerge w:val="restart"/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28</w:t>
            </w:r>
          </w:p>
        </w:tc>
        <w:tc>
          <w:tcPr>
            <w:tcW w:w="427" w:type="dxa"/>
            <w:vMerge w:val="restart"/>
            <w:tcBorders>
              <w:right w:val="thinThickThinSmallGap" w:sz="24" w:space="0" w:color="auto"/>
            </w:tcBorders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left w:val="thinThickThinSmallGap" w:sz="24" w:space="0" w:color="auto"/>
            </w:tcBorders>
            <w:vAlign w:val="center"/>
          </w:tcPr>
          <w:p w:rsidR="00A11A29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10:00</w:t>
            </w:r>
          </w:p>
        </w:tc>
        <w:tc>
          <w:tcPr>
            <w:tcW w:w="983" w:type="dxa"/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02</w:t>
            </w:r>
          </w:p>
        </w:tc>
        <w:tc>
          <w:tcPr>
            <w:tcW w:w="3171" w:type="dxa"/>
            <w:vAlign w:val="center"/>
          </w:tcPr>
          <w:p w:rsidR="00A11A29" w:rsidRPr="007760E6" w:rsidRDefault="00A11A29" w:rsidP="00C151E2">
            <w:pPr>
              <w:jc w:val="both"/>
              <w:rPr>
                <w:rFonts w:ascii="Arial Narrow" w:hAnsi="Arial Narrow" w:hint="cs"/>
                <w:sz w:val="18"/>
                <w:szCs w:val="18"/>
                <w:rtl/>
              </w:rPr>
            </w:pPr>
            <w:r w:rsidRPr="007760E6">
              <w:rPr>
                <w:rFonts w:ascii="Arial Narrow" w:hAnsi="Arial Narrow"/>
                <w:sz w:val="18"/>
                <w:szCs w:val="18"/>
              </w:rPr>
              <w:t xml:space="preserve">Male Subject Specialist </w:t>
            </w:r>
            <w:r>
              <w:rPr>
                <w:rFonts w:ascii="Arial Narrow" w:hAnsi="Arial Narrow"/>
                <w:sz w:val="18"/>
                <w:szCs w:val="18"/>
              </w:rPr>
              <w:t>Physics</w:t>
            </w:r>
            <w:r w:rsidRPr="007760E6">
              <w:rPr>
                <w:rFonts w:ascii="Arial Narrow" w:hAnsi="Arial Narrow"/>
                <w:sz w:val="18"/>
                <w:szCs w:val="18"/>
              </w:rPr>
              <w:t xml:space="preserve"> in E &amp; S Education Deptt. (BPS-17) (</w:t>
            </w:r>
            <w:r>
              <w:rPr>
                <w:rFonts w:ascii="Arial Narrow" w:hAnsi="Arial Narrow"/>
                <w:sz w:val="18"/>
                <w:szCs w:val="18"/>
              </w:rPr>
              <w:t>Minority</w:t>
            </w:r>
            <w:r w:rsidRPr="007760E6">
              <w:rPr>
                <w:rFonts w:ascii="Arial Narrow" w:hAnsi="Arial Narrow"/>
                <w:sz w:val="18"/>
                <w:szCs w:val="18"/>
              </w:rPr>
              <w:t xml:space="preserve"> Quota)</w:t>
            </w:r>
          </w:p>
        </w:tc>
        <w:tc>
          <w:tcPr>
            <w:tcW w:w="1072" w:type="dxa"/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760E6">
              <w:rPr>
                <w:rFonts w:ascii="Arial Narrow" w:hAnsi="Arial Narrow"/>
                <w:sz w:val="18"/>
                <w:szCs w:val="18"/>
              </w:rPr>
              <w:t>03/2018</w:t>
            </w:r>
          </w:p>
          <w:p w:rsidR="00A11A29" w:rsidRPr="007760E6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S.No.24</w:t>
            </w:r>
          </w:p>
        </w:tc>
        <w:tc>
          <w:tcPr>
            <w:tcW w:w="1338" w:type="dxa"/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03</w:t>
            </w:r>
            <w:r w:rsidRPr="007760E6">
              <w:rPr>
                <w:rFonts w:ascii="Arial Narrow" w:hAnsi="Arial Narrow"/>
                <w:sz w:val="18"/>
                <w:szCs w:val="18"/>
              </w:rPr>
              <w:t xml:space="preserve"> in all</w:t>
            </w:r>
          </w:p>
        </w:tc>
        <w:tc>
          <w:tcPr>
            <w:tcW w:w="1167" w:type="dxa"/>
            <w:vMerge/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1A29" w:rsidRPr="007760E6" w:rsidTr="00C151E2">
        <w:trPr>
          <w:trHeight w:val="130"/>
          <w:jc w:val="center"/>
        </w:trPr>
        <w:tc>
          <w:tcPr>
            <w:tcW w:w="436" w:type="dxa"/>
            <w:vMerge/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8" w:type="dxa"/>
            <w:vMerge/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8" w:type="dxa"/>
            <w:vMerge/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right w:val="thinThickThinSmallGap" w:sz="24" w:space="0" w:color="auto"/>
            </w:tcBorders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thinThickThinSmallGap" w:sz="24" w:space="0" w:color="auto"/>
            </w:tcBorders>
            <w:vAlign w:val="center"/>
          </w:tcPr>
          <w:p w:rsidR="00A11A29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10:30</w:t>
            </w:r>
          </w:p>
        </w:tc>
        <w:tc>
          <w:tcPr>
            <w:tcW w:w="983" w:type="dxa"/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</w:t>
            </w:r>
          </w:p>
        </w:tc>
        <w:tc>
          <w:tcPr>
            <w:tcW w:w="3171" w:type="dxa"/>
            <w:vAlign w:val="center"/>
          </w:tcPr>
          <w:p w:rsidR="00A11A29" w:rsidRPr="007760E6" w:rsidRDefault="00A11A29" w:rsidP="00C151E2">
            <w:pPr>
              <w:jc w:val="both"/>
              <w:rPr>
                <w:rFonts w:ascii="Arial Narrow" w:hAnsi="Arial Narrow" w:hint="cs"/>
                <w:sz w:val="18"/>
                <w:szCs w:val="18"/>
                <w:rtl/>
              </w:rPr>
            </w:pPr>
            <w:r w:rsidRPr="007760E6">
              <w:rPr>
                <w:rFonts w:ascii="Arial Narrow" w:hAnsi="Arial Narrow"/>
                <w:sz w:val="18"/>
                <w:szCs w:val="18"/>
              </w:rPr>
              <w:t xml:space="preserve">Male Subject Specialist </w:t>
            </w:r>
            <w:r>
              <w:rPr>
                <w:rFonts w:ascii="Arial Narrow" w:hAnsi="Arial Narrow"/>
                <w:sz w:val="18"/>
                <w:szCs w:val="18"/>
              </w:rPr>
              <w:t>Physics</w:t>
            </w:r>
            <w:r w:rsidRPr="007760E6">
              <w:rPr>
                <w:rFonts w:ascii="Arial Narrow" w:hAnsi="Arial Narrow"/>
                <w:sz w:val="18"/>
                <w:szCs w:val="18"/>
              </w:rPr>
              <w:t xml:space="preserve"> in E &amp; S Education Deptt. (BPS-17) (</w:t>
            </w:r>
            <w:r>
              <w:rPr>
                <w:rFonts w:ascii="Arial Narrow" w:hAnsi="Arial Narrow"/>
                <w:sz w:val="18"/>
                <w:szCs w:val="18"/>
              </w:rPr>
              <w:t>Disable</w:t>
            </w:r>
            <w:r w:rsidRPr="007760E6">
              <w:rPr>
                <w:rFonts w:ascii="Arial Narrow" w:hAnsi="Arial Narrow"/>
                <w:sz w:val="18"/>
                <w:szCs w:val="18"/>
              </w:rPr>
              <w:t xml:space="preserve"> Quota)</w:t>
            </w:r>
          </w:p>
        </w:tc>
        <w:tc>
          <w:tcPr>
            <w:tcW w:w="1072" w:type="dxa"/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760E6">
              <w:rPr>
                <w:rFonts w:ascii="Arial Narrow" w:hAnsi="Arial Narrow"/>
                <w:sz w:val="18"/>
                <w:szCs w:val="18"/>
              </w:rPr>
              <w:t>03/2018</w:t>
            </w:r>
          </w:p>
          <w:p w:rsidR="00A11A29" w:rsidRPr="007760E6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S.No.25</w:t>
            </w:r>
          </w:p>
        </w:tc>
        <w:tc>
          <w:tcPr>
            <w:tcW w:w="1338" w:type="dxa"/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05</w:t>
            </w:r>
            <w:r w:rsidRPr="007760E6">
              <w:rPr>
                <w:rFonts w:ascii="Arial Narrow" w:hAnsi="Arial Narrow"/>
                <w:sz w:val="18"/>
                <w:szCs w:val="18"/>
              </w:rPr>
              <w:t xml:space="preserve"> in all</w:t>
            </w:r>
          </w:p>
        </w:tc>
        <w:tc>
          <w:tcPr>
            <w:tcW w:w="1167" w:type="dxa"/>
            <w:vMerge/>
            <w:vAlign w:val="center"/>
          </w:tcPr>
          <w:p w:rsidR="00A11A29" w:rsidRPr="007760E6" w:rsidRDefault="00A11A29" w:rsidP="00C15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A11A29" w:rsidRPr="008934D3" w:rsidRDefault="00A11A29" w:rsidP="00A11A29">
      <w:pPr>
        <w:jc w:val="center"/>
        <w:rPr>
          <w:rFonts w:ascii="Arial Narrow" w:hAnsi="Arial Narrow"/>
          <w:b/>
          <w:sz w:val="4"/>
          <w:szCs w:val="4"/>
          <w:u w:val="single"/>
        </w:rPr>
      </w:pPr>
    </w:p>
    <w:p w:rsidR="004F2E6D" w:rsidRDefault="004F2E6D" w:rsidP="00FF5E72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30"/>
          <w:szCs w:val="30"/>
          <w:u w:val="single"/>
        </w:rPr>
      </w:pPr>
    </w:p>
    <w:p w:rsidR="00FF5E72" w:rsidRDefault="006714BE" w:rsidP="00FF5E72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30"/>
          <w:szCs w:val="30"/>
          <w:u w:val="single"/>
        </w:rPr>
      </w:pPr>
      <w:r w:rsidRPr="00975489">
        <w:rPr>
          <w:rFonts w:ascii="Arial Narrow" w:hAnsi="Arial Narrow"/>
          <w:b/>
          <w:sz w:val="30"/>
          <w:szCs w:val="30"/>
          <w:u w:val="single"/>
        </w:rPr>
        <w:t xml:space="preserve">PANEL – </w:t>
      </w:r>
      <w:r w:rsidR="00126444" w:rsidRPr="00975489">
        <w:rPr>
          <w:rFonts w:ascii="Arial Narrow" w:hAnsi="Arial Narrow"/>
          <w:b/>
          <w:sz w:val="30"/>
          <w:szCs w:val="30"/>
          <w:u w:val="single"/>
        </w:rPr>
        <w:t>II</w:t>
      </w:r>
      <w:r w:rsidR="001A74BE">
        <w:rPr>
          <w:rFonts w:ascii="Arial Narrow" w:hAnsi="Arial Narrow"/>
          <w:b/>
          <w:sz w:val="30"/>
          <w:szCs w:val="30"/>
          <w:u w:val="single"/>
        </w:rPr>
        <w:t>I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436"/>
        <w:gridCol w:w="425"/>
        <w:gridCol w:w="488"/>
        <w:gridCol w:w="478"/>
        <w:gridCol w:w="427"/>
        <w:gridCol w:w="761"/>
        <w:gridCol w:w="983"/>
        <w:gridCol w:w="3171"/>
        <w:gridCol w:w="1072"/>
        <w:gridCol w:w="1338"/>
        <w:gridCol w:w="1167"/>
      </w:tblGrid>
      <w:tr w:rsidR="00BB31AF" w:rsidRPr="007760E6" w:rsidTr="00D1380A">
        <w:trPr>
          <w:jc w:val="center"/>
        </w:trPr>
        <w:tc>
          <w:tcPr>
            <w:tcW w:w="2254" w:type="dxa"/>
            <w:gridSpan w:val="5"/>
            <w:tcBorders>
              <w:bottom w:val="single" w:sz="4" w:space="0" w:color="auto"/>
            </w:tcBorders>
            <w:vAlign w:val="center"/>
          </w:tcPr>
          <w:p w:rsidR="00BB31AF" w:rsidRPr="007760E6" w:rsidRDefault="0081043E" w:rsidP="00D1380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FEBRUARY</w:t>
            </w:r>
            <w:r w:rsidR="00FE79EC">
              <w:rPr>
                <w:rFonts w:ascii="Arial Narrow" w:hAnsi="Arial Narrow"/>
                <w:b/>
                <w:sz w:val="18"/>
                <w:szCs w:val="18"/>
              </w:rPr>
              <w:t>, 2019</w:t>
            </w:r>
          </w:p>
        </w:tc>
        <w:tc>
          <w:tcPr>
            <w:tcW w:w="761" w:type="dxa"/>
            <w:vMerge w:val="restart"/>
            <w:vAlign w:val="center"/>
          </w:tcPr>
          <w:p w:rsidR="00BB31AF" w:rsidRPr="007760E6" w:rsidRDefault="00BB31AF" w:rsidP="00D1380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60E6">
              <w:rPr>
                <w:rFonts w:ascii="Arial Narrow" w:hAnsi="Arial Narrow"/>
                <w:b/>
                <w:sz w:val="18"/>
                <w:szCs w:val="18"/>
              </w:rPr>
              <w:t>Time</w:t>
            </w:r>
          </w:p>
        </w:tc>
        <w:tc>
          <w:tcPr>
            <w:tcW w:w="983" w:type="dxa"/>
            <w:vMerge w:val="restart"/>
            <w:vAlign w:val="center"/>
          </w:tcPr>
          <w:p w:rsidR="00BB31AF" w:rsidRPr="007760E6" w:rsidRDefault="00BB31AF" w:rsidP="00D1380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60E6">
              <w:rPr>
                <w:rFonts w:ascii="Arial Narrow" w:hAnsi="Arial Narrow"/>
                <w:b/>
                <w:sz w:val="18"/>
                <w:szCs w:val="18"/>
              </w:rPr>
              <w:t>No. of Post(s)</w:t>
            </w:r>
          </w:p>
        </w:tc>
        <w:tc>
          <w:tcPr>
            <w:tcW w:w="3171" w:type="dxa"/>
            <w:vMerge w:val="restart"/>
            <w:vAlign w:val="center"/>
          </w:tcPr>
          <w:p w:rsidR="00BB31AF" w:rsidRPr="007760E6" w:rsidRDefault="00BB31AF" w:rsidP="00D1380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60E6">
              <w:rPr>
                <w:rFonts w:ascii="Arial Narrow" w:hAnsi="Arial Narrow"/>
                <w:b/>
                <w:sz w:val="18"/>
                <w:szCs w:val="18"/>
              </w:rPr>
              <w:t>Nomenclature of Post(s)</w:t>
            </w:r>
          </w:p>
        </w:tc>
        <w:tc>
          <w:tcPr>
            <w:tcW w:w="1072" w:type="dxa"/>
            <w:vMerge w:val="restart"/>
            <w:vAlign w:val="center"/>
          </w:tcPr>
          <w:p w:rsidR="00BB31AF" w:rsidRPr="007760E6" w:rsidRDefault="00BB31AF" w:rsidP="00D1380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60E6">
              <w:rPr>
                <w:rFonts w:ascii="Arial Narrow" w:hAnsi="Arial Narrow"/>
                <w:b/>
                <w:sz w:val="18"/>
                <w:szCs w:val="18"/>
              </w:rPr>
              <w:t>Advt. No.</w:t>
            </w:r>
          </w:p>
        </w:tc>
        <w:tc>
          <w:tcPr>
            <w:tcW w:w="1338" w:type="dxa"/>
            <w:vMerge w:val="restart"/>
            <w:vAlign w:val="center"/>
          </w:tcPr>
          <w:p w:rsidR="00BB31AF" w:rsidRPr="007760E6" w:rsidRDefault="00BB31AF" w:rsidP="00D1380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60E6">
              <w:rPr>
                <w:rFonts w:ascii="Arial Narrow" w:hAnsi="Arial Narrow"/>
                <w:b/>
                <w:sz w:val="18"/>
                <w:szCs w:val="18"/>
              </w:rPr>
              <w:t>Candidates</w:t>
            </w:r>
          </w:p>
        </w:tc>
        <w:tc>
          <w:tcPr>
            <w:tcW w:w="1167" w:type="dxa"/>
            <w:vMerge w:val="restart"/>
            <w:vAlign w:val="center"/>
          </w:tcPr>
          <w:p w:rsidR="00BB31AF" w:rsidRPr="007760E6" w:rsidRDefault="00BB31AF" w:rsidP="00D1380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60E6">
              <w:rPr>
                <w:rFonts w:ascii="Arial Narrow" w:hAnsi="Arial Narrow"/>
                <w:b/>
                <w:sz w:val="18"/>
                <w:szCs w:val="18"/>
              </w:rPr>
              <w:t>Dealing Suptt.</w:t>
            </w:r>
          </w:p>
        </w:tc>
      </w:tr>
      <w:tr w:rsidR="00BB31AF" w:rsidRPr="007760E6" w:rsidTr="00D1380A">
        <w:trPr>
          <w:jc w:val="center"/>
        </w:trPr>
        <w:tc>
          <w:tcPr>
            <w:tcW w:w="436" w:type="dxa"/>
            <w:tcBorders>
              <w:top w:val="single" w:sz="4" w:space="0" w:color="auto"/>
            </w:tcBorders>
            <w:vAlign w:val="center"/>
          </w:tcPr>
          <w:p w:rsidR="00BB31AF" w:rsidRPr="007760E6" w:rsidRDefault="00BB31AF" w:rsidP="00D1380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60E6">
              <w:rPr>
                <w:rFonts w:ascii="Arial Narrow" w:hAnsi="Arial Narrow"/>
                <w:b/>
                <w:sz w:val="18"/>
                <w:szCs w:val="18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BB31AF" w:rsidRPr="007760E6" w:rsidRDefault="00BB31AF" w:rsidP="00D1380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60E6">
              <w:rPr>
                <w:rFonts w:ascii="Arial Narrow" w:hAnsi="Arial Narrow"/>
                <w:b/>
                <w:sz w:val="18"/>
                <w:szCs w:val="18"/>
              </w:rPr>
              <w:t>T</w:t>
            </w:r>
          </w:p>
        </w:tc>
        <w:tc>
          <w:tcPr>
            <w:tcW w:w="488" w:type="dxa"/>
            <w:tcBorders>
              <w:top w:val="single" w:sz="4" w:space="0" w:color="auto"/>
            </w:tcBorders>
            <w:vAlign w:val="center"/>
          </w:tcPr>
          <w:p w:rsidR="00BB31AF" w:rsidRPr="007760E6" w:rsidRDefault="00BB31AF" w:rsidP="00D1380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60E6">
              <w:rPr>
                <w:rFonts w:ascii="Arial Narrow" w:hAnsi="Arial Narrow"/>
                <w:b/>
                <w:sz w:val="18"/>
                <w:szCs w:val="18"/>
              </w:rPr>
              <w:t>W</w:t>
            </w:r>
          </w:p>
        </w:tc>
        <w:tc>
          <w:tcPr>
            <w:tcW w:w="478" w:type="dxa"/>
            <w:tcBorders>
              <w:top w:val="single" w:sz="4" w:space="0" w:color="auto"/>
            </w:tcBorders>
            <w:vAlign w:val="center"/>
          </w:tcPr>
          <w:p w:rsidR="00BB31AF" w:rsidRPr="007760E6" w:rsidRDefault="00BB31AF" w:rsidP="00D1380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60E6">
              <w:rPr>
                <w:rFonts w:ascii="Arial Narrow" w:hAnsi="Arial Narrow"/>
                <w:b/>
                <w:sz w:val="18"/>
                <w:szCs w:val="18"/>
              </w:rPr>
              <w:t>TH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:rsidR="00BB31AF" w:rsidRPr="007760E6" w:rsidRDefault="00BB31AF" w:rsidP="00D1380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60E6">
              <w:rPr>
                <w:rFonts w:ascii="Arial Narrow" w:hAnsi="Arial Narrow"/>
                <w:b/>
                <w:sz w:val="18"/>
                <w:szCs w:val="18"/>
              </w:rPr>
              <w:t>F</w:t>
            </w:r>
          </w:p>
        </w:tc>
        <w:tc>
          <w:tcPr>
            <w:tcW w:w="761" w:type="dxa"/>
            <w:vMerge/>
            <w:vAlign w:val="center"/>
          </w:tcPr>
          <w:p w:rsidR="00BB31AF" w:rsidRPr="007760E6" w:rsidRDefault="00BB31AF" w:rsidP="00D1380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BB31AF" w:rsidRPr="007760E6" w:rsidRDefault="00BB31AF" w:rsidP="00D1380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71" w:type="dxa"/>
            <w:vMerge/>
            <w:vAlign w:val="center"/>
          </w:tcPr>
          <w:p w:rsidR="00BB31AF" w:rsidRPr="007760E6" w:rsidRDefault="00BB31AF" w:rsidP="00D1380A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BB31AF" w:rsidRPr="007760E6" w:rsidRDefault="00BB31AF" w:rsidP="00D1380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38" w:type="dxa"/>
            <w:vMerge/>
            <w:vAlign w:val="center"/>
          </w:tcPr>
          <w:p w:rsidR="00BB31AF" w:rsidRPr="007760E6" w:rsidRDefault="00BB31AF" w:rsidP="00D1380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</w:tcPr>
          <w:p w:rsidR="00BB31AF" w:rsidRPr="007760E6" w:rsidRDefault="00BB31AF" w:rsidP="00D1380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A90B17" w:rsidRPr="007760E6" w:rsidTr="00D1380A">
        <w:trPr>
          <w:trHeight w:val="157"/>
          <w:jc w:val="center"/>
        </w:trPr>
        <w:tc>
          <w:tcPr>
            <w:tcW w:w="4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0B17" w:rsidRDefault="00A90B17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0B17" w:rsidRDefault="00A90B17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0B17" w:rsidRDefault="00A90B17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0B17" w:rsidRDefault="00A90B17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0B17" w:rsidRDefault="00A90B17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</w:t>
            </w:r>
          </w:p>
        </w:tc>
        <w:tc>
          <w:tcPr>
            <w:tcW w:w="761" w:type="dxa"/>
            <w:tcBorders>
              <w:top w:val="single" w:sz="12" w:space="0" w:color="auto"/>
            </w:tcBorders>
            <w:vAlign w:val="center"/>
          </w:tcPr>
          <w:p w:rsidR="00A90B17" w:rsidRPr="007760E6" w:rsidRDefault="00A90B17" w:rsidP="002C44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10:00</w:t>
            </w:r>
          </w:p>
        </w:tc>
        <w:tc>
          <w:tcPr>
            <w:tcW w:w="983" w:type="dxa"/>
            <w:tcBorders>
              <w:top w:val="single" w:sz="12" w:space="0" w:color="auto"/>
            </w:tcBorders>
            <w:vAlign w:val="center"/>
          </w:tcPr>
          <w:p w:rsidR="00A90B17" w:rsidRPr="007760E6" w:rsidRDefault="00A90B17" w:rsidP="002C44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02</w:t>
            </w:r>
          </w:p>
        </w:tc>
        <w:tc>
          <w:tcPr>
            <w:tcW w:w="3171" w:type="dxa"/>
            <w:tcBorders>
              <w:top w:val="single" w:sz="12" w:space="0" w:color="auto"/>
            </w:tcBorders>
            <w:vAlign w:val="center"/>
          </w:tcPr>
          <w:p w:rsidR="00A90B17" w:rsidRPr="007760E6" w:rsidRDefault="00A90B17" w:rsidP="002C4446">
            <w:pPr>
              <w:jc w:val="both"/>
              <w:rPr>
                <w:rFonts w:ascii="Arial Narrow" w:hAnsi="Arial Narrow" w:hint="cs"/>
                <w:sz w:val="18"/>
                <w:szCs w:val="18"/>
                <w:rtl/>
              </w:rPr>
            </w:pPr>
            <w:r w:rsidRPr="007760E6">
              <w:rPr>
                <w:rFonts w:ascii="Arial Narrow" w:hAnsi="Arial Narrow"/>
                <w:sz w:val="18"/>
                <w:szCs w:val="18"/>
              </w:rPr>
              <w:t xml:space="preserve">Male Subject Specialist </w:t>
            </w:r>
            <w:r>
              <w:rPr>
                <w:rFonts w:ascii="Arial Narrow" w:hAnsi="Arial Narrow"/>
                <w:sz w:val="18"/>
                <w:szCs w:val="18"/>
              </w:rPr>
              <w:t>Economics</w:t>
            </w:r>
            <w:r w:rsidRPr="007760E6">
              <w:rPr>
                <w:rFonts w:ascii="Arial Narrow" w:hAnsi="Arial Narrow"/>
                <w:sz w:val="18"/>
                <w:szCs w:val="18"/>
              </w:rPr>
              <w:t xml:space="preserve"> in E &amp; S Education Deptt. (BPS-17) (</w:t>
            </w:r>
            <w:r>
              <w:rPr>
                <w:rFonts w:ascii="Arial Narrow" w:hAnsi="Arial Narrow"/>
                <w:sz w:val="18"/>
                <w:szCs w:val="18"/>
              </w:rPr>
              <w:t>Minority</w:t>
            </w:r>
            <w:r w:rsidRPr="007760E6">
              <w:rPr>
                <w:rFonts w:ascii="Arial Narrow" w:hAnsi="Arial Narrow"/>
                <w:sz w:val="18"/>
                <w:szCs w:val="18"/>
              </w:rPr>
              <w:t xml:space="preserve"> Quota)</w:t>
            </w:r>
          </w:p>
        </w:tc>
        <w:tc>
          <w:tcPr>
            <w:tcW w:w="1072" w:type="dxa"/>
            <w:tcBorders>
              <w:top w:val="single" w:sz="12" w:space="0" w:color="auto"/>
            </w:tcBorders>
            <w:vAlign w:val="center"/>
          </w:tcPr>
          <w:p w:rsidR="00A90B17" w:rsidRPr="007760E6" w:rsidRDefault="00A90B17" w:rsidP="002C44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760E6">
              <w:rPr>
                <w:rFonts w:ascii="Arial Narrow" w:hAnsi="Arial Narrow"/>
                <w:sz w:val="18"/>
                <w:szCs w:val="18"/>
              </w:rPr>
              <w:t>03/2018</w:t>
            </w:r>
          </w:p>
          <w:p w:rsidR="00A90B17" w:rsidRPr="007760E6" w:rsidRDefault="00A90B17" w:rsidP="002C44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S.No.24</w:t>
            </w:r>
          </w:p>
        </w:tc>
        <w:tc>
          <w:tcPr>
            <w:tcW w:w="1338" w:type="dxa"/>
            <w:tcBorders>
              <w:top w:val="single" w:sz="12" w:space="0" w:color="auto"/>
            </w:tcBorders>
            <w:vAlign w:val="center"/>
          </w:tcPr>
          <w:p w:rsidR="00A90B17" w:rsidRPr="007760E6" w:rsidRDefault="00A90B17" w:rsidP="002C44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760E6">
              <w:rPr>
                <w:rFonts w:ascii="Arial Narrow" w:hAnsi="Arial Narrow"/>
                <w:sz w:val="18"/>
                <w:szCs w:val="18"/>
              </w:rPr>
              <w:t>10 in all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</w:tcBorders>
            <w:vAlign w:val="center"/>
          </w:tcPr>
          <w:p w:rsidR="00A90B17" w:rsidRPr="007760E6" w:rsidRDefault="00A90B17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760E6">
              <w:rPr>
                <w:rFonts w:ascii="Arial Narrow" w:hAnsi="Arial Narrow"/>
                <w:sz w:val="18"/>
                <w:szCs w:val="18"/>
              </w:rPr>
              <w:t>Muhammad Aslam Mir</w:t>
            </w:r>
          </w:p>
        </w:tc>
      </w:tr>
      <w:tr w:rsidR="00A90B17" w:rsidRPr="007760E6" w:rsidTr="002C4446">
        <w:trPr>
          <w:trHeight w:val="157"/>
          <w:jc w:val="center"/>
        </w:trPr>
        <w:tc>
          <w:tcPr>
            <w:tcW w:w="4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0B17" w:rsidRDefault="00A90B17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0B17" w:rsidRDefault="00A90B17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0B17" w:rsidRDefault="00A90B17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0B17" w:rsidRDefault="00A90B17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0B17" w:rsidRDefault="00A90B17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top w:val="single" w:sz="12" w:space="0" w:color="auto"/>
            </w:tcBorders>
            <w:vAlign w:val="center"/>
          </w:tcPr>
          <w:p w:rsidR="00A90B17" w:rsidRDefault="00A90B17" w:rsidP="002C44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10:00</w:t>
            </w:r>
          </w:p>
        </w:tc>
        <w:tc>
          <w:tcPr>
            <w:tcW w:w="983" w:type="dxa"/>
            <w:tcBorders>
              <w:top w:val="single" w:sz="12" w:space="0" w:color="auto"/>
            </w:tcBorders>
            <w:vAlign w:val="center"/>
          </w:tcPr>
          <w:p w:rsidR="00A90B17" w:rsidRPr="007760E6" w:rsidRDefault="00A90B17" w:rsidP="002C44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03</w:t>
            </w:r>
          </w:p>
        </w:tc>
        <w:tc>
          <w:tcPr>
            <w:tcW w:w="3171" w:type="dxa"/>
            <w:tcBorders>
              <w:top w:val="single" w:sz="12" w:space="0" w:color="auto"/>
            </w:tcBorders>
            <w:vAlign w:val="center"/>
          </w:tcPr>
          <w:p w:rsidR="00A90B17" w:rsidRPr="007760E6" w:rsidRDefault="00A90B17" w:rsidP="002C4446">
            <w:pPr>
              <w:jc w:val="both"/>
              <w:rPr>
                <w:rFonts w:ascii="Arial Narrow" w:hAnsi="Arial Narrow" w:hint="cs"/>
                <w:sz w:val="18"/>
                <w:szCs w:val="18"/>
                <w:rtl/>
              </w:rPr>
            </w:pPr>
            <w:r w:rsidRPr="007760E6">
              <w:rPr>
                <w:rFonts w:ascii="Arial Narrow" w:hAnsi="Arial Narrow"/>
                <w:sz w:val="18"/>
                <w:szCs w:val="18"/>
              </w:rPr>
              <w:t xml:space="preserve">Male Subject Specialist </w:t>
            </w:r>
            <w:r>
              <w:rPr>
                <w:rFonts w:ascii="Arial Narrow" w:hAnsi="Arial Narrow"/>
                <w:sz w:val="18"/>
                <w:szCs w:val="18"/>
              </w:rPr>
              <w:t>Economics</w:t>
            </w:r>
            <w:r w:rsidRPr="007760E6">
              <w:rPr>
                <w:rFonts w:ascii="Arial Narrow" w:hAnsi="Arial Narrow"/>
                <w:sz w:val="18"/>
                <w:szCs w:val="18"/>
              </w:rPr>
              <w:t xml:space="preserve"> in E &amp; S Education Deptt. (BPS-17) (</w:t>
            </w:r>
            <w:r>
              <w:rPr>
                <w:rFonts w:ascii="Arial Narrow" w:hAnsi="Arial Narrow"/>
                <w:sz w:val="18"/>
                <w:szCs w:val="18"/>
              </w:rPr>
              <w:t>Disable</w:t>
            </w:r>
            <w:r w:rsidRPr="007760E6">
              <w:rPr>
                <w:rFonts w:ascii="Arial Narrow" w:hAnsi="Arial Narrow"/>
                <w:sz w:val="18"/>
                <w:szCs w:val="18"/>
              </w:rPr>
              <w:t xml:space="preserve"> Quota)</w:t>
            </w:r>
          </w:p>
        </w:tc>
        <w:tc>
          <w:tcPr>
            <w:tcW w:w="1072" w:type="dxa"/>
            <w:tcBorders>
              <w:top w:val="single" w:sz="12" w:space="0" w:color="auto"/>
            </w:tcBorders>
            <w:vAlign w:val="center"/>
          </w:tcPr>
          <w:p w:rsidR="00A90B17" w:rsidRPr="007760E6" w:rsidRDefault="00A90B17" w:rsidP="002C44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760E6">
              <w:rPr>
                <w:rFonts w:ascii="Arial Narrow" w:hAnsi="Arial Narrow"/>
                <w:sz w:val="18"/>
                <w:szCs w:val="18"/>
              </w:rPr>
              <w:t>03/2018</w:t>
            </w:r>
          </w:p>
          <w:p w:rsidR="00A90B17" w:rsidRPr="007760E6" w:rsidRDefault="00A90B17" w:rsidP="002C44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S.No.25</w:t>
            </w:r>
          </w:p>
        </w:tc>
        <w:tc>
          <w:tcPr>
            <w:tcW w:w="1338" w:type="dxa"/>
            <w:tcBorders>
              <w:top w:val="single" w:sz="12" w:space="0" w:color="auto"/>
            </w:tcBorders>
            <w:vAlign w:val="center"/>
          </w:tcPr>
          <w:p w:rsidR="00A90B17" w:rsidRPr="007760E6" w:rsidRDefault="00A90B17" w:rsidP="002C44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</w:t>
            </w:r>
            <w:r w:rsidRPr="007760E6">
              <w:rPr>
                <w:rFonts w:ascii="Arial Narrow" w:hAnsi="Arial Narrow"/>
                <w:sz w:val="18"/>
                <w:szCs w:val="18"/>
              </w:rPr>
              <w:t xml:space="preserve"> in all</w:t>
            </w:r>
          </w:p>
        </w:tc>
        <w:tc>
          <w:tcPr>
            <w:tcW w:w="1167" w:type="dxa"/>
            <w:vMerge/>
            <w:vAlign w:val="center"/>
          </w:tcPr>
          <w:p w:rsidR="00A90B17" w:rsidRPr="007760E6" w:rsidRDefault="00A90B17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90B17" w:rsidRPr="007760E6" w:rsidTr="002C4446">
        <w:trPr>
          <w:trHeight w:val="157"/>
          <w:jc w:val="center"/>
        </w:trPr>
        <w:tc>
          <w:tcPr>
            <w:tcW w:w="436" w:type="dxa"/>
            <w:vMerge w:val="restart"/>
            <w:tcBorders>
              <w:top w:val="single" w:sz="12" w:space="0" w:color="auto"/>
            </w:tcBorders>
            <w:vAlign w:val="center"/>
          </w:tcPr>
          <w:p w:rsidR="00A90B17" w:rsidRDefault="00A90B17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A90B17" w:rsidRDefault="00A90B17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8" w:type="dxa"/>
            <w:vMerge w:val="restart"/>
            <w:tcBorders>
              <w:top w:val="single" w:sz="12" w:space="0" w:color="auto"/>
            </w:tcBorders>
            <w:vAlign w:val="center"/>
          </w:tcPr>
          <w:p w:rsidR="00A90B17" w:rsidRDefault="00A90B17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</w:tcBorders>
            <w:vAlign w:val="center"/>
          </w:tcPr>
          <w:p w:rsidR="00A90B17" w:rsidRDefault="00A90B17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vMerge w:val="restart"/>
            <w:tcBorders>
              <w:top w:val="single" w:sz="12" w:space="0" w:color="auto"/>
              <w:right w:val="thinThickThinSmallGap" w:sz="24" w:space="0" w:color="auto"/>
            </w:tcBorders>
            <w:vAlign w:val="center"/>
          </w:tcPr>
          <w:p w:rsidR="00A90B17" w:rsidRDefault="00A90B17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top w:val="single" w:sz="12" w:space="0" w:color="auto"/>
              <w:left w:val="thinThickThinSmallGap" w:sz="24" w:space="0" w:color="auto"/>
            </w:tcBorders>
            <w:vAlign w:val="center"/>
          </w:tcPr>
          <w:p w:rsidR="00A90B17" w:rsidRPr="007760E6" w:rsidRDefault="00A90B17" w:rsidP="002C44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10:00</w:t>
            </w:r>
          </w:p>
        </w:tc>
        <w:tc>
          <w:tcPr>
            <w:tcW w:w="983" w:type="dxa"/>
            <w:tcBorders>
              <w:top w:val="single" w:sz="12" w:space="0" w:color="auto"/>
            </w:tcBorders>
            <w:vAlign w:val="center"/>
          </w:tcPr>
          <w:p w:rsidR="00A90B17" w:rsidRPr="007760E6" w:rsidRDefault="00A90B17" w:rsidP="002C44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02</w:t>
            </w:r>
          </w:p>
        </w:tc>
        <w:tc>
          <w:tcPr>
            <w:tcW w:w="3171" w:type="dxa"/>
            <w:tcBorders>
              <w:top w:val="single" w:sz="12" w:space="0" w:color="auto"/>
            </w:tcBorders>
            <w:vAlign w:val="center"/>
          </w:tcPr>
          <w:p w:rsidR="00A90B17" w:rsidRPr="007760E6" w:rsidRDefault="00A90B17" w:rsidP="002C4446">
            <w:pPr>
              <w:jc w:val="both"/>
              <w:rPr>
                <w:rFonts w:ascii="Arial Narrow" w:hAnsi="Arial Narrow" w:hint="cs"/>
                <w:sz w:val="18"/>
                <w:szCs w:val="18"/>
                <w:rtl/>
              </w:rPr>
            </w:pPr>
            <w:r w:rsidRPr="007760E6">
              <w:rPr>
                <w:rFonts w:ascii="Arial Narrow" w:hAnsi="Arial Narrow"/>
                <w:sz w:val="18"/>
                <w:szCs w:val="18"/>
              </w:rPr>
              <w:t xml:space="preserve">Male Subject Specialist </w:t>
            </w:r>
            <w:r>
              <w:rPr>
                <w:rFonts w:ascii="Arial Narrow" w:hAnsi="Arial Narrow"/>
                <w:sz w:val="18"/>
                <w:szCs w:val="18"/>
              </w:rPr>
              <w:t>Pak Studies</w:t>
            </w:r>
            <w:r w:rsidRPr="007760E6">
              <w:rPr>
                <w:rFonts w:ascii="Arial Narrow" w:hAnsi="Arial Narrow"/>
                <w:sz w:val="18"/>
                <w:szCs w:val="18"/>
              </w:rPr>
              <w:t xml:space="preserve"> in E &amp; S Education Deptt. (BPS-17) (</w:t>
            </w:r>
            <w:r>
              <w:rPr>
                <w:rFonts w:ascii="Arial Narrow" w:hAnsi="Arial Narrow"/>
                <w:sz w:val="18"/>
                <w:szCs w:val="18"/>
              </w:rPr>
              <w:t>Minority</w:t>
            </w:r>
            <w:r w:rsidRPr="007760E6">
              <w:rPr>
                <w:rFonts w:ascii="Arial Narrow" w:hAnsi="Arial Narrow"/>
                <w:sz w:val="18"/>
                <w:szCs w:val="18"/>
              </w:rPr>
              <w:t xml:space="preserve"> Quota)</w:t>
            </w:r>
          </w:p>
        </w:tc>
        <w:tc>
          <w:tcPr>
            <w:tcW w:w="1072" w:type="dxa"/>
            <w:tcBorders>
              <w:top w:val="single" w:sz="12" w:space="0" w:color="auto"/>
            </w:tcBorders>
            <w:vAlign w:val="center"/>
          </w:tcPr>
          <w:p w:rsidR="00A90B17" w:rsidRPr="007760E6" w:rsidRDefault="00A90B17" w:rsidP="002C44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760E6">
              <w:rPr>
                <w:rFonts w:ascii="Arial Narrow" w:hAnsi="Arial Narrow"/>
                <w:sz w:val="18"/>
                <w:szCs w:val="18"/>
              </w:rPr>
              <w:t>03/2018</w:t>
            </w:r>
          </w:p>
          <w:p w:rsidR="00A90B17" w:rsidRPr="007760E6" w:rsidRDefault="00A90B17" w:rsidP="002C44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S.No.24</w:t>
            </w:r>
          </w:p>
        </w:tc>
        <w:tc>
          <w:tcPr>
            <w:tcW w:w="1338" w:type="dxa"/>
            <w:tcBorders>
              <w:top w:val="single" w:sz="12" w:space="0" w:color="auto"/>
            </w:tcBorders>
            <w:vAlign w:val="center"/>
          </w:tcPr>
          <w:p w:rsidR="00A90B17" w:rsidRPr="007760E6" w:rsidRDefault="00A90B17" w:rsidP="002C44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06</w:t>
            </w:r>
            <w:r w:rsidRPr="007760E6">
              <w:rPr>
                <w:rFonts w:ascii="Arial Narrow" w:hAnsi="Arial Narrow"/>
                <w:sz w:val="18"/>
                <w:szCs w:val="18"/>
              </w:rPr>
              <w:t xml:space="preserve"> in all</w:t>
            </w:r>
          </w:p>
        </w:tc>
        <w:tc>
          <w:tcPr>
            <w:tcW w:w="1167" w:type="dxa"/>
            <w:vMerge/>
            <w:vAlign w:val="center"/>
          </w:tcPr>
          <w:p w:rsidR="00A90B17" w:rsidRPr="007760E6" w:rsidRDefault="00A90B17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90B17" w:rsidRPr="007760E6" w:rsidTr="002C4446">
        <w:trPr>
          <w:trHeight w:val="157"/>
          <w:jc w:val="center"/>
        </w:trPr>
        <w:tc>
          <w:tcPr>
            <w:tcW w:w="436" w:type="dxa"/>
            <w:vMerge/>
            <w:tcBorders>
              <w:bottom w:val="single" w:sz="4" w:space="0" w:color="auto"/>
            </w:tcBorders>
            <w:vAlign w:val="center"/>
          </w:tcPr>
          <w:p w:rsidR="00A90B17" w:rsidRDefault="00A90B17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A90B17" w:rsidRDefault="00A90B17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bottom w:val="single" w:sz="4" w:space="0" w:color="auto"/>
            </w:tcBorders>
            <w:vAlign w:val="center"/>
          </w:tcPr>
          <w:p w:rsidR="00A90B17" w:rsidRDefault="00A90B17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bottom w:val="single" w:sz="4" w:space="0" w:color="auto"/>
            </w:tcBorders>
            <w:vAlign w:val="center"/>
          </w:tcPr>
          <w:p w:rsidR="00A90B17" w:rsidRDefault="00A90B17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90B17" w:rsidRDefault="00A90B17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thinThickThinSmallGap" w:sz="24" w:space="0" w:color="auto"/>
            </w:tcBorders>
            <w:vAlign w:val="center"/>
          </w:tcPr>
          <w:p w:rsidR="00A90B17" w:rsidRDefault="00A90B17" w:rsidP="002C44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10:30</w:t>
            </w:r>
          </w:p>
        </w:tc>
        <w:tc>
          <w:tcPr>
            <w:tcW w:w="983" w:type="dxa"/>
            <w:tcBorders>
              <w:top w:val="single" w:sz="12" w:space="0" w:color="auto"/>
            </w:tcBorders>
            <w:vAlign w:val="center"/>
          </w:tcPr>
          <w:p w:rsidR="00A90B17" w:rsidRPr="007760E6" w:rsidRDefault="00A90B17" w:rsidP="002C44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02</w:t>
            </w:r>
          </w:p>
        </w:tc>
        <w:tc>
          <w:tcPr>
            <w:tcW w:w="3171" w:type="dxa"/>
            <w:tcBorders>
              <w:top w:val="single" w:sz="12" w:space="0" w:color="auto"/>
            </w:tcBorders>
            <w:vAlign w:val="center"/>
          </w:tcPr>
          <w:p w:rsidR="00A90B17" w:rsidRPr="007760E6" w:rsidRDefault="00A90B17" w:rsidP="002C4446">
            <w:pPr>
              <w:jc w:val="both"/>
              <w:rPr>
                <w:rFonts w:ascii="Arial Narrow" w:hAnsi="Arial Narrow" w:hint="cs"/>
                <w:sz w:val="18"/>
                <w:szCs w:val="18"/>
                <w:rtl/>
              </w:rPr>
            </w:pPr>
            <w:r w:rsidRPr="007760E6">
              <w:rPr>
                <w:rFonts w:ascii="Arial Narrow" w:hAnsi="Arial Narrow"/>
                <w:sz w:val="18"/>
                <w:szCs w:val="18"/>
              </w:rPr>
              <w:t xml:space="preserve">Male Subject Specialist </w:t>
            </w:r>
            <w:r>
              <w:rPr>
                <w:rFonts w:ascii="Arial Narrow" w:hAnsi="Arial Narrow"/>
                <w:sz w:val="18"/>
                <w:szCs w:val="18"/>
              </w:rPr>
              <w:t>Pak Studies</w:t>
            </w:r>
            <w:r w:rsidRPr="007760E6">
              <w:rPr>
                <w:rFonts w:ascii="Arial Narrow" w:hAnsi="Arial Narrow"/>
                <w:sz w:val="18"/>
                <w:szCs w:val="18"/>
              </w:rPr>
              <w:t xml:space="preserve"> in E &amp; S Education Deptt. (BPS-17) (</w:t>
            </w:r>
            <w:r>
              <w:rPr>
                <w:rFonts w:ascii="Arial Narrow" w:hAnsi="Arial Narrow"/>
                <w:sz w:val="18"/>
                <w:szCs w:val="18"/>
              </w:rPr>
              <w:t>Disable</w:t>
            </w:r>
            <w:r w:rsidRPr="007760E6">
              <w:rPr>
                <w:rFonts w:ascii="Arial Narrow" w:hAnsi="Arial Narrow"/>
                <w:sz w:val="18"/>
                <w:szCs w:val="18"/>
              </w:rPr>
              <w:t xml:space="preserve"> Quota)</w:t>
            </w:r>
          </w:p>
        </w:tc>
        <w:tc>
          <w:tcPr>
            <w:tcW w:w="1072" w:type="dxa"/>
            <w:tcBorders>
              <w:top w:val="single" w:sz="12" w:space="0" w:color="auto"/>
            </w:tcBorders>
            <w:vAlign w:val="center"/>
          </w:tcPr>
          <w:p w:rsidR="00A90B17" w:rsidRPr="007760E6" w:rsidRDefault="00A90B17" w:rsidP="002C44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760E6">
              <w:rPr>
                <w:rFonts w:ascii="Arial Narrow" w:hAnsi="Arial Narrow"/>
                <w:sz w:val="18"/>
                <w:szCs w:val="18"/>
              </w:rPr>
              <w:t>03/2018</w:t>
            </w:r>
          </w:p>
          <w:p w:rsidR="00A90B17" w:rsidRPr="007760E6" w:rsidRDefault="00A90B17" w:rsidP="002C44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S.No.25</w:t>
            </w:r>
          </w:p>
        </w:tc>
        <w:tc>
          <w:tcPr>
            <w:tcW w:w="1338" w:type="dxa"/>
            <w:tcBorders>
              <w:top w:val="single" w:sz="12" w:space="0" w:color="auto"/>
            </w:tcBorders>
            <w:vAlign w:val="center"/>
          </w:tcPr>
          <w:p w:rsidR="00A90B17" w:rsidRPr="007760E6" w:rsidRDefault="00A90B17" w:rsidP="002C44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  <w:r w:rsidRPr="007760E6">
              <w:rPr>
                <w:rFonts w:ascii="Arial Narrow" w:hAnsi="Arial Narrow"/>
                <w:sz w:val="18"/>
                <w:szCs w:val="18"/>
              </w:rPr>
              <w:t xml:space="preserve"> in all</w:t>
            </w:r>
          </w:p>
        </w:tc>
        <w:tc>
          <w:tcPr>
            <w:tcW w:w="1167" w:type="dxa"/>
            <w:vMerge/>
            <w:vAlign w:val="center"/>
          </w:tcPr>
          <w:p w:rsidR="00A90B17" w:rsidRPr="007760E6" w:rsidRDefault="00A90B17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90B17" w:rsidRPr="007760E6" w:rsidTr="002C4446">
        <w:trPr>
          <w:trHeight w:val="157"/>
          <w:jc w:val="center"/>
        </w:trPr>
        <w:tc>
          <w:tcPr>
            <w:tcW w:w="4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0B17" w:rsidRPr="007760E6" w:rsidRDefault="00A90B17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0B17" w:rsidRPr="007760E6" w:rsidRDefault="00A90B17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0B17" w:rsidRPr="007760E6" w:rsidRDefault="00A90B17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0B17" w:rsidRPr="007760E6" w:rsidRDefault="00B43E63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0B17" w:rsidRPr="007760E6" w:rsidRDefault="00B43E63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</w:t>
            </w:r>
          </w:p>
        </w:tc>
        <w:tc>
          <w:tcPr>
            <w:tcW w:w="761" w:type="dxa"/>
            <w:vMerge w:val="restart"/>
            <w:tcBorders>
              <w:top w:val="single" w:sz="12" w:space="0" w:color="auto"/>
            </w:tcBorders>
            <w:vAlign w:val="center"/>
          </w:tcPr>
          <w:p w:rsidR="00A90B17" w:rsidRPr="007760E6" w:rsidRDefault="00A90B17" w:rsidP="00D1380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760E6">
              <w:rPr>
                <w:rFonts w:ascii="Arial Narrow" w:hAnsi="Arial Narrow"/>
                <w:sz w:val="18"/>
                <w:szCs w:val="18"/>
              </w:rPr>
              <w:t>10:00</w:t>
            </w:r>
          </w:p>
        </w:tc>
        <w:tc>
          <w:tcPr>
            <w:tcW w:w="983" w:type="dxa"/>
            <w:vMerge w:val="restart"/>
            <w:tcBorders>
              <w:top w:val="single" w:sz="12" w:space="0" w:color="auto"/>
            </w:tcBorders>
            <w:vAlign w:val="center"/>
          </w:tcPr>
          <w:p w:rsidR="00A90B17" w:rsidRPr="007760E6" w:rsidRDefault="00A90B17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96</w:t>
            </w:r>
          </w:p>
        </w:tc>
        <w:tc>
          <w:tcPr>
            <w:tcW w:w="3171" w:type="dxa"/>
            <w:vMerge w:val="restart"/>
            <w:tcBorders>
              <w:top w:val="single" w:sz="12" w:space="0" w:color="auto"/>
            </w:tcBorders>
            <w:vAlign w:val="center"/>
          </w:tcPr>
          <w:p w:rsidR="00A90B17" w:rsidRPr="007760E6" w:rsidRDefault="00A90B17" w:rsidP="00264DFB">
            <w:pPr>
              <w:jc w:val="both"/>
              <w:rPr>
                <w:rFonts w:ascii="Arial Narrow" w:hAnsi="Arial Narrow" w:hint="cs"/>
                <w:sz w:val="18"/>
                <w:szCs w:val="18"/>
                <w:rtl/>
              </w:rPr>
            </w:pPr>
            <w:r w:rsidRPr="007760E6">
              <w:rPr>
                <w:rFonts w:ascii="Arial Narrow" w:hAnsi="Arial Narrow"/>
                <w:sz w:val="18"/>
                <w:szCs w:val="18"/>
              </w:rPr>
              <w:t xml:space="preserve">Male Subject Specialist </w:t>
            </w:r>
            <w:r>
              <w:rPr>
                <w:rFonts w:ascii="Arial Narrow" w:hAnsi="Arial Narrow"/>
                <w:sz w:val="18"/>
                <w:szCs w:val="18"/>
              </w:rPr>
              <w:t>Pashto</w:t>
            </w:r>
            <w:r w:rsidRPr="007760E6">
              <w:rPr>
                <w:rFonts w:ascii="Arial Narrow" w:hAnsi="Arial Narrow"/>
                <w:sz w:val="18"/>
                <w:szCs w:val="18"/>
              </w:rPr>
              <w:t xml:space="preserve"> in E &amp; S Education Department. (BPS-17)</w:t>
            </w:r>
          </w:p>
        </w:tc>
        <w:tc>
          <w:tcPr>
            <w:tcW w:w="1072" w:type="dxa"/>
            <w:vMerge w:val="restart"/>
            <w:tcBorders>
              <w:top w:val="single" w:sz="12" w:space="0" w:color="auto"/>
            </w:tcBorders>
            <w:vAlign w:val="center"/>
          </w:tcPr>
          <w:p w:rsidR="00A90B17" w:rsidRPr="007760E6" w:rsidRDefault="00A90B17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760E6">
              <w:rPr>
                <w:rFonts w:ascii="Arial Narrow" w:hAnsi="Arial Narrow"/>
                <w:sz w:val="18"/>
                <w:szCs w:val="18"/>
              </w:rPr>
              <w:t>03/2018</w:t>
            </w:r>
          </w:p>
          <w:p w:rsidR="00A90B17" w:rsidRPr="007760E6" w:rsidRDefault="00A90B17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760E6">
              <w:rPr>
                <w:rFonts w:ascii="Arial Narrow" w:hAnsi="Arial Narrow"/>
                <w:sz w:val="18"/>
                <w:szCs w:val="18"/>
              </w:rPr>
              <w:t>S.No.23</w:t>
            </w:r>
          </w:p>
        </w:tc>
        <w:tc>
          <w:tcPr>
            <w:tcW w:w="1338" w:type="dxa"/>
            <w:vMerge w:val="restart"/>
            <w:tcBorders>
              <w:top w:val="single" w:sz="12" w:space="0" w:color="auto"/>
            </w:tcBorders>
            <w:vAlign w:val="center"/>
          </w:tcPr>
          <w:p w:rsidR="00A90B17" w:rsidRPr="007760E6" w:rsidRDefault="00A90B17" w:rsidP="0086526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760E6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Pr="007760E6">
              <w:rPr>
                <w:rFonts w:ascii="Arial Narrow" w:hAnsi="Arial Narrow"/>
                <w:sz w:val="18"/>
                <w:szCs w:val="18"/>
              </w:rPr>
              <w:t xml:space="preserve"> daily</w:t>
            </w:r>
          </w:p>
          <w:p w:rsidR="00A90B17" w:rsidRPr="007760E6" w:rsidRDefault="00A90B17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  <w:r w:rsidRPr="007760E6">
              <w:rPr>
                <w:rFonts w:ascii="Arial Narrow" w:hAnsi="Arial Narrow"/>
                <w:sz w:val="18"/>
                <w:szCs w:val="18"/>
              </w:rPr>
              <w:t xml:space="preserve"> on Friday</w:t>
            </w:r>
          </w:p>
          <w:p w:rsidR="00A90B17" w:rsidRPr="007760E6" w:rsidRDefault="00A90B17" w:rsidP="009870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760E6">
              <w:rPr>
                <w:rFonts w:ascii="Arial Narrow" w:hAnsi="Arial Narrow"/>
                <w:sz w:val="18"/>
                <w:szCs w:val="18"/>
              </w:rPr>
              <w:t xml:space="preserve">Total = </w:t>
            </w:r>
            <w:r>
              <w:rPr>
                <w:rFonts w:ascii="Arial Narrow" w:hAnsi="Arial Narrow"/>
                <w:sz w:val="18"/>
                <w:szCs w:val="18"/>
              </w:rPr>
              <w:t>454</w:t>
            </w:r>
          </w:p>
        </w:tc>
        <w:tc>
          <w:tcPr>
            <w:tcW w:w="1167" w:type="dxa"/>
            <w:vMerge/>
            <w:vAlign w:val="center"/>
          </w:tcPr>
          <w:p w:rsidR="00A90B17" w:rsidRPr="007760E6" w:rsidRDefault="00A90B17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90B17" w:rsidRPr="007760E6" w:rsidTr="00D1380A">
        <w:trPr>
          <w:trHeight w:val="157"/>
          <w:jc w:val="center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B17" w:rsidRPr="007760E6" w:rsidRDefault="00A90B17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B17" w:rsidRPr="007760E6" w:rsidRDefault="00A90B17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B17" w:rsidRPr="007760E6" w:rsidRDefault="00A90B17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B17" w:rsidRPr="007760E6" w:rsidRDefault="00A90B17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B17" w:rsidRPr="007760E6" w:rsidRDefault="00A90B17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761" w:type="dxa"/>
            <w:vMerge/>
            <w:vAlign w:val="center"/>
          </w:tcPr>
          <w:p w:rsidR="00A90B17" w:rsidRPr="007760E6" w:rsidRDefault="00A90B17" w:rsidP="00D1380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A90B17" w:rsidRPr="007760E6" w:rsidRDefault="00A90B17" w:rsidP="00D1380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71" w:type="dxa"/>
            <w:vMerge/>
            <w:vAlign w:val="center"/>
          </w:tcPr>
          <w:p w:rsidR="00A90B17" w:rsidRPr="007760E6" w:rsidRDefault="00A90B17" w:rsidP="00D1380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A90B17" w:rsidRPr="007760E6" w:rsidRDefault="00A90B17" w:rsidP="00D1380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38" w:type="dxa"/>
            <w:vMerge/>
            <w:vAlign w:val="center"/>
          </w:tcPr>
          <w:p w:rsidR="00A90B17" w:rsidRPr="007760E6" w:rsidRDefault="00A90B17" w:rsidP="00D1380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</w:tcPr>
          <w:p w:rsidR="00A90B17" w:rsidRPr="007760E6" w:rsidRDefault="00A90B17" w:rsidP="00D1380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90B17" w:rsidRPr="007760E6" w:rsidTr="00D1380A">
        <w:trPr>
          <w:trHeight w:val="157"/>
          <w:jc w:val="center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B17" w:rsidRPr="007760E6" w:rsidRDefault="00A90B17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B17" w:rsidRPr="007760E6" w:rsidRDefault="00A90B17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B17" w:rsidRPr="007760E6" w:rsidRDefault="00A90B17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B17" w:rsidRPr="007760E6" w:rsidRDefault="00A90B17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B17" w:rsidRPr="007760E6" w:rsidRDefault="00A90B17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761" w:type="dxa"/>
            <w:vMerge/>
            <w:vAlign w:val="center"/>
          </w:tcPr>
          <w:p w:rsidR="00A90B17" w:rsidRPr="007760E6" w:rsidRDefault="00A90B17" w:rsidP="00D1380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A90B17" w:rsidRPr="007760E6" w:rsidRDefault="00A90B17" w:rsidP="00D1380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71" w:type="dxa"/>
            <w:vMerge/>
            <w:vAlign w:val="center"/>
          </w:tcPr>
          <w:p w:rsidR="00A90B17" w:rsidRPr="007760E6" w:rsidRDefault="00A90B17" w:rsidP="00D1380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A90B17" w:rsidRPr="007760E6" w:rsidRDefault="00A90B17" w:rsidP="00D1380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38" w:type="dxa"/>
            <w:vMerge/>
            <w:vAlign w:val="center"/>
          </w:tcPr>
          <w:p w:rsidR="00A90B17" w:rsidRPr="007760E6" w:rsidRDefault="00A90B17" w:rsidP="00D1380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</w:tcPr>
          <w:p w:rsidR="00A90B17" w:rsidRPr="007760E6" w:rsidRDefault="00A90B17" w:rsidP="00D1380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90B17" w:rsidRPr="007760E6" w:rsidTr="00D1380A">
        <w:trPr>
          <w:trHeight w:val="130"/>
          <w:jc w:val="center"/>
        </w:trPr>
        <w:tc>
          <w:tcPr>
            <w:tcW w:w="4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0B17" w:rsidRPr="007760E6" w:rsidRDefault="00A90B17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0B17" w:rsidRPr="007760E6" w:rsidRDefault="00A90B17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26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0B17" w:rsidRPr="007760E6" w:rsidRDefault="00A90B17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0B17" w:rsidRPr="007760E6" w:rsidRDefault="00A90B17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0B17" w:rsidRPr="007760E6" w:rsidRDefault="00A90B17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61" w:type="dxa"/>
            <w:vMerge/>
            <w:tcBorders>
              <w:bottom w:val="single" w:sz="12" w:space="0" w:color="auto"/>
            </w:tcBorders>
            <w:vAlign w:val="center"/>
          </w:tcPr>
          <w:p w:rsidR="00A90B17" w:rsidRPr="007760E6" w:rsidRDefault="00A90B17" w:rsidP="00D1380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A90B17" w:rsidRPr="007760E6" w:rsidRDefault="00A90B17" w:rsidP="00D1380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71" w:type="dxa"/>
            <w:vMerge/>
            <w:vAlign w:val="center"/>
          </w:tcPr>
          <w:p w:rsidR="00A90B17" w:rsidRPr="007760E6" w:rsidRDefault="00A90B17" w:rsidP="00D1380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A90B17" w:rsidRPr="007760E6" w:rsidRDefault="00A90B17" w:rsidP="00D1380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38" w:type="dxa"/>
            <w:vMerge/>
            <w:vAlign w:val="center"/>
          </w:tcPr>
          <w:p w:rsidR="00A90B17" w:rsidRPr="007760E6" w:rsidRDefault="00A90B17" w:rsidP="00D1380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</w:tcPr>
          <w:p w:rsidR="00A90B17" w:rsidRPr="007760E6" w:rsidRDefault="00A90B17" w:rsidP="00D1380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5D3B72" w:rsidRPr="008934D3" w:rsidRDefault="005D3B72" w:rsidP="005D3B72">
      <w:pPr>
        <w:rPr>
          <w:rFonts w:ascii="Arial Narrow" w:hAnsi="Arial Narrow"/>
          <w:b/>
          <w:i/>
          <w:iCs/>
          <w:sz w:val="10"/>
          <w:szCs w:val="10"/>
        </w:rPr>
      </w:pPr>
      <w:r w:rsidRPr="008934D3">
        <w:rPr>
          <w:rFonts w:ascii="Arial Narrow" w:hAnsi="Arial Narrow"/>
          <w:b/>
          <w:i/>
          <w:iCs/>
          <w:sz w:val="10"/>
          <w:szCs w:val="10"/>
        </w:rPr>
        <w:t>( Continued…)</w:t>
      </w:r>
    </w:p>
    <w:p w:rsidR="004F2E6D" w:rsidRDefault="004F2E6D" w:rsidP="006160B3">
      <w:pPr>
        <w:jc w:val="center"/>
        <w:rPr>
          <w:rFonts w:ascii="Arial Narrow" w:hAnsi="Arial Narrow"/>
          <w:b/>
          <w:sz w:val="30"/>
          <w:szCs w:val="30"/>
          <w:u w:val="single"/>
        </w:rPr>
      </w:pPr>
    </w:p>
    <w:p w:rsidR="008061CF" w:rsidRDefault="006714BE" w:rsidP="006160B3">
      <w:pPr>
        <w:jc w:val="center"/>
        <w:rPr>
          <w:rFonts w:ascii="Arial Narrow" w:hAnsi="Arial Narrow"/>
          <w:b/>
          <w:sz w:val="30"/>
          <w:szCs w:val="30"/>
          <w:u w:val="single"/>
        </w:rPr>
      </w:pPr>
      <w:r w:rsidRPr="00975489">
        <w:rPr>
          <w:rFonts w:ascii="Arial Narrow" w:hAnsi="Arial Narrow"/>
          <w:b/>
          <w:sz w:val="30"/>
          <w:szCs w:val="30"/>
          <w:u w:val="single"/>
        </w:rPr>
        <w:t xml:space="preserve">PANEL – </w:t>
      </w:r>
      <w:r w:rsidR="00E116AD" w:rsidRPr="00975489">
        <w:rPr>
          <w:rFonts w:ascii="Arial Narrow" w:hAnsi="Arial Narrow"/>
          <w:b/>
          <w:sz w:val="30"/>
          <w:szCs w:val="30"/>
          <w:u w:val="single"/>
        </w:rPr>
        <w:t>IV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436"/>
        <w:gridCol w:w="425"/>
        <w:gridCol w:w="488"/>
        <w:gridCol w:w="478"/>
        <w:gridCol w:w="427"/>
        <w:gridCol w:w="761"/>
        <w:gridCol w:w="983"/>
        <w:gridCol w:w="3171"/>
        <w:gridCol w:w="1072"/>
        <w:gridCol w:w="1338"/>
        <w:gridCol w:w="1167"/>
      </w:tblGrid>
      <w:tr w:rsidR="00655192" w:rsidRPr="007760E6" w:rsidTr="00931DB5">
        <w:trPr>
          <w:jc w:val="center"/>
        </w:trPr>
        <w:tc>
          <w:tcPr>
            <w:tcW w:w="2254" w:type="dxa"/>
            <w:gridSpan w:val="5"/>
            <w:tcBorders>
              <w:bottom w:val="single" w:sz="4" w:space="0" w:color="auto"/>
            </w:tcBorders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FEBRUARY, 2019</w:t>
            </w:r>
          </w:p>
        </w:tc>
        <w:tc>
          <w:tcPr>
            <w:tcW w:w="761" w:type="dxa"/>
            <w:vMerge w:val="restart"/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60E6">
              <w:rPr>
                <w:rFonts w:ascii="Arial Narrow" w:hAnsi="Arial Narrow"/>
                <w:b/>
                <w:sz w:val="18"/>
                <w:szCs w:val="18"/>
              </w:rPr>
              <w:t>Time</w:t>
            </w:r>
          </w:p>
        </w:tc>
        <w:tc>
          <w:tcPr>
            <w:tcW w:w="983" w:type="dxa"/>
            <w:vMerge w:val="restart"/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60E6">
              <w:rPr>
                <w:rFonts w:ascii="Arial Narrow" w:hAnsi="Arial Narrow"/>
                <w:b/>
                <w:sz w:val="18"/>
                <w:szCs w:val="18"/>
              </w:rPr>
              <w:t>No. of Post(s)</w:t>
            </w:r>
          </w:p>
        </w:tc>
        <w:tc>
          <w:tcPr>
            <w:tcW w:w="3171" w:type="dxa"/>
            <w:vMerge w:val="restart"/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60E6">
              <w:rPr>
                <w:rFonts w:ascii="Arial Narrow" w:hAnsi="Arial Narrow"/>
                <w:b/>
                <w:sz w:val="18"/>
                <w:szCs w:val="18"/>
              </w:rPr>
              <w:t>Nomenclature of Post(s)</w:t>
            </w:r>
          </w:p>
        </w:tc>
        <w:tc>
          <w:tcPr>
            <w:tcW w:w="1072" w:type="dxa"/>
            <w:vMerge w:val="restart"/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60E6">
              <w:rPr>
                <w:rFonts w:ascii="Arial Narrow" w:hAnsi="Arial Narrow"/>
                <w:b/>
                <w:sz w:val="18"/>
                <w:szCs w:val="18"/>
              </w:rPr>
              <w:t>Advt. No.</w:t>
            </w:r>
          </w:p>
        </w:tc>
        <w:tc>
          <w:tcPr>
            <w:tcW w:w="1338" w:type="dxa"/>
            <w:vMerge w:val="restart"/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60E6">
              <w:rPr>
                <w:rFonts w:ascii="Arial Narrow" w:hAnsi="Arial Narrow"/>
                <w:b/>
                <w:sz w:val="18"/>
                <w:szCs w:val="18"/>
              </w:rPr>
              <w:t>Candidates</w:t>
            </w:r>
          </w:p>
        </w:tc>
        <w:tc>
          <w:tcPr>
            <w:tcW w:w="1167" w:type="dxa"/>
            <w:vMerge w:val="restart"/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60E6">
              <w:rPr>
                <w:rFonts w:ascii="Arial Narrow" w:hAnsi="Arial Narrow"/>
                <w:b/>
                <w:sz w:val="18"/>
                <w:szCs w:val="18"/>
              </w:rPr>
              <w:t>Dealing Suptt.</w:t>
            </w:r>
          </w:p>
        </w:tc>
      </w:tr>
      <w:tr w:rsidR="00655192" w:rsidRPr="007760E6" w:rsidTr="00931DB5">
        <w:trPr>
          <w:jc w:val="center"/>
        </w:trPr>
        <w:tc>
          <w:tcPr>
            <w:tcW w:w="436" w:type="dxa"/>
            <w:tcBorders>
              <w:top w:val="single" w:sz="4" w:space="0" w:color="auto"/>
            </w:tcBorders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60E6">
              <w:rPr>
                <w:rFonts w:ascii="Arial Narrow" w:hAnsi="Arial Narrow"/>
                <w:b/>
                <w:sz w:val="18"/>
                <w:szCs w:val="18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60E6">
              <w:rPr>
                <w:rFonts w:ascii="Arial Narrow" w:hAnsi="Arial Narrow"/>
                <w:b/>
                <w:sz w:val="18"/>
                <w:szCs w:val="18"/>
              </w:rPr>
              <w:t>T</w:t>
            </w:r>
          </w:p>
        </w:tc>
        <w:tc>
          <w:tcPr>
            <w:tcW w:w="488" w:type="dxa"/>
            <w:tcBorders>
              <w:top w:val="single" w:sz="4" w:space="0" w:color="auto"/>
            </w:tcBorders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60E6">
              <w:rPr>
                <w:rFonts w:ascii="Arial Narrow" w:hAnsi="Arial Narrow"/>
                <w:b/>
                <w:sz w:val="18"/>
                <w:szCs w:val="18"/>
              </w:rPr>
              <w:t>W</w:t>
            </w:r>
          </w:p>
        </w:tc>
        <w:tc>
          <w:tcPr>
            <w:tcW w:w="478" w:type="dxa"/>
            <w:tcBorders>
              <w:top w:val="single" w:sz="4" w:space="0" w:color="auto"/>
            </w:tcBorders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60E6">
              <w:rPr>
                <w:rFonts w:ascii="Arial Narrow" w:hAnsi="Arial Narrow"/>
                <w:b/>
                <w:sz w:val="18"/>
                <w:szCs w:val="18"/>
              </w:rPr>
              <w:t>TH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60E6">
              <w:rPr>
                <w:rFonts w:ascii="Arial Narrow" w:hAnsi="Arial Narrow"/>
                <w:b/>
                <w:sz w:val="18"/>
                <w:szCs w:val="18"/>
              </w:rPr>
              <w:t>F</w:t>
            </w:r>
          </w:p>
        </w:tc>
        <w:tc>
          <w:tcPr>
            <w:tcW w:w="761" w:type="dxa"/>
            <w:vMerge/>
            <w:vAlign w:val="center"/>
          </w:tcPr>
          <w:p w:rsidR="00655192" w:rsidRPr="007760E6" w:rsidRDefault="00655192" w:rsidP="00931DB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71" w:type="dxa"/>
            <w:vMerge/>
            <w:vAlign w:val="center"/>
          </w:tcPr>
          <w:p w:rsidR="00655192" w:rsidRPr="007760E6" w:rsidRDefault="00655192" w:rsidP="00931DB5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38" w:type="dxa"/>
            <w:vMerge/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655192" w:rsidRPr="007760E6" w:rsidTr="00931DB5">
        <w:trPr>
          <w:trHeight w:val="157"/>
          <w:jc w:val="center"/>
        </w:trPr>
        <w:tc>
          <w:tcPr>
            <w:tcW w:w="4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</w:t>
            </w:r>
          </w:p>
        </w:tc>
        <w:tc>
          <w:tcPr>
            <w:tcW w:w="761" w:type="dxa"/>
            <w:vMerge w:val="restart"/>
            <w:tcBorders>
              <w:top w:val="single" w:sz="12" w:space="0" w:color="auto"/>
            </w:tcBorders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760E6">
              <w:rPr>
                <w:rFonts w:ascii="Arial Narrow" w:hAnsi="Arial Narrow"/>
                <w:sz w:val="18"/>
                <w:szCs w:val="18"/>
              </w:rPr>
              <w:t>10:00</w:t>
            </w:r>
          </w:p>
        </w:tc>
        <w:tc>
          <w:tcPr>
            <w:tcW w:w="983" w:type="dxa"/>
            <w:vMerge w:val="restart"/>
            <w:tcBorders>
              <w:top w:val="single" w:sz="12" w:space="0" w:color="auto"/>
            </w:tcBorders>
            <w:vAlign w:val="center"/>
          </w:tcPr>
          <w:p w:rsidR="00655192" w:rsidRPr="007760E6" w:rsidRDefault="00EF0E75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57</w:t>
            </w:r>
          </w:p>
        </w:tc>
        <w:tc>
          <w:tcPr>
            <w:tcW w:w="3171" w:type="dxa"/>
            <w:vMerge w:val="restart"/>
            <w:tcBorders>
              <w:top w:val="single" w:sz="12" w:space="0" w:color="auto"/>
            </w:tcBorders>
            <w:vAlign w:val="center"/>
          </w:tcPr>
          <w:p w:rsidR="00655192" w:rsidRPr="007760E6" w:rsidRDefault="004E2A0D" w:rsidP="004D5794">
            <w:pPr>
              <w:jc w:val="both"/>
              <w:rPr>
                <w:rFonts w:ascii="Arial Narrow" w:hAnsi="Arial Narrow" w:hint="cs"/>
                <w:sz w:val="18"/>
                <w:szCs w:val="18"/>
                <w:rtl/>
              </w:rPr>
            </w:pPr>
            <w:r w:rsidRPr="007760E6">
              <w:rPr>
                <w:rFonts w:ascii="Arial Narrow" w:hAnsi="Arial Narrow"/>
                <w:sz w:val="18"/>
                <w:szCs w:val="18"/>
              </w:rPr>
              <w:t xml:space="preserve">Male Subject Specialist </w:t>
            </w:r>
            <w:r w:rsidR="004D5794">
              <w:rPr>
                <w:rFonts w:ascii="Arial Narrow" w:hAnsi="Arial Narrow"/>
                <w:sz w:val="18"/>
                <w:szCs w:val="18"/>
              </w:rPr>
              <w:t>Maths</w:t>
            </w:r>
            <w:r w:rsidRPr="007760E6">
              <w:rPr>
                <w:rFonts w:ascii="Arial Narrow" w:hAnsi="Arial Narrow"/>
                <w:sz w:val="18"/>
                <w:szCs w:val="18"/>
              </w:rPr>
              <w:t xml:space="preserve"> in E &amp; S Education Department. (BPS-17)</w:t>
            </w:r>
          </w:p>
        </w:tc>
        <w:tc>
          <w:tcPr>
            <w:tcW w:w="1072" w:type="dxa"/>
            <w:vMerge w:val="restart"/>
            <w:tcBorders>
              <w:top w:val="single" w:sz="12" w:space="0" w:color="auto"/>
            </w:tcBorders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760E6">
              <w:rPr>
                <w:rFonts w:ascii="Arial Narrow" w:hAnsi="Arial Narrow"/>
                <w:sz w:val="18"/>
                <w:szCs w:val="18"/>
              </w:rPr>
              <w:t>03/2018</w:t>
            </w:r>
          </w:p>
          <w:p w:rsidR="00655192" w:rsidRPr="007760E6" w:rsidRDefault="00655192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760E6">
              <w:rPr>
                <w:rFonts w:ascii="Arial Narrow" w:hAnsi="Arial Narrow"/>
                <w:sz w:val="18"/>
                <w:szCs w:val="18"/>
              </w:rPr>
              <w:t>S.No.23</w:t>
            </w:r>
          </w:p>
        </w:tc>
        <w:tc>
          <w:tcPr>
            <w:tcW w:w="1338" w:type="dxa"/>
            <w:vMerge w:val="restart"/>
            <w:tcBorders>
              <w:top w:val="single" w:sz="12" w:space="0" w:color="auto"/>
            </w:tcBorders>
            <w:vAlign w:val="center"/>
          </w:tcPr>
          <w:p w:rsidR="00655192" w:rsidRPr="007760E6" w:rsidRDefault="00655192" w:rsidP="00063D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760E6">
              <w:rPr>
                <w:rFonts w:ascii="Arial Narrow" w:hAnsi="Arial Narrow"/>
                <w:sz w:val="18"/>
                <w:szCs w:val="18"/>
              </w:rPr>
              <w:t>1</w:t>
            </w:r>
            <w:r w:rsidR="00063D8D">
              <w:rPr>
                <w:rFonts w:ascii="Arial Narrow" w:hAnsi="Arial Narrow"/>
                <w:sz w:val="18"/>
                <w:szCs w:val="18"/>
              </w:rPr>
              <w:t>6</w:t>
            </w:r>
            <w:r w:rsidRPr="007760E6">
              <w:rPr>
                <w:rFonts w:ascii="Arial Narrow" w:hAnsi="Arial Narrow"/>
                <w:sz w:val="18"/>
                <w:szCs w:val="18"/>
              </w:rPr>
              <w:t xml:space="preserve"> daily</w:t>
            </w:r>
          </w:p>
          <w:p w:rsidR="00655192" w:rsidRPr="007760E6" w:rsidRDefault="00063D8D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</w:t>
            </w:r>
            <w:r w:rsidR="00655192" w:rsidRPr="007760E6">
              <w:rPr>
                <w:rFonts w:ascii="Arial Narrow" w:hAnsi="Arial Narrow"/>
                <w:sz w:val="18"/>
                <w:szCs w:val="18"/>
              </w:rPr>
              <w:t xml:space="preserve"> on Friday</w:t>
            </w:r>
          </w:p>
          <w:p w:rsidR="00655192" w:rsidRPr="007760E6" w:rsidRDefault="00655192" w:rsidP="00862C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760E6">
              <w:rPr>
                <w:rFonts w:ascii="Arial Narrow" w:hAnsi="Arial Narrow"/>
                <w:sz w:val="18"/>
                <w:szCs w:val="18"/>
              </w:rPr>
              <w:t xml:space="preserve">Total = </w:t>
            </w:r>
            <w:r w:rsidR="00862C9B">
              <w:rPr>
                <w:rFonts w:ascii="Arial Narrow" w:hAnsi="Arial Narrow"/>
                <w:sz w:val="18"/>
                <w:szCs w:val="18"/>
              </w:rPr>
              <w:t>290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</w:tcBorders>
            <w:vAlign w:val="center"/>
          </w:tcPr>
          <w:p w:rsidR="00655192" w:rsidRPr="007760E6" w:rsidRDefault="002E7229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Muhammad Aslam Mir</w:t>
            </w:r>
          </w:p>
        </w:tc>
      </w:tr>
      <w:tr w:rsidR="00655192" w:rsidRPr="007760E6" w:rsidTr="00931DB5">
        <w:trPr>
          <w:trHeight w:val="157"/>
          <w:jc w:val="center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</w:t>
            </w:r>
          </w:p>
        </w:tc>
        <w:tc>
          <w:tcPr>
            <w:tcW w:w="761" w:type="dxa"/>
            <w:vMerge/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71" w:type="dxa"/>
            <w:vMerge/>
            <w:vAlign w:val="center"/>
          </w:tcPr>
          <w:p w:rsidR="00655192" w:rsidRPr="007760E6" w:rsidRDefault="00655192" w:rsidP="00931DB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38" w:type="dxa"/>
            <w:vMerge/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5192" w:rsidRPr="007760E6" w:rsidTr="00931DB5">
        <w:trPr>
          <w:trHeight w:val="157"/>
          <w:jc w:val="center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761" w:type="dxa"/>
            <w:vMerge/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71" w:type="dxa"/>
            <w:vMerge/>
            <w:vAlign w:val="center"/>
          </w:tcPr>
          <w:p w:rsidR="00655192" w:rsidRPr="007760E6" w:rsidRDefault="00655192" w:rsidP="00931DB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38" w:type="dxa"/>
            <w:vMerge/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5192" w:rsidRPr="007760E6" w:rsidTr="00931DB5">
        <w:trPr>
          <w:trHeight w:val="157"/>
          <w:jc w:val="center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761" w:type="dxa"/>
            <w:vMerge/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71" w:type="dxa"/>
            <w:vMerge/>
            <w:vAlign w:val="center"/>
          </w:tcPr>
          <w:p w:rsidR="00655192" w:rsidRPr="007760E6" w:rsidRDefault="00655192" w:rsidP="00931DB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38" w:type="dxa"/>
            <w:vMerge/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5192" w:rsidRPr="007760E6" w:rsidTr="00931DB5">
        <w:trPr>
          <w:trHeight w:val="130"/>
          <w:jc w:val="center"/>
        </w:trPr>
        <w:tc>
          <w:tcPr>
            <w:tcW w:w="4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26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61" w:type="dxa"/>
            <w:vMerge/>
            <w:tcBorders>
              <w:bottom w:val="single" w:sz="12" w:space="0" w:color="auto"/>
            </w:tcBorders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71" w:type="dxa"/>
            <w:vMerge/>
            <w:vAlign w:val="center"/>
          </w:tcPr>
          <w:p w:rsidR="00655192" w:rsidRPr="007760E6" w:rsidRDefault="00655192" w:rsidP="00931DB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38" w:type="dxa"/>
            <w:vMerge/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</w:tcPr>
          <w:p w:rsidR="00655192" w:rsidRPr="007760E6" w:rsidRDefault="00655192" w:rsidP="00931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CA6353" w:rsidRPr="008934D3" w:rsidRDefault="00CA6353" w:rsidP="009E3B00">
      <w:pPr>
        <w:jc w:val="right"/>
        <w:rPr>
          <w:rFonts w:ascii="Arial Narrow" w:hAnsi="Arial Narrow"/>
          <w:b/>
          <w:sz w:val="6"/>
          <w:szCs w:val="6"/>
        </w:rPr>
      </w:pPr>
    </w:p>
    <w:p w:rsidR="009E3AFA" w:rsidRPr="00D74987" w:rsidRDefault="009E3AFA" w:rsidP="009E3AFA">
      <w:pPr>
        <w:jc w:val="right"/>
        <w:rPr>
          <w:rFonts w:ascii="Arial Narrow" w:hAnsi="Arial Narrow"/>
          <w:b/>
          <w:sz w:val="4"/>
          <w:szCs w:val="4"/>
        </w:rPr>
      </w:pPr>
    </w:p>
    <w:sectPr w:rsidR="009E3AFA" w:rsidRPr="00D74987" w:rsidSect="0005781F">
      <w:pgSz w:w="12240" w:h="18720" w:code="119"/>
      <w:pgMar w:top="1080" w:right="634" w:bottom="540" w:left="1080" w:header="720" w:footer="19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C48" w:rsidRDefault="00850C48" w:rsidP="00D4488F">
      <w:r>
        <w:separator/>
      </w:r>
    </w:p>
  </w:endnote>
  <w:endnote w:type="continuationSeparator" w:id="1">
    <w:p w:rsidR="00850C48" w:rsidRDefault="00850C48" w:rsidP="00D44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C48" w:rsidRDefault="00850C48" w:rsidP="00D4488F">
      <w:r>
        <w:separator/>
      </w:r>
    </w:p>
  </w:footnote>
  <w:footnote w:type="continuationSeparator" w:id="1">
    <w:p w:rsidR="00850C48" w:rsidRDefault="00850C48" w:rsidP="00D448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99B"/>
    <w:multiLevelType w:val="hybridMultilevel"/>
    <w:tmpl w:val="E5F8E8DE"/>
    <w:lvl w:ilvl="0" w:tplc="E18099AC">
      <w:start w:val="7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C02D67"/>
    <w:multiLevelType w:val="hybridMultilevel"/>
    <w:tmpl w:val="EC505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43146"/>
    <w:multiLevelType w:val="multilevel"/>
    <w:tmpl w:val="E5F8E8DE"/>
    <w:lvl w:ilvl="0">
      <w:start w:val="7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822F29"/>
    <w:multiLevelType w:val="hybridMultilevel"/>
    <w:tmpl w:val="DFA43E8A"/>
    <w:lvl w:ilvl="0" w:tplc="EE9A2B6A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B442F52"/>
    <w:multiLevelType w:val="hybridMultilevel"/>
    <w:tmpl w:val="EB748194"/>
    <w:lvl w:ilvl="0" w:tplc="F830E94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57"/>
  <w:displayVerticalDrawingGridEvery w:val="2"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450AE"/>
    <w:rsid w:val="000000E3"/>
    <w:rsid w:val="000001D0"/>
    <w:rsid w:val="000001FD"/>
    <w:rsid w:val="00000356"/>
    <w:rsid w:val="00000369"/>
    <w:rsid w:val="000003AA"/>
    <w:rsid w:val="000003C6"/>
    <w:rsid w:val="000004CB"/>
    <w:rsid w:val="00000689"/>
    <w:rsid w:val="000006D6"/>
    <w:rsid w:val="00000777"/>
    <w:rsid w:val="00000A19"/>
    <w:rsid w:val="00000ADA"/>
    <w:rsid w:val="00000BB9"/>
    <w:rsid w:val="00000C9F"/>
    <w:rsid w:val="00000CD6"/>
    <w:rsid w:val="00000CFF"/>
    <w:rsid w:val="00000DEF"/>
    <w:rsid w:val="000010B6"/>
    <w:rsid w:val="000010DD"/>
    <w:rsid w:val="00001139"/>
    <w:rsid w:val="00001191"/>
    <w:rsid w:val="00001392"/>
    <w:rsid w:val="00001564"/>
    <w:rsid w:val="000015EE"/>
    <w:rsid w:val="0000194A"/>
    <w:rsid w:val="00001B2E"/>
    <w:rsid w:val="00001B37"/>
    <w:rsid w:val="00001B61"/>
    <w:rsid w:val="00001EED"/>
    <w:rsid w:val="00001FCF"/>
    <w:rsid w:val="00002184"/>
    <w:rsid w:val="000021C4"/>
    <w:rsid w:val="000023E3"/>
    <w:rsid w:val="0000243F"/>
    <w:rsid w:val="00002496"/>
    <w:rsid w:val="000024A4"/>
    <w:rsid w:val="000027AB"/>
    <w:rsid w:val="000027BE"/>
    <w:rsid w:val="0000286E"/>
    <w:rsid w:val="000028B1"/>
    <w:rsid w:val="00002920"/>
    <w:rsid w:val="00002AAA"/>
    <w:rsid w:val="00002BFC"/>
    <w:rsid w:val="00002C5D"/>
    <w:rsid w:val="00002D66"/>
    <w:rsid w:val="00002DB9"/>
    <w:rsid w:val="00003064"/>
    <w:rsid w:val="000032DC"/>
    <w:rsid w:val="00003337"/>
    <w:rsid w:val="0000350C"/>
    <w:rsid w:val="00003550"/>
    <w:rsid w:val="0000364C"/>
    <w:rsid w:val="00003654"/>
    <w:rsid w:val="00003689"/>
    <w:rsid w:val="000036D6"/>
    <w:rsid w:val="000037BA"/>
    <w:rsid w:val="000038A0"/>
    <w:rsid w:val="000038AA"/>
    <w:rsid w:val="00003924"/>
    <w:rsid w:val="00003A1E"/>
    <w:rsid w:val="00003AEF"/>
    <w:rsid w:val="00003C81"/>
    <w:rsid w:val="00003CB8"/>
    <w:rsid w:val="00003D9F"/>
    <w:rsid w:val="00003F7B"/>
    <w:rsid w:val="00003FB9"/>
    <w:rsid w:val="0000441F"/>
    <w:rsid w:val="0000446A"/>
    <w:rsid w:val="000045B9"/>
    <w:rsid w:val="00004EE4"/>
    <w:rsid w:val="00005196"/>
    <w:rsid w:val="000052E0"/>
    <w:rsid w:val="00005342"/>
    <w:rsid w:val="00005370"/>
    <w:rsid w:val="00005725"/>
    <w:rsid w:val="00005995"/>
    <w:rsid w:val="000059B1"/>
    <w:rsid w:val="00005B94"/>
    <w:rsid w:val="00005C86"/>
    <w:rsid w:val="00005CFE"/>
    <w:rsid w:val="00005D58"/>
    <w:rsid w:val="00005F2F"/>
    <w:rsid w:val="00006437"/>
    <w:rsid w:val="00006439"/>
    <w:rsid w:val="00006444"/>
    <w:rsid w:val="000066DC"/>
    <w:rsid w:val="00006777"/>
    <w:rsid w:val="000069DE"/>
    <w:rsid w:val="00006AC6"/>
    <w:rsid w:val="00006ADB"/>
    <w:rsid w:val="00006C6D"/>
    <w:rsid w:val="00006D27"/>
    <w:rsid w:val="00006D42"/>
    <w:rsid w:val="00006FE3"/>
    <w:rsid w:val="0000719A"/>
    <w:rsid w:val="0000728A"/>
    <w:rsid w:val="00007694"/>
    <w:rsid w:val="000079E2"/>
    <w:rsid w:val="00007B10"/>
    <w:rsid w:val="00007B52"/>
    <w:rsid w:val="00007CE6"/>
    <w:rsid w:val="00007E30"/>
    <w:rsid w:val="00010415"/>
    <w:rsid w:val="000104B2"/>
    <w:rsid w:val="000105BD"/>
    <w:rsid w:val="00010603"/>
    <w:rsid w:val="00010AC8"/>
    <w:rsid w:val="00010ACA"/>
    <w:rsid w:val="00010ADF"/>
    <w:rsid w:val="00010D3B"/>
    <w:rsid w:val="00011003"/>
    <w:rsid w:val="00011050"/>
    <w:rsid w:val="00011240"/>
    <w:rsid w:val="00011263"/>
    <w:rsid w:val="000113CA"/>
    <w:rsid w:val="000117F4"/>
    <w:rsid w:val="00011BC2"/>
    <w:rsid w:val="00012077"/>
    <w:rsid w:val="000120E4"/>
    <w:rsid w:val="0001214B"/>
    <w:rsid w:val="00012522"/>
    <w:rsid w:val="0001269F"/>
    <w:rsid w:val="000128EF"/>
    <w:rsid w:val="0001299E"/>
    <w:rsid w:val="00012A05"/>
    <w:rsid w:val="00012A25"/>
    <w:rsid w:val="00012A6D"/>
    <w:rsid w:val="00012B18"/>
    <w:rsid w:val="00012BD7"/>
    <w:rsid w:val="00012D1E"/>
    <w:rsid w:val="00012DA9"/>
    <w:rsid w:val="00012DCA"/>
    <w:rsid w:val="000130E8"/>
    <w:rsid w:val="000131A2"/>
    <w:rsid w:val="000132D5"/>
    <w:rsid w:val="000133D6"/>
    <w:rsid w:val="00013565"/>
    <w:rsid w:val="000135C6"/>
    <w:rsid w:val="0001362D"/>
    <w:rsid w:val="00013653"/>
    <w:rsid w:val="000138F3"/>
    <w:rsid w:val="0001390D"/>
    <w:rsid w:val="000139B3"/>
    <w:rsid w:val="00013A2E"/>
    <w:rsid w:val="00013A81"/>
    <w:rsid w:val="00013F66"/>
    <w:rsid w:val="00014228"/>
    <w:rsid w:val="00014364"/>
    <w:rsid w:val="00014389"/>
    <w:rsid w:val="00014407"/>
    <w:rsid w:val="000144C7"/>
    <w:rsid w:val="00014512"/>
    <w:rsid w:val="000145F8"/>
    <w:rsid w:val="000146E4"/>
    <w:rsid w:val="00014706"/>
    <w:rsid w:val="00014782"/>
    <w:rsid w:val="000147A1"/>
    <w:rsid w:val="0001482F"/>
    <w:rsid w:val="00014838"/>
    <w:rsid w:val="00014866"/>
    <w:rsid w:val="0001492F"/>
    <w:rsid w:val="000149BD"/>
    <w:rsid w:val="00014AF5"/>
    <w:rsid w:val="00014BE2"/>
    <w:rsid w:val="00014DD2"/>
    <w:rsid w:val="00014EDF"/>
    <w:rsid w:val="00014FF8"/>
    <w:rsid w:val="00015156"/>
    <w:rsid w:val="00015461"/>
    <w:rsid w:val="0001553C"/>
    <w:rsid w:val="000155B9"/>
    <w:rsid w:val="000155FB"/>
    <w:rsid w:val="000156CF"/>
    <w:rsid w:val="00015A1D"/>
    <w:rsid w:val="00015A4F"/>
    <w:rsid w:val="00015B9D"/>
    <w:rsid w:val="00015CDC"/>
    <w:rsid w:val="000160B5"/>
    <w:rsid w:val="00016192"/>
    <w:rsid w:val="000161B8"/>
    <w:rsid w:val="0001622A"/>
    <w:rsid w:val="000162AF"/>
    <w:rsid w:val="0001634A"/>
    <w:rsid w:val="0001642D"/>
    <w:rsid w:val="00016447"/>
    <w:rsid w:val="0001667D"/>
    <w:rsid w:val="000166E2"/>
    <w:rsid w:val="00016888"/>
    <w:rsid w:val="000168FC"/>
    <w:rsid w:val="00016908"/>
    <w:rsid w:val="000169B4"/>
    <w:rsid w:val="00016B19"/>
    <w:rsid w:val="00016B29"/>
    <w:rsid w:val="00016D8A"/>
    <w:rsid w:val="00016DD7"/>
    <w:rsid w:val="00016EBD"/>
    <w:rsid w:val="00016F55"/>
    <w:rsid w:val="000172DB"/>
    <w:rsid w:val="00017327"/>
    <w:rsid w:val="0001732E"/>
    <w:rsid w:val="000173C4"/>
    <w:rsid w:val="000176D8"/>
    <w:rsid w:val="00017716"/>
    <w:rsid w:val="00017775"/>
    <w:rsid w:val="00017CB3"/>
    <w:rsid w:val="00017DDA"/>
    <w:rsid w:val="00017DF8"/>
    <w:rsid w:val="000201F2"/>
    <w:rsid w:val="000202A5"/>
    <w:rsid w:val="000202F2"/>
    <w:rsid w:val="0002039C"/>
    <w:rsid w:val="00020781"/>
    <w:rsid w:val="000209B3"/>
    <w:rsid w:val="00020D86"/>
    <w:rsid w:val="00020EA4"/>
    <w:rsid w:val="0002168F"/>
    <w:rsid w:val="000216DB"/>
    <w:rsid w:val="000217BB"/>
    <w:rsid w:val="00021839"/>
    <w:rsid w:val="00021895"/>
    <w:rsid w:val="000219D7"/>
    <w:rsid w:val="000219ED"/>
    <w:rsid w:val="00021C19"/>
    <w:rsid w:val="00021C1B"/>
    <w:rsid w:val="00021C7C"/>
    <w:rsid w:val="00021D97"/>
    <w:rsid w:val="00021F3B"/>
    <w:rsid w:val="00022024"/>
    <w:rsid w:val="0002215E"/>
    <w:rsid w:val="00022229"/>
    <w:rsid w:val="0002223D"/>
    <w:rsid w:val="0002230C"/>
    <w:rsid w:val="00022439"/>
    <w:rsid w:val="00022463"/>
    <w:rsid w:val="0002250F"/>
    <w:rsid w:val="0002256D"/>
    <w:rsid w:val="000225BF"/>
    <w:rsid w:val="0002276E"/>
    <w:rsid w:val="00022857"/>
    <w:rsid w:val="0002289B"/>
    <w:rsid w:val="00022A73"/>
    <w:rsid w:val="00022B55"/>
    <w:rsid w:val="00022B7B"/>
    <w:rsid w:val="00022D33"/>
    <w:rsid w:val="00022E1A"/>
    <w:rsid w:val="00023224"/>
    <w:rsid w:val="00023297"/>
    <w:rsid w:val="000233F6"/>
    <w:rsid w:val="0002347D"/>
    <w:rsid w:val="0002377A"/>
    <w:rsid w:val="000238D2"/>
    <w:rsid w:val="00023A6D"/>
    <w:rsid w:val="00023B4E"/>
    <w:rsid w:val="00023CB9"/>
    <w:rsid w:val="00023CEA"/>
    <w:rsid w:val="00023EDE"/>
    <w:rsid w:val="00023F28"/>
    <w:rsid w:val="00023F46"/>
    <w:rsid w:val="00024280"/>
    <w:rsid w:val="00024289"/>
    <w:rsid w:val="00024313"/>
    <w:rsid w:val="000248C5"/>
    <w:rsid w:val="00024A5C"/>
    <w:rsid w:val="00025088"/>
    <w:rsid w:val="000250D0"/>
    <w:rsid w:val="00025169"/>
    <w:rsid w:val="000253C6"/>
    <w:rsid w:val="00025585"/>
    <w:rsid w:val="0002566B"/>
    <w:rsid w:val="000256DF"/>
    <w:rsid w:val="00025974"/>
    <w:rsid w:val="00025A10"/>
    <w:rsid w:val="00025AE8"/>
    <w:rsid w:val="00025D80"/>
    <w:rsid w:val="00025FBE"/>
    <w:rsid w:val="00026110"/>
    <w:rsid w:val="00026132"/>
    <w:rsid w:val="0002664F"/>
    <w:rsid w:val="00026B14"/>
    <w:rsid w:val="00026B52"/>
    <w:rsid w:val="00026FE6"/>
    <w:rsid w:val="00027028"/>
    <w:rsid w:val="000271D6"/>
    <w:rsid w:val="000274D6"/>
    <w:rsid w:val="0002782B"/>
    <w:rsid w:val="00027895"/>
    <w:rsid w:val="0002791D"/>
    <w:rsid w:val="00027CCE"/>
    <w:rsid w:val="00027DAC"/>
    <w:rsid w:val="00027F38"/>
    <w:rsid w:val="00030148"/>
    <w:rsid w:val="000301D0"/>
    <w:rsid w:val="00030440"/>
    <w:rsid w:val="00030467"/>
    <w:rsid w:val="000304F4"/>
    <w:rsid w:val="000304F9"/>
    <w:rsid w:val="000305B6"/>
    <w:rsid w:val="00030616"/>
    <w:rsid w:val="00030710"/>
    <w:rsid w:val="00030832"/>
    <w:rsid w:val="0003093D"/>
    <w:rsid w:val="00030A39"/>
    <w:rsid w:val="00030CC0"/>
    <w:rsid w:val="00030F31"/>
    <w:rsid w:val="00030FB7"/>
    <w:rsid w:val="00031012"/>
    <w:rsid w:val="00031209"/>
    <w:rsid w:val="00031396"/>
    <w:rsid w:val="000316D4"/>
    <w:rsid w:val="000317CE"/>
    <w:rsid w:val="000318AA"/>
    <w:rsid w:val="00031B8F"/>
    <w:rsid w:val="00031BF0"/>
    <w:rsid w:val="00031CEF"/>
    <w:rsid w:val="00032038"/>
    <w:rsid w:val="000320C4"/>
    <w:rsid w:val="000320FB"/>
    <w:rsid w:val="00032175"/>
    <w:rsid w:val="0003223C"/>
    <w:rsid w:val="00032450"/>
    <w:rsid w:val="000324BE"/>
    <w:rsid w:val="00032737"/>
    <w:rsid w:val="0003291E"/>
    <w:rsid w:val="00032AE1"/>
    <w:rsid w:val="00032C97"/>
    <w:rsid w:val="00032D36"/>
    <w:rsid w:val="00032D44"/>
    <w:rsid w:val="00032D77"/>
    <w:rsid w:val="00032DBB"/>
    <w:rsid w:val="00032E09"/>
    <w:rsid w:val="00033008"/>
    <w:rsid w:val="000330A6"/>
    <w:rsid w:val="00033108"/>
    <w:rsid w:val="00033118"/>
    <w:rsid w:val="00033274"/>
    <w:rsid w:val="00033307"/>
    <w:rsid w:val="00033359"/>
    <w:rsid w:val="00033514"/>
    <w:rsid w:val="00033546"/>
    <w:rsid w:val="0003357D"/>
    <w:rsid w:val="00033585"/>
    <w:rsid w:val="0003373D"/>
    <w:rsid w:val="000337A6"/>
    <w:rsid w:val="00033846"/>
    <w:rsid w:val="00033BBB"/>
    <w:rsid w:val="00033BD2"/>
    <w:rsid w:val="00033CDC"/>
    <w:rsid w:val="00033D1D"/>
    <w:rsid w:val="00033D53"/>
    <w:rsid w:val="00033E3B"/>
    <w:rsid w:val="00033E45"/>
    <w:rsid w:val="00033E4E"/>
    <w:rsid w:val="00033FB7"/>
    <w:rsid w:val="000341C5"/>
    <w:rsid w:val="00034455"/>
    <w:rsid w:val="00034491"/>
    <w:rsid w:val="000344B7"/>
    <w:rsid w:val="000345E9"/>
    <w:rsid w:val="0003474D"/>
    <w:rsid w:val="000347C0"/>
    <w:rsid w:val="00034843"/>
    <w:rsid w:val="0003485A"/>
    <w:rsid w:val="00034A9B"/>
    <w:rsid w:val="00034AF4"/>
    <w:rsid w:val="00034B09"/>
    <w:rsid w:val="00034BAD"/>
    <w:rsid w:val="00034C16"/>
    <w:rsid w:val="00034C89"/>
    <w:rsid w:val="00034E63"/>
    <w:rsid w:val="0003523F"/>
    <w:rsid w:val="000352F7"/>
    <w:rsid w:val="000354C3"/>
    <w:rsid w:val="000355D5"/>
    <w:rsid w:val="00035758"/>
    <w:rsid w:val="000357CE"/>
    <w:rsid w:val="000357F1"/>
    <w:rsid w:val="000359D0"/>
    <w:rsid w:val="00035A66"/>
    <w:rsid w:val="00035B38"/>
    <w:rsid w:val="00035D30"/>
    <w:rsid w:val="00035FB8"/>
    <w:rsid w:val="00036159"/>
    <w:rsid w:val="0003648D"/>
    <w:rsid w:val="0003670E"/>
    <w:rsid w:val="000367AA"/>
    <w:rsid w:val="00036840"/>
    <w:rsid w:val="000369C1"/>
    <w:rsid w:val="00036F5E"/>
    <w:rsid w:val="00037206"/>
    <w:rsid w:val="00037275"/>
    <w:rsid w:val="0003751B"/>
    <w:rsid w:val="00037592"/>
    <w:rsid w:val="00037A16"/>
    <w:rsid w:val="00037A52"/>
    <w:rsid w:val="00037AB9"/>
    <w:rsid w:val="00037AD3"/>
    <w:rsid w:val="00037CB6"/>
    <w:rsid w:val="00037ECA"/>
    <w:rsid w:val="00040339"/>
    <w:rsid w:val="000403FB"/>
    <w:rsid w:val="00040420"/>
    <w:rsid w:val="00040456"/>
    <w:rsid w:val="000404FF"/>
    <w:rsid w:val="00040584"/>
    <w:rsid w:val="000408FD"/>
    <w:rsid w:val="0004092D"/>
    <w:rsid w:val="0004098F"/>
    <w:rsid w:val="00040A29"/>
    <w:rsid w:val="00040AC2"/>
    <w:rsid w:val="00040B02"/>
    <w:rsid w:val="00040BFF"/>
    <w:rsid w:val="00040C27"/>
    <w:rsid w:val="00040DE4"/>
    <w:rsid w:val="00041221"/>
    <w:rsid w:val="0004122C"/>
    <w:rsid w:val="000412B1"/>
    <w:rsid w:val="00041364"/>
    <w:rsid w:val="00041508"/>
    <w:rsid w:val="000415E8"/>
    <w:rsid w:val="000415EB"/>
    <w:rsid w:val="0004178F"/>
    <w:rsid w:val="00041844"/>
    <w:rsid w:val="000418FC"/>
    <w:rsid w:val="00041A28"/>
    <w:rsid w:val="00041BD1"/>
    <w:rsid w:val="00041E5E"/>
    <w:rsid w:val="00041F1F"/>
    <w:rsid w:val="00041FB2"/>
    <w:rsid w:val="00041FEA"/>
    <w:rsid w:val="0004223A"/>
    <w:rsid w:val="000424C0"/>
    <w:rsid w:val="000425B1"/>
    <w:rsid w:val="000428A7"/>
    <w:rsid w:val="00042915"/>
    <w:rsid w:val="00042A16"/>
    <w:rsid w:val="00042C43"/>
    <w:rsid w:val="00042FCF"/>
    <w:rsid w:val="00043003"/>
    <w:rsid w:val="00043131"/>
    <w:rsid w:val="00043204"/>
    <w:rsid w:val="0004327C"/>
    <w:rsid w:val="0004329C"/>
    <w:rsid w:val="0004331D"/>
    <w:rsid w:val="000433F7"/>
    <w:rsid w:val="0004346B"/>
    <w:rsid w:val="00043562"/>
    <w:rsid w:val="00043752"/>
    <w:rsid w:val="00043899"/>
    <w:rsid w:val="000438B8"/>
    <w:rsid w:val="00043987"/>
    <w:rsid w:val="00043AE7"/>
    <w:rsid w:val="00043D1F"/>
    <w:rsid w:val="00043D9A"/>
    <w:rsid w:val="00043E39"/>
    <w:rsid w:val="00043EF9"/>
    <w:rsid w:val="00043F3E"/>
    <w:rsid w:val="00043FA7"/>
    <w:rsid w:val="00043FAD"/>
    <w:rsid w:val="0004403D"/>
    <w:rsid w:val="000440DA"/>
    <w:rsid w:val="000441BE"/>
    <w:rsid w:val="000441EF"/>
    <w:rsid w:val="00044247"/>
    <w:rsid w:val="000442F5"/>
    <w:rsid w:val="00044331"/>
    <w:rsid w:val="00044424"/>
    <w:rsid w:val="00044469"/>
    <w:rsid w:val="000444DE"/>
    <w:rsid w:val="00044856"/>
    <w:rsid w:val="0004489F"/>
    <w:rsid w:val="00044AFD"/>
    <w:rsid w:val="00044B88"/>
    <w:rsid w:val="00044CA1"/>
    <w:rsid w:val="00044D92"/>
    <w:rsid w:val="00044F86"/>
    <w:rsid w:val="00045036"/>
    <w:rsid w:val="000450CE"/>
    <w:rsid w:val="00045498"/>
    <w:rsid w:val="000454DD"/>
    <w:rsid w:val="00045649"/>
    <w:rsid w:val="000456FB"/>
    <w:rsid w:val="00045834"/>
    <w:rsid w:val="000458A6"/>
    <w:rsid w:val="00045ABC"/>
    <w:rsid w:val="00045B11"/>
    <w:rsid w:val="00045B25"/>
    <w:rsid w:val="00045C0E"/>
    <w:rsid w:val="00045CBD"/>
    <w:rsid w:val="00045DAD"/>
    <w:rsid w:val="00045E93"/>
    <w:rsid w:val="00045FCA"/>
    <w:rsid w:val="0004606A"/>
    <w:rsid w:val="000460C2"/>
    <w:rsid w:val="00046162"/>
    <w:rsid w:val="000463AD"/>
    <w:rsid w:val="0004643D"/>
    <w:rsid w:val="0004659F"/>
    <w:rsid w:val="000465EC"/>
    <w:rsid w:val="0004666E"/>
    <w:rsid w:val="00046711"/>
    <w:rsid w:val="0004677B"/>
    <w:rsid w:val="000467C6"/>
    <w:rsid w:val="0004688A"/>
    <w:rsid w:val="0004690B"/>
    <w:rsid w:val="00046940"/>
    <w:rsid w:val="00046A05"/>
    <w:rsid w:val="00046E37"/>
    <w:rsid w:val="00046EF2"/>
    <w:rsid w:val="00046F15"/>
    <w:rsid w:val="00047148"/>
    <w:rsid w:val="0004744E"/>
    <w:rsid w:val="0004784D"/>
    <w:rsid w:val="00047A56"/>
    <w:rsid w:val="00047B01"/>
    <w:rsid w:val="00047E01"/>
    <w:rsid w:val="00047E7E"/>
    <w:rsid w:val="00047EAD"/>
    <w:rsid w:val="00050170"/>
    <w:rsid w:val="0005027F"/>
    <w:rsid w:val="00050476"/>
    <w:rsid w:val="000506ED"/>
    <w:rsid w:val="000507A2"/>
    <w:rsid w:val="000507D5"/>
    <w:rsid w:val="00050871"/>
    <w:rsid w:val="000509AC"/>
    <w:rsid w:val="00050A64"/>
    <w:rsid w:val="00050BAD"/>
    <w:rsid w:val="00050DB0"/>
    <w:rsid w:val="00050E4E"/>
    <w:rsid w:val="00050EA7"/>
    <w:rsid w:val="0005105D"/>
    <w:rsid w:val="00051232"/>
    <w:rsid w:val="000512FB"/>
    <w:rsid w:val="0005155C"/>
    <w:rsid w:val="00051572"/>
    <w:rsid w:val="00051577"/>
    <w:rsid w:val="0005158D"/>
    <w:rsid w:val="000516E9"/>
    <w:rsid w:val="000519CB"/>
    <w:rsid w:val="00051A2F"/>
    <w:rsid w:val="00051BE1"/>
    <w:rsid w:val="00051C8C"/>
    <w:rsid w:val="00051D1B"/>
    <w:rsid w:val="00051DA0"/>
    <w:rsid w:val="00051E82"/>
    <w:rsid w:val="00051EC5"/>
    <w:rsid w:val="00051FC2"/>
    <w:rsid w:val="0005217E"/>
    <w:rsid w:val="000521FE"/>
    <w:rsid w:val="000523E9"/>
    <w:rsid w:val="00052580"/>
    <w:rsid w:val="0005299B"/>
    <w:rsid w:val="00052ABD"/>
    <w:rsid w:val="00052B44"/>
    <w:rsid w:val="00052B9C"/>
    <w:rsid w:val="00052BBE"/>
    <w:rsid w:val="00052BD2"/>
    <w:rsid w:val="0005301A"/>
    <w:rsid w:val="00053116"/>
    <w:rsid w:val="000531A6"/>
    <w:rsid w:val="000535CF"/>
    <w:rsid w:val="00053AA0"/>
    <w:rsid w:val="00053AD5"/>
    <w:rsid w:val="00053B59"/>
    <w:rsid w:val="00053C0C"/>
    <w:rsid w:val="00053D87"/>
    <w:rsid w:val="00053E21"/>
    <w:rsid w:val="00053FF1"/>
    <w:rsid w:val="00054040"/>
    <w:rsid w:val="00054054"/>
    <w:rsid w:val="000540B3"/>
    <w:rsid w:val="000540CE"/>
    <w:rsid w:val="000540CF"/>
    <w:rsid w:val="0005419A"/>
    <w:rsid w:val="00054483"/>
    <w:rsid w:val="000544DE"/>
    <w:rsid w:val="0005460B"/>
    <w:rsid w:val="000547F8"/>
    <w:rsid w:val="00054A4F"/>
    <w:rsid w:val="00054B3A"/>
    <w:rsid w:val="00054C49"/>
    <w:rsid w:val="00054EE0"/>
    <w:rsid w:val="00054F67"/>
    <w:rsid w:val="0005503F"/>
    <w:rsid w:val="00055088"/>
    <w:rsid w:val="0005522B"/>
    <w:rsid w:val="00055265"/>
    <w:rsid w:val="0005544F"/>
    <w:rsid w:val="00055504"/>
    <w:rsid w:val="000555AA"/>
    <w:rsid w:val="000558A5"/>
    <w:rsid w:val="000558B4"/>
    <w:rsid w:val="00055A2C"/>
    <w:rsid w:val="00055AC2"/>
    <w:rsid w:val="00055BEB"/>
    <w:rsid w:val="00055BF1"/>
    <w:rsid w:val="00055E6A"/>
    <w:rsid w:val="00055EB4"/>
    <w:rsid w:val="00055EEF"/>
    <w:rsid w:val="000560D2"/>
    <w:rsid w:val="00056359"/>
    <w:rsid w:val="000563C8"/>
    <w:rsid w:val="000565D2"/>
    <w:rsid w:val="000566BB"/>
    <w:rsid w:val="0005674F"/>
    <w:rsid w:val="00056DB8"/>
    <w:rsid w:val="00056F44"/>
    <w:rsid w:val="00056F71"/>
    <w:rsid w:val="0005728F"/>
    <w:rsid w:val="00057366"/>
    <w:rsid w:val="0005739E"/>
    <w:rsid w:val="000575E8"/>
    <w:rsid w:val="0005776D"/>
    <w:rsid w:val="0005781F"/>
    <w:rsid w:val="000578DD"/>
    <w:rsid w:val="00057948"/>
    <w:rsid w:val="00057DC2"/>
    <w:rsid w:val="00057E69"/>
    <w:rsid w:val="00057F4D"/>
    <w:rsid w:val="00057FA8"/>
    <w:rsid w:val="0006019D"/>
    <w:rsid w:val="00060462"/>
    <w:rsid w:val="00060539"/>
    <w:rsid w:val="000606A4"/>
    <w:rsid w:val="00060929"/>
    <w:rsid w:val="00060963"/>
    <w:rsid w:val="00060BAA"/>
    <w:rsid w:val="00060CB7"/>
    <w:rsid w:val="00060D38"/>
    <w:rsid w:val="00060F51"/>
    <w:rsid w:val="00061203"/>
    <w:rsid w:val="00061276"/>
    <w:rsid w:val="00061352"/>
    <w:rsid w:val="0006160F"/>
    <w:rsid w:val="00061683"/>
    <w:rsid w:val="00061691"/>
    <w:rsid w:val="000616F6"/>
    <w:rsid w:val="000618FE"/>
    <w:rsid w:val="0006194F"/>
    <w:rsid w:val="0006195F"/>
    <w:rsid w:val="000619BE"/>
    <w:rsid w:val="000619FD"/>
    <w:rsid w:val="00061A1D"/>
    <w:rsid w:val="00061A6D"/>
    <w:rsid w:val="00061AD2"/>
    <w:rsid w:val="00061B03"/>
    <w:rsid w:val="00061B65"/>
    <w:rsid w:val="00061BBB"/>
    <w:rsid w:val="00061BC6"/>
    <w:rsid w:val="00061C92"/>
    <w:rsid w:val="00061CB5"/>
    <w:rsid w:val="00061CC2"/>
    <w:rsid w:val="00061CD1"/>
    <w:rsid w:val="00061E35"/>
    <w:rsid w:val="00061FAE"/>
    <w:rsid w:val="00062038"/>
    <w:rsid w:val="0006231B"/>
    <w:rsid w:val="000624CC"/>
    <w:rsid w:val="0006259D"/>
    <w:rsid w:val="0006299A"/>
    <w:rsid w:val="00062B07"/>
    <w:rsid w:val="00062BD5"/>
    <w:rsid w:val="00062C15"/>
    <w:rsid w:val="000633A9"/>
    <w:rsid w:val="0006354F"/>
    <w:rsid w:val="00063641"/>
    <w:rsid w:val="000639E4"/>
    <w:rsid w:val="000639F1"/>
    <w:rsid w:val="00063D39"/>
    <w:rsid w:val="00063D4B"/>
    <w:rsid w:val="00063D8D"/>
    <w:rsid w:val="00063EC8"/>
    <w:rsid w:val="00064087"/>
    <w:rsid w:val="0006409B"/>
    <w:rsid w:val="000640B7"/>
    <w:rsid w:val="00064190"/>
    <w:rsid w:val="0006422F"/>
    <w:rsid w:val="0006436D"/>
    <w:rsid w:val="00064785"/>
    <w:rsid w:val="00064992"/>
    <w:rsid w:val="00064A43"/>
    <w:rsid w:val="00064BCD"/>
    <w:rsid w:val="00064CA8"/>
    <w:rsid w:val="00064FE8"/>
    <w:rsid w:val="000651F1"/>
    <w:rsid w:val="0006532D"/>
    <w:rsid w:val="000653D3"/>
    <w:rsid w:val="0006562D"/>
    <w:rsid w:val="00065B1F"/>
    <w:rsid w:val="00065E06"/>
    <w:rsid w:val="00066075"/>
    <w:rsid w:val="0006609D"/>
    <w:rsid w:val="000661B3"/>
    <w:rsid w:val="00066442"/>
    <w:rsid w:val="00066546"/>
    <w:rsid w:val="0006667B"/>
    <w:rsid w:val="00066849"/>
    <w:rsid w:val="00066908"/>
    <w:rsid w:val="00066A36"/>
    <w:rsid w:val="00066A4F"/>
    <w:rsid w:val="00066A9B"/>
    <w:rsid w:val="00066B70"/>
    <w:rsid w:val="00066DB7"/>
    <w:rsid w:val="00066E2D"/>
    <w:rsid w:val="0006701B"/>
    <w:rsid w:val="000671CC"/>
    <w:rsid w:val="0006739D"/>
    <w:rsid w:val="000674C9"/>
    <w:rsid w:val="00067585"/>
    <w:rsid w:val="000675AC"/>
    <w:rsid w:val="00067734"/>
    <w:rsid w:val="000679E3"/>
    <w:rsid w:val="000679FF"/>
    <w:rsid w:val="00067BB5"/>
    <w:rsid w:val="00067C0E"/>
    <w:rsid w:val="00067C76"/>
    <w:rsid w:val="00067FDE"/>
    <w:rsid w:val="000701E0"/>
    <w:rsid w:val="0007051E"/>
    <w:rsid w:val="000706D5"/>
    <w:rsid w:val="00070929"/>
    <w:rsid w:val="00070BCB"/>
    <w:rsid w:val="00070BCD"/>
    <w:rsid w:val="00070D28"/>
    <w:rsid w:val="00070DEC"/>
    <w:rsid w:val="00070F3B"/>
    <w:rsid w:val="00070FD5"/>
    <w:rsid w:val="00071257"/>
    <w:rsid w:val="000712D2"/>
    <w:rsid w:val="0007132F"/>
    <w:rsid w:val="000713FC"/>
    <w:rsid w:val="00071468"/>
    <w:rsid w:val="000715AA"/>
    <w:rsid w:val="0007186F"/>
    <w:rsid w:val="00071B3F"/>
    <w:rsid w:val="00071B87"/>
    <w:rsid w:val="00071DB2"/>
    <w:rsid w:val="00071E08"/>
    <w:rsid w:val="00071E27"/>
    <w:rsid w:val="000722D9"/>
    <w:rsid w:val="0007246E"/>
    <w:rsid w:val="00072551"/>
    <w:rsid w:val="0007256F"/>
    <w:rsid w:val="0007258B"/>
    <w:rsid w:val="000725B6"/>
    <w:rsid w:val="000725E6"/>
    <w:rsid w:val="000726CD"/>
    <w:rsid w:val="00072710"/>
    <w:rsid w:val="0007284C"/>
    <w:rsid w:val="0007299D"/>
    <w:rsid w:val="00072C72"/>
    <w:rsid w:val="00072CDA"/>
    <w:rsid w:val="00072D0B"/>
    <w:rsid w:val="00072DB8"/>
    <w:rsid w:val="00072E18"/>
    <w:rsid w:val="0007302D"/>
    <w:rsid w:val="000730DD"/>
    <w:rsid w:val="0007327E"/>
    <w:rsid w:val="0007331D"/>
    <w:rsid w:val="000733EE"/>
    <w:rsid w:val="0007340B"/>
    <w:rsid w:val="0007358B"/>
    <w:rsid w:val="0007389B"/>
    <w:rsid w:val="000738DA"/>
    <w:rsid w:val="000738E3"/>
    <w:rsid w:val="00073998"/>
    <w:rsid w:val="00073C47"/>
    <w:rsid w:val="00073D60"/>
    <w:rsid w:val="00073DBD"/>
    <w:rsid w:val="00073E44"/>
    <w:rsid w:val="00073F94"/>
    <w:rsid w:val="00073FE4"/>
    <w:rsid w:val="00074116"/>
    <w:rsid w:val="00074155"/>
    <w:rsid w:val="00074262"/>
    <w:rsid w:val="00074458"/>
    <w:rsid w:val="000744B0"/>
    <w:rsid w:val="000745EC"/>
    <w:rsid w:val="00074649"/>
    <w:rsid w:val="0007497D"/>
    <w:rsid w:val="000749C0"/>
    <w:rsid w:val="00074A04"/>
    <w:rsid w:val="00074B3A"/>
    <w:rsid w:val="00074B7E"/>
    <w:rsid w:val="00074D58"/>
    <w:rsid w:val="00074D90"/>
    <w:rsid w:val="00074DFC"/>
    <w:rsid w:val="00074F47"/>
    <w:rsid w:val="000751EA"/>
    <w:rsid w:val="000753E1"/>
    <w:rsid w:val="0007563C"/>
    <w:rsid w:val="000756BF"/>
    <w:rsid w:val="000756D1"/>
    <w:rsid w:val="00075746"/>
    <w:rsid w:val="000758F8"/>
    <w:rsid w:val="0007597E"/>
    <w:rsid w:val="00075BB6"/>
    <w:rsid w:val="00075FC2"/>
    <w:rsid w:val="000760A6"/>
    <w:rsid w:val="00076112"/>
    <w:rsid w:val="00076340"/>
    <w:rsid w:val="000764BB"/>
    <w:rsid w:val="00076675"/>
    <w:rsid w:val="000766C0"/>
    <w:rsid w:val="000767EA"/>
    <w:rsid w:val="00076D60"/>
    <w:rsid w:val="00076EEB"/>
    <w:rsid w:val="0007700B"/>
    <w:rsid w:val="000770CD"/>
    <w:rsid w:val="00077394"/>
    <w:rsid w:val="000773A1"/>
    <w:rsid w:val="000773A2"/>
    <w:rsid w:val="00077468"/>
    <w:rsid w:val="00077476"/>
    <w:rsid w:val="00077526"/>
    <w:rsid w:val="000775B7"/>
    <w:rsid w:val="0007761D"/>
    <w:rsid w:val="00077814"/>
    <w:rsid w:val="000778B9"/>
    <w:rsid w:val="0007792E"/>
    <w:rsid w:val="00077B50"/>
    <w:rsid w:val="00077BE8"/>
    <w:rsid w:val="00077FE7"/>
    <w:rsid w:val="00080038"/>
    <w:rsid w:val="0008023B"/>
    <w:rsid w:val="000803F0"/>
    <w:rsid w:val="00080483"/>
    <w:rsid w:val="000804CE"/>
    <w:rsid w:val="000805A7"/>
    <w:rsid w:val="000805E0"/>
    <w:rsid w:val="0008064C"/>
    <w:rsid w:val="00080917"/>
    <w:rsid w:val="00080C07"/>
    <w:rsid w:val="00080CF9"/>
    <w:rsid w:val="00080DAA"/>
    <w:rsid w:val="00080DE7"/>
    <w:rsid w:val="00081036"/>
    <w:rsid w:val="000810E7"/>
    <w:rsid w:val="0008111F"/>
    <w:rsid w:val="0008114D"/>
    <w:rsid w:val="000814DD"/>
    <w:rsid w:val="00081647"/>
    <w:rsid w:val="000817D1"/>
    <w:rsid w:val="00081950"/>
    <w:rsid w:val="00081D8B"/>
    <w:rsid w:val="00081DA5"/>
    <w:rsid w:val="00081F3C"/>
    <w:rsid w:val="00082078"/>
    <w:rsid w:val="00082127"/>
    <w:rsid w:val="00082436"/>
    <w:rsid w:val="00082445"/>
    <w:rsid w:val="0008250B"/>
    <w:rsid w:val="00082791"/>
    <w:rsid w:val="000827DE"/>
    <w:rsid w:val="0008291E"/>
    <w:rsid w:val="000829F3"/>
    <w:rsid w:val="00082A50"/>
    <w:rsid w:val="00082D76"/>
    <w:rsid w:val="00082D9F"/>
    <w:rsid w:val="00082DF7"/>
    <w:rsid w:val="00082E84"/>
    <w:rsid w:val="00082F54"/>
    <w:rsid w:val="0008309D"/>
    <w:rsid w:val="0008313A"/>
    <w:rsid w:val="00083641"/>
    <w:rsid w:val="0008382B"/>
    <w:rsid w:val="00083A3D"/>
    <w:rsid w:val="00083A77"/>
    <w:rsid w:val="00083AC3"/>
    <w:rsid w:val="00083BF0"/>
    <w:rsid w:val="00083CC6"/>
    <w:rsid w:val="00083F53"/>
    <w:rsid w:val="00083FBC"/>
    <w:rsid w:val="00084139"/>
    <w:rsid w:val="0008419F"/>
    <w:rsid w:val="000841BF"/>
    <w:rsid w:val="000841E5"/>
    <w:rsid w:val="00084262"/>
    <w:rsid w:val="000845F0"/>
    <w:rsid w:val="000846CE"/>
    <w:rsid w:val="00084725"/>
    <w:rsid w:val="000848FF"/>
    <w:rsid w:val="00084AD4"/>
    <w:rsid w:val="00084B81"/>
    <w:rsid w:val="00084D83"/>
    <w:rsid w:val="00084DCA"/>
    <w:rsid w:val="00084DF2"/>
    <w:rsid w:val="00084E38"/>
    <w:rsid w:val="00084FCB"/>
    <w:rsid w:val="00085026"/>
    <w:rsid w:val="000850A9"/>
    <w:rsid w:val="00085146"/>
    <w:rsid w:val="0008531C"/>
    <w:rsid w:val="000853F3"/>
    <w:rsid w:val="00085744"/>
    <w:rsid w:val="00085864"/>
    <w:rsid w:val="0008594F"/>
    <w:rsid w:val="000859FB"/>
    <w:rsid w:val="000859FE"/>
    <w:rsid w:val="00085A63"/>
    <w:rsid w:val="00085C0C"/>
    <w:rsid w:val="00085E5D"/>
    <w:rsid w:val="00085FAD"/>
    <w:rsid w:val="00085FEF"/>
    <w:rsid w:val="00086151"/>
    <w:rsid w:val="000864F8"/>
    <w:rsid w:val="00086595"/>
    <w:rsid w:val="000865B4"/>
    <w:rsid w:val="000866F0"/>
    <w:rsid w:val="00086995"/>
    <w:rsid w:val="000869CB"/>
    <w:rsid w:val="00086B8A"/>
    <w:rsid w:val="00086BED"/>
    <w:rsid w:val="00086C20"/>
    <w:rsid w:val="00086F6D"/>
    <w:rsid w:val="00086FAF"/>
    <w:rsid w:val="0008704A"/>
    <w:rsid w:val="0008711D"/>
    <w:rsid w:val="0008714A"/>
    <w:rsid w:val="000873FA"/>
    <w:rsid w:val="00087426"/>
    <w:rsid w:val="00087767"/>
    <w:rsid w:val="000879BA"/>
    <w:rsid w:val="00087A8B"/>
    <w:rsid w:val="00087BAD"/>
    <w:rsid w:val="00087BED"/>
    <w:rsid w:val="00087D1E"/>
    <w:rsid w:val="00087D3B"/>
    <w:rsid w:val="00087DA3"/>
    <w:rsid w:val="00087EB8"/>
    <w:rsid w:val="00087FB7"/>
    <w:rsid w:val="0009010E"/>
    <w:rsid w:val="00090125"/>
    <w:rsid w:val="00090193"/>
    <w:rsid w:val="00090322"/>
    <w:rsid w:val="00090368"/>
    <w:rsid w:val="0009057A"/>
    <w:rsid w:val="00090788"/>
    <w:rsid w:val="00090981"/>
    <w:rsid w:val="00090AD0"/>
    <w:rsid w:val="00090BDC"/>
    <w:rsid w:val="00090DA1"/>
    <w:rsid w:val="00090E94"/>
    <w:rsid w:val="00091012"/>
    <w:rsid w:val="0009107C"/>
    <w:rsid w:val="000910FE"/>
    <w:rsid w:val="00091311"/>
    <w:rsid w:val="0009134F"/>
    <w:rsid w:val="00091667"/>
    <w:rsid w:val="00091E0D"/>
    <w:rsid w:val="00091E83"/>
    <w:rsid w:val="00092129"/>
    <w:rsid w:val="00092205"/>
    <w:rsid w:val="000922F1"/>
    <w:rsid w:val="00092486"/>
    <w:rsid w:val="000925D5"/>
    <w:rsid w:val="000925EB"/>
    <w:rsid w:val="00092653"/>
    <w:rsid w:val="0009282C"/>
    <w:rsid w:val="0009284B"/>
    <w:rsid w:val="00092852"/>
    <w:rsid w:val="000928E2"/>
    <w:rsid w:val="00092AE1"/>
    <w:rsid w:val="00092BCB"/>
    <w:rsid w:val="00092C16"/>
    <w:rsid w:val="00092D4E"/>
    <w:rsid w:val="00092DA7"/>
    <w:rsid w:val="00092DEC"/>
    <w:rsid w:val="0009306D"/>
    <w:rsid w:val="00093082"/>
    <w:rsid w:val="00093413"/>
    <w:rsid w:val="00093627"/>
    <w:rsid w:val="00093664"/>
    <w:rsid w:val="000936D5"/>
    <w:rsid w:val="0009383F"/>
    <w:rsid w:val="00093ADE"/>
    <w:rsid w:val="00093BF8"/>
    <w:rsid w:val="00093F4A"/>
    <w:rsid w:val="00094037"/>
    <w:rsid w:val="00094241"/>
    <w:rsid w:val="0009436E"/>
    <w:rsid w:val="00094377"/>
    <w:rsid w:val="000944EC"/>
    <w:rsid w:val="0009452F"/>
    <w:rsid w:val="000945DF"/>
    <w:rsid w:val="0009469D"/>
    <w:rsid w:val="0009471A"/>
    <w:rsid w:val="00094883"/>
    <w:rsid w:val="00094999"/>
    <w:rsid w:val="00094AAB"/>
    <w:rsid w:val="00094B7C"/>
    <w:rsid w:val="00094C4A"/>
    <w:rsid w:val="00094CA8"/>
    <w:rsid w:val="00094CB7"/>
    <w:rsid w:val="00094CC3"/>
    <w:rsid w:val="00094D4B"/>
    <w:rsid w:val="00094DDA"/>
    <w:rsid w:val="000951E5"/>
    <w:rsid w:val="000952BD"/>
    <w:rsid w:val="00095386"/>
    <w:rsid w:val="0009543D"/>
    <w:rsid w:val="000954B3"/>
    <w:rsid w:val="000954BC"/>
    <w:rsid w:val="00095620"/>
    <w:rsid w:val="0009567C"/>
    <w:rsid w:val="000956FA"/>
    <w:rsid w:val="0009582B"/>
    <w:rsid w:val="0009592D"/>
    <w:rsid w:val="00095A6E"/>
    <w:rsid w:val="00095BA3"/>
    <w:rsid w:val="00095E93"/>
    <w:rsid w:val="00095F93"/>
    <w:rsid w:val="00096181"/>
    <w:rsid w:val="00096197"/>
    <w:rsid w:val="000961A8"/>
    <w:rsid w:val="000961FD"/>
    <w:rsid w:val="00096416"/>
    <w:rsid w:val="00096464"/>
    <w:rsid w:val="00096465"/>
    <w:rsid w:val="000965BA"/>
    <w:rsid w:val="0009668C"/>
    <w:rsid w:val="00096A2F"/>
    <w:rsid w:val="00096A48"/>
    <w:rsid w:val="00096A6A"/>
    <w:rsid w:val="00096A92"/>
    <w:rsid w:val="00096E1A"/>
    <w:rsid w:val="00096E41"/>
    <w:rsid w:val="00096FB4"/>
    <w:rsid w:val="00096FCA"/>
    <w:rsid w:val="00097025"/>
    <w:rsid w:val="000971AA"/>
    <w:rsid w:val="00097307"/>
    <w:rsid w:val="00097578"/>
    <w:rsid w:val="00097680"/>
    <w:rsid w:val="000977A9"/>
    <w:rsid w:val="00097A57"/>
    <w:rsid w:val="00097AE5"/>
    <w:rsid w:val="00097B07"/>
    <w:rsid w:val="00097F5D"/>
    <w:rsid w:val="000A03BA"/>
    <w:rsid w:val="000A05E8"/>
    <w:rsid w:val="000A062B"/>
    <w:rsid w:val="000A0697"/>
    <w:rsid w:val="000A07E0"/>
    <w:rsid w:val="000A08EA"/>
    <w:rsid w:val="000A0A68"/>
    <w:rsid w:val="000A0C6B"/>
    <w:rsid w:val="000A0DEF"/>
    <w:rsid w:val="000A0E77"/>
    <w:rsid w:val="000A0E7F"/>
    <w:rsid w:val="000A0EF4"/>
    <w:rsid w:val="000A0FD4"/>
    <w:rsid w:val="000A101F"/>
    <w:rsid w:val="000A12A2"/>
    <w:rsid w:val="000A1337"/>
    <w:rsid w:val="000A1425"/>
    <w:rsid w:val="000A1477"/>
    <w:rsid w:val="000A14DF"/>
    <w:rsid w:val="000A15CE"/>
    <w:rsid w:val="000A164F"/>
    <w:rsid w:val="000A166F"/>
    <w:rsid w:val="000A167B"/>
    <w:rsid w:val="000A1A1C"/>
    <w:rsid w:val="000A1CFF"/>
    <w:rsid w:val="000A1D46"/>
    <w:rsid w:val="000A2024"/>
    <w:rsid w:val="000A2319"/>
    <w:rsid w:val="000A231C"/>
    <w:rsid w:val="000A24A1"/>
    <w:rsid w:val="000A26E7"/>
    <w:rsid w:val="000A2752"/>
    <w:rsid w:val="000A28F0"/>
    <w:rsid w:val="000A2AA6"/>
    <w:rsid w:val="000A2BE5"/>
    <w:rsid w:val="000A2CCC"/>
    <w:rsid w:val="000A2D47"/>
    <w:rsid w:val="000A2D69"/>
    <w:rsid w:val="000A2F97"/>
    <w:rsid w:val="000A2FB5"/>
    <w:rsid w:val="000A312F"/>
    <w:rsid w:val="000A31D0"/>
    <w:rsid w:val="000A3205"/>
    <w:rsid w:val="000A3226"/>
    <w:rsid w:val="000A327F"/>
    <w:rsid w:val="000A33A5"/>
    <w:rsid w:val="000A3432"/>
    <w:rsid w:val="000A344A"/>
    <w:rsid w:val="000A34AB"/>
    <w:rsid w:val="000A34F8"/>
    <w:rsid w:val="000A353E"/>
    <w:rsid w:val="000A35D4"/>
    <w:rsid w:val="000A3A15"/>
    <w:rsid w:val="000A3C76"/>
    <w:rsid w:val="000A3CDF"/>
    <w:rsid w:val="000A4157"/>
    <w:rsid w:val="000A426D"/>
    <w:rsid w:val="000A428E"/>
    <w:rsid w:val="000A4415"/>
    <w:rsid w:val="000A4485"/>
    <w:rsid w:val="000A4574"/>
    <w:rsid w:val="000A4661"/>
    <w:rsid w:val="000A4666"/>
    <w:rsid w:val="000A476C"/>
    <w:rsid w:val="000A47D3"/>
    <w:rsid w:val="000A47F8"/>
    <w:rsid w:val="000A481E"/>
    <w:rsid w:val="000A49BB"/>
    <w:rsid w:val="000A49DB"/>
    <w:rsid w:val="000A4A64"/>
    <w:rsid w:val="000A4AFC"/>
    <w:rsid w:val="000A4B37"/>
    <w:rsid w:val="000A4D68"/>
    <w:rsid w:val="000A4F77"/>
    <w:rsid w:val="000A517A"/>
    <w:rsid w:val="000A5277"/>
    <w:rsid w:val="000A53EA"/>
    <w:rsid w:val="000A54D2"/>
    <w:rsid w:val="000A5714"/>
    <w:rsid w:val="000A5746"/>
    <w:rsid w:val="000A5873"/>
    <w:rsid w:val="000A5B14"/>
    <w:rsid w:val="000A5CE2"/>
    <w:rsid w:val="000A5D62"/>
    <w:rsid w:val="000A6213"/>
    <w:rsid w:val="000A6220"/>
    <w:rsid w:val="000A6331"/>
    <w:rsid w:val="000A6484"/>
    <w:rsid w:val="000A64F5"/>
    <w:rsid w:val="000A659E"/>
    <w:rsid w:val="000A65C7"/>
    <w:rsid w:val="000A67C7"/>
    <w:rsid w:val="000A697E"/>
    <w:rsid w:val="000A69C8"/>
    <w:rsid w:val="000A6C79"/>
    <w:rsid w:val="000A6CB0"/>
    <w:rsid w:val="000A6F0A"/>
    <w:rsid w:val="000A6F2C"/>
    <w:rsid w:val="000A6F80"/>
    <w:rsid w:val="000A6FF1"/>
    <w:rsid w:val="000A726F"/>
    <w:rsid w:val="000A7373"/>
    <w:rsid w:val="000A7487"/>
    <w:rsid w:val="000A7649"/>
    <w:rsid w:val="000A76BB"/>
    <w:rsid w:val="000A7809"/>
    <w:rsid w:val="000A7972"/>
    <w:rsid w:val="000A79C7"/>
    <w:rsid w:val="000A79F2"/>
    <w:rsid w:val="000A7A68"/>
    <w:rsid w:val="000A7B4F"/>
    <w:rsid w:val="000A7B93"/>
    <w:rsid w:val="000A7C69"/>
    <w:rsid w:val="000A7CAB"/>
    <w:rsid w:val="000A7CF9"/>
    <w:rsid w:val="000A7EE4"/>
    <w:rsid w:val="000B00DC"/>
    <w:rsid w:val="000B04FC"/>
    <w:rsid w:val="000B0506"/>
    <w:rsid w:val="000B0599"/>
    <w:rsid w:val="000B059F"/>
    <w:rsid w:val="000B05DF"/>
    <w:rsid w:val="000B0749"/>
    <w:rsid w:val="000B08C3"/>
    <w:rsid w:val="000B099A"/>
    <w:rsid w:val="000B09E1"/>
    <w:rsid w:val="000B0A2A"/>
    <w:rsid w:val="000B0F48"/>
    <w:rsid w:val="000B11B3"/>
    <w:rsid w:val="000B13CE"/>
    <w:rsid w:val="000B1476"/>
    <w:rsid w:val="000B1605"/>
    <w:rsid w:val="000B1630"/>
    <w:rsid w:val="000B1720"/>
    <w:rsid w:val="000B172E"/>
    <w:rsid w:val="000B173E"/>
    <w:rsid w:val="000B177B"/>
    <w:rsid w:val="000B17AA"/>
    <w:rsid w:val="000B18BC"/>
    <w:rsid w:val="000B1979"/>
    <w:rsid w:val="000B19ED"/>
    <w:rsid w:val="000B1C6D"/>
    <w:rsid w:val="000B1D59"/>
    <w:rsid w:val="000B1FFC"/>
    <w:rsid w:val="000B2051"/>
    <w:rsid w:val="000B2156"/>
    <w:rsid w:val="000B248D"/>
    <w:rsid w:val="000B2584"/>
    <w:rsid w:val="000B26B2"/>
    <w:rsid w:val="000B2784"/>
    <w:rsid w:val="000B278A"/>
    <w:rsid w:val="000B27BA"/>
    <w:rsid w:val="000B281F"/>
    <w:rsid w:val="000B285A"/>
    <w:rsid w:val="000B288E"/>
    <w:rsid w:val="000B29E7"/>
    <w:rsid w:val="000B2BB3"/>
    <w:rsid w:val="000B2C98"/>
    <w:rsid w:val="000B2CB1"/>
    <w:rsid w:val="000B2CE0"/>
    <w:rsid w:val="000B2CFF"/>
    <w:rsid w:val="000B2E3A"/>
    <w:rsid w:val="000B2F2F"/>
    <w:rsid w:val="000B30F0"/>
    <w:rsid w:val="000B3129"/>
    <w:rsid w:val="000B313D"/>
    <w:rsid w:val="000B3245"/>
    <w:rsid w:val="000B32AB"/>
    <w:rsid w:val="000B3302"/>
    <w:rsid w:val="000B3309"/>
    <w:rsid w:val="000B3451"/>
    <w:rsid w:val="000B392A"/>
    <w:rsid w:val="000B3942"/>
    <w:rsid w:val="000B3A17"/>
    <w:rsid w:val="000B3E09"/>
    <w:rsid w:val="000B3E6A"/>
    <w:rsid w:val="000B3EF3"/>
    <w:rsid w:val="000B3F78"/>
    <w:rsid w:val="000B4002"/>
    <w:rsid w:val="000B40D7"/>
    <w:rsid w:val="000B43ED"/>
    <w:rsid w:val="000B4710"/>
    <w:rsid w:val="000B4D5B"/>
    <w:rsid w:val="000B51D0"/>
    <w:rsid w:val="000B5482"/>
    <w:rsid w:val="000B55A6"/>
    <w:rsid w:val="000B569E"/>
    <w:rsid w:val="000B56D7"/>
    <w:rsid w:val="000B57C8"/>
    <w:rsid w:val="000B5927"/>
    <w:rsid w:val="000B59FD"/>
    <w:rsid w:val="000B5A99"/>
    <w:rsid w:val="000B5BBF"/>
    <w:rsid w:val="000B5CEB"/>
    <w:rsid w:val="000B5DBA"/>
    <w:rsid w:val="000B5E4E"/>
    <w:rsid w:val="000B5F5B"/>
    <w:rsid w:val="000B60CF"/>
    <w:rsid w:val="000B60E6"/>
    <w:rsid w:val="000B61B7"/>
    <w:rsid w:val="000B6374"/>
    <w:rsid w:val="000B6615"/>
    <w:rsid w:val="000B669E"/>
    <w:rsid w:val="000B6899"/>
    <w:rsid w:val="000B6A5B"/>
    <w:rsid w:val="000B6A73"/>
    <w:rsid w:val="000B6BB6"/>
    <w:rsid w:val="000B6BF0"/>
    <w:rsid w:val="000B6FDE"/>
    <w:rsid w:val="000B6FE1"/>
    <w:rsid w:val="000B702F"/>
    <w:rsid w:val="000B7225"/>
    <w:rsid w:val="000B72AD"/>
    <w:rsid w:val="000B73AD"/>
    <w:rsid w:val="000B7419"/>
    <w:rsid w:val="000B746B"/>
    <w:rsid w:val="000B76B5"/>
    <w:rsid w:val="000B76E3"/>
    <w:rsid w:val="000B7746"/>
    <w:rsid w:val="000B7788"/>
    <w:rsid w:val="000B77B1"/>
    <w:rsid w:val="000B78D6"/>
    <w:rsid w:val="000B78DB"/>
    <w:rsid w:val="000B7B83"/>
    <w:rsid w:val="000B7D23"/>
    <w:rsid w:val="000B7DAB"/>
    <w:rsid w:val="000B7F34"/>
    <w:rsid w:val="000B7F5B"/>
    <w:rsid w:val="000B7FD0"/>
    <w:rsid w:val="000C001D"/>
    <w:rsid w:val="000C0063"/>
    <w:rsid w:val="000C0224"/>
    <w:rsid w:val="000C0531"/>
    <w:rsid w:val="000C0594"/>
    <w:rsid w:val="000C05CE"/>
    <w:rsid w:val="000C0692"/>
    <w:rsid w:val="000C07B0"/>
    <w:rsid w:val="000C07BE"/>
    <w:rsid w:val="000C0A22"/>
    <w:rsid w:val="000C0C05"/>
    <w:rsid w:val="000C0F61"/>
    <w:rsid w:val="000C1023"/>
    <w:rsid w:val="000C103C"/>
    <w:rsid w:val="000C10AA"/>
    <w:rsid w:val="000C10AD"/>
    <w:rsid w:val="000C1288"/>
    <w:rsid w:val="000C13AB"/>
    <w:rsid w:val="000C1544"/>
    <w:rsid w:val="000C16C8"/>
    <w:rsid w:val="000C19E6"/>
    <w:rsid w:val="000C1B68"/>
    <w:rsid w:val="000C1BF4"/>
    <w:rsid w:val="000C1D24"/>
    <w:rsid w:val="000C1EDE"/>
    <w:rsid w:val="000C221B"/>
    <w:rsid w:val="000C229B"/>
    <w:rsid w:val="000C235C"/>
    <w:rsid w:val="000C23E3"/>
    <w:rsid w:val="000C2532"/>
    <w:rsid w:val="000C2699"/>
    <w:rsid w:val="000C2789"/>
    <w:rsid w:val="000C298C"/>
    <w:rsid w:val="000C2B61"/>
    <w:rsid w:val="000C2BF7"/>
    <w:rsid w:val="000C2EED"/>
    <w:rsid w:val="000C2FEE"/>
    <w:rsid w:val="000C2FF0"/>
    <w:rsid w:val="000C300B"/>
    <w:rsid w:val="000C31D2"/>
    <w:rsid w:val="000C32B1"/>
    <w:rsid w:val="000C3347"/>
    <w:rsid w:val="000C3360"/>
    <w:rsid w:val="000C3606"/>
    <w:rsid w:val="000C37AF"/>
    <w:rsid w:val="000C395E"/>
    <w:rsid w:val="000C3C80"/>
    <w:rsid w:val="000C3D90"/>
    <w:rsid w:val="000C401B"/>
    <w:rsid w:val="000C42FC"/>
    <w:rsid w:val="000C461E"/>
    <w:rsid w:val="000C46A6"/>
    <w:rsid w:val="000C47E2"/>
    <w:rsid w:val="000C4B3E"/>
    <w:rsid w:val="000C4CB0"/>
    <w:rsid w:val="000C4E5E"/>
    <w:rsid w:val="000C508E"/>
    <w:rsid w:val="000C5100"/>
    <w:rsid w:val="000C52C3"/>
    <w:rsid w:val="000C530D"/>
    <w:rsid w:val="000C53B1"/>
    <w:rsid w:val="000C5438"/>
    <w:rsid w:val="000C54C9"/>
    <w:rsid w:val="000C55D8"/>
    <w:rsid w:val="000C561C"/>
    <w:rsid w:val="000C56C9"/>
    <w:rsid w:val="000C5DFD"/>
    <w:rsid w:val="000C5E66"/>
    <w:rsid w:val="000C5FC6"/>
    <w:rsid w:val="000C603A"/>
    <w:rsid w:val="000C6512"/>
    <w:rsid w:val="000C65B3"/>
    <w:rsid w:val="000C668E"/>
    <w:rsid w:val="000C6698"/>
    <w:rsid w:val="000C675A"/>
    <w:rsid w:val="000C67AC"/>
    <w:rsid w:val="000C695F"/>
    <w:rsid w:val="000C6A99"/>
    <w:rsid w:val="000C6C4A"/>
    <w:rsid w:val="000C6E04"/>
    <w:rsid w:val="000C6FE8"/>
    <w:rsid w:val="000C70B8"/>
    <w:rsid w:val="000C70FD"/>
    <w:rsid w:val="000C741D"/>
    <w:rsid w:val="000C7588"/>
    <w:rsid w:val="000C7896"/>
    <w:rsid w:val="000C78CD"/>
    <w:rsid w:val="000C7AD9"/>
    <w:rsid w:val="000C7C47"/>
    <w:rsid w:val="000C7E8D"/>
    <w:rsid w:val="000C7ED9"/>
    <w:rsid w:val="000C7F31"/>
    <w:rsid w:val="000C7FBF"/>
    <w:rsid w:val="000D011F"/>
    <w:rsid w:val="000D0258"/>
    <w:rsid w:val="000D0323"/>
    <w:rsid w:val="000D034B"/>
    <w:rsid w:val="000D03DC"/>
    <w:rsid w:val="000D0510"/>
    <w:rsid w:val="000D0625"/>
    <w:rsid w:val="000D066C"/>
    <w:rsid w:val="000D094D"/>
    <w:rsid w:val="000D0A0E"/>
    <w:rsid w:val="000D0CB4"/>
    <w:rsid w:val="000D0DBC"/>
    <w:rsid w:val="000D1007"/>
    <w:rsid w:val="000D10C6"/>
    <w:rsid w:val="000D1223"/>
    <w:rsid w:val="000D1441"/>
    <w:rsid w:val="000D1530"/>
    <w:rsid w:val="000D1539"/>
    <w:rsid w:val="000D15A7"/>
    <w:rsid w:val="000D1679"/>
    <w:rsid w:val="000D1720"/>
    <w:rsid w:val="000D1751"/>
    <w:rsid w:val="000D175C"/>
    <w:rsid w:val="000D18B7"/>
    <w:rsid w:val="000D18C4"/>
    <w:rsid w:val="000D18D8"/>
    <w:rsid w:val="000D1976"/>
    <w:rsid w:val="000D1A33"/>
    <w:rsid w:val="000D1E9A"/>
    <w:rsid w:val="000D213B"/>
    <w:rsid w:val="000D22B9"/>
    <w:rsid w:val="000D255C"/>
    <w:rsid w:val="000D2845"/>
    <w:rsid w:val="000D28DA"/>
    <w:rsid w:val="000D2918"/>
    <w:rsid w:val="000D29C6"/>
    <w:rsid w:val="000D2E45"/>
    <w:rsid w:val="000D2F3B"/>
    <w:rsid w:val="000D30CF"/>
    <w:rsid w:val="000D360B"/>
    <w:rsid w:val="000D3676"/>
    <w:rsid w:val="000D372A"/>
    <w:rsid w:val="000D37A9"/>
    <w:rsid w:val="000D37EB"/>
    <w:rsid w:val="000D3A9A"/>
    <w:rsid w:val="000D3AE2"/>
    <w:rsid w:val="000D3B24"/>
    <w:rsid w:val="000D3BD2"/>
    <w:rsid w:val="000D3D06"/>
    <w:rsid w:val="000D3E32"/>
    <w:rsid w:val="000D3E73"/>
    <w:rsid w:val="000D40AD"/>
    <w:rsid w:val="000D40C0"/>
    <w:rsid w:val="000D4279"/>
    <w:rsid w:val="000D42BC"/>
    <w:rsid w:val="000D43B8"/>
    <w:rsid w:val="000D43F0"/>
    <w:rsid w:val="000D47C6"/>
    <w:rsid w:val="000D480E"/>
    <w:rsid w:val="000D4850"/>
    <w:rsid w:val="000D4A27"/>
    <w:rsid w:val="000D4A78"/>
    <w:rsid w:val="000D4C35"/>
    <w:rsid w:val="000D4C63"/>
    <w:rsid w:val="000D4CA3"/>
    <w:rsid w:val="000D4CE9"/>
    <w:rsid w:val="000D4E97"/>
    <w:rsid w:val="000D5012"/>
    <w:rsid w:val="000D504D"/>
    <w:rsid w:val="000D50F4"/>
    <w:rsid w:val="000D524B"/>
    <w:rsid w:val="000D533D"/>
    <w:rsid w:val="000D5387"/>
    <w:rsid w:val="000D53B4"/>
    <w:rsid w:val="000D542D"/>
    <w:rsid w:val="000D54CE"/>
    <w:rsid w:val="000D55C8"/>
    <w:rsid w:val="000D57DD"/>
    <w:rsid w:val="000D57FD"/>
    <w:rsid w:val="000D58FC"/>
    <w:rsid w:val="000D5D85"/>
    <w:rsid w:val="000D5EB4"/>
    <w:rsid w:val="000D603E"/>
    <w:rsid w:val="000D60E6"/>
    <w:rsid w:val="000D6183"/>
    <w:rsid w:val="000D6189"/>
    <w:rsid w:val="000D6465"/>
    <w:rsid w:val="000D6466"/>
    <w:rsid w:val="000D656D"/>
    <w:rsid w:val="000D657E"/>
    <w:rsid w:val="000D662B"/>
    <w:rsid w:val="000D6681"/>
    <w:rsid w:val="000D6A84"/>
    <w:rsid w:val="000D6C2E"/>
    <w:rsid w:val="000D6C35"/>
    <w:rsid w:val="000D6C9B"/>
    <w:rsid w:val="000D6D14"/>
    <w:rsid w:val="000D6E19"/>
    <w:rsid w:val="000D6FB4"/>
    <w:rsid w:val="000D705C"/>
    <w:rsid w:val="000D7259"/>
    <w:rsid w:val="000D732D"/>
    <w:rsid w:val="000D7342"/>
    <w:rsid w:val="000D7422"/>
    <w:rsid w:val="000D751D"/>
    <w:rsid w:val="000D76AC"/>
    <w:rsid w:val="000D7714"/>
    <w:rsid w:val="000D77B2"/>
    <w:rsid w:val="000D7897"/>
    <w:rsid w:val="000D79BC"/>
    <w:rsid w:val="000D7A26"/>
    <w:rsid w:val="000D7BB5"/>
    <w:rsid w:val="000D7D86"/>
    <w:rsid w:val="000D7E66"/>
    <w:rsid w:val="000D7EFD"/>
    <w:rsid w:val="000E0062"/>
    <w:rsid w:val="000E012B"/>
    <w:rsid w:val="000E013B"/>
    <w:rsid w:val="000E03BD"/>
    <w:rsid w:val="000E04F1"/>
    <w:rsid w:val="000E0655"/>
    <w:rsid w:val="000E073D"/>
    <w:rsid w:val="000E0794"/>
    <w:rsid w:val="000E083C"/>
    <w:rsid w:val="000E0935"/>
    <w:rsid w:val="000E0978"/>
    <w:rsid w:val="000E09A6"/>
    <w:rsid w:val="000E09F3"/>
    <w:rsid w:val="000E0A33"/>
    <w:rsid w:val="000E0A4B"/>
    <w:rsid w:val="000E0BA4"/>
    <w:rsid w:val="000E0C37"/>
    <w:rsid w:val="000E0D7D"/>
    <w:rsid w:val="000E0D88"/>
    <w:rsid w:val="000E112C"/>
    <w:rsid w:val="000E1371"/>
    <w:rsid w:val="000E148A"/>
    <w:rsid w:val="000E1744"/>
    <w:rsid w:val="000E1807"/>
    <w:rsid w:val="000E1A2F"/>
    <w:rsid w:val="000E1D41"/>
    <w:rsid w:val="000E1FF8"/>
    <w:rsid w:val="000E217C"/>
    <w:rsid w:val="000E219D"/>
    <w:rsid w:val="000E21FE"/>
    <w:rsid w:val="000E24EC"/>
    <w:rsid w:val="000E25D1"/>
    <w:rsid w:val="000E2647"/>
    <w:rsid w:val="000E2F31"/>
    <w:rsid w:val="000E3020"/>
    <w:rsid w:val="000E3023"/>
    <w:rsid w:val="000E310E"/>
    <w:rsid w:val="000E31D7"/>
    <w:rsid w:val="000E339D"/>
    <w:rsid w:val="000E3423"/>
    <w:rsid w:val="000E3516"/>
    <w:rsid w:val="000E3743"/>
    <w:rsid w:val="000E37C5"/>
    <w:rsid w:val="000E3807"/>
    <w:rsid w:val="000E3811"/>
    <w:rsid w:val="000E3880"/>
    <w:rsid w:val="000E38B4"/>
    <w:rsid w:val="000E3933"/>
    <w:rsid w:val="000E3A47"/>
    <w:rsid w:val="000E3D8F"/>
    <w:rsid w:val="000E3DA2"/>
    <w:rsid w:val="000E3E0E"/>
    <w:rsid w:val="000E3EB6"/>
    <w:rsid w:val="000E3EF3"/>
    <w:rsid w:val="000E3F6A"/>
    <w:rsid w:val="000E42ED"/>
    <w:rsid w:val="000E4384"/>
    <w:rsid w:val="000E4427"/>
    <w:rsid w:val="000E4443"/>
    <w:rsid w:val="000E45DA"/>
    <w:rsid w:val="000E474D"/>
    <w:rsid w:val="000E4812"/>
    <w:rsid w:val="000E4865"/>
    <w:rsid w:val="000E489B"/>
    <w:rsid w:val="000E4909"/>
    <w:rsid w:val="000E4A40"/>
    <w:rsid w:val="000E4B16"/>
    <w:rsid w:val="000E4B22"/>
    <w:rsid w:val="000E4BA5"/>
    <w:rsid w:val="000E4C8F"/>
    <w:rsid w:val="000E4E32"/>
    <w:rsid w:val="000E4FE7"/>
    <w:rsid w:val="000E50FD"/>
    <w:rsid w:val="000E586E"/>
    <w:rsid w:val="000E58C7"/>
    <w:rsid w:val="000E58F9"/>
    <w:rsid w:val="000E591E"/>
    <w:rsid w:val="000E5991"/>
    <w:rsid w:val="000E59F3"/>
    <w:rsid w:val="000E5C8E"/>
    <w:rsid w:val="000E5D26"/>
    <w:rsid w:val="000E5FF3"/>
    <w:rsid w:val="000E61BF"/>
    <w:rsid w:val="000E6499"/>
    <w:rsid w:val="000E66A0"/>
    <w:rsid w:val="000E6841"/>
    <w:rsid w:val="000E6A9E"/>
    <w:rsid w:val="000E6BC4"/>
    <w:rsid w:val="000E6BF7"/>
    <w:rsid w:val="000E6E30"/>
    <w:rsid w:val="000E6E63"/>
    <w:rsid w:val="000E6FE8"/>
    <w:rsid w:val="000E71FB"/>
    <w:rsid w:val="000E75B3"/>
    <w:rsid w:val="000E775A"/>
    <w:rsid w:val="000E779F"/>
    <w:rsid w:val="000E77C9"/>
    <w:rsid w:val="000E7CC1"/>
    <w:rsid w:val="000E7D96"/>
    <w:rsid w:val="000E7D98"/>
    <w:rsid w:val="000E7E42"/>
    <w:rsid w:val="000E7E95"/>
    <w:rsid w:val="000E7EF1"/>
    <w:rsid w:val="000F000B"/>
    <w:rsid w:val="000F01B4"/>
    <w:rsid w:val="000F01FB"/>
    <w:rsid w:val="000F035C"/>
    <w:rsid w:val="000F0388"/>
    <w:rsid w:val="000F04C2"/>
    <w:rsid w:val="000F0668"/>
    <w:rsid w:val="000F0734"/>
    <w:rsid w:val="000F09DE"/>
    <w:rsid w:val="000F0A4F"/>
    <w:rsid w:val="000F0A5C"/>
    <w:rsid w:val="000F0AB7"/>
    <w:rsid w:val="000F0B59"/>
    <w:rsid w:val="000F13CF"/>
    <w:rsid w:val="000F1417"/>
    <w:rsid w:val="000F1484"/>
    <w:rsid w:val="000F150F"/>
    <w:rsid w:val="000F153B"/>
    <w:rsid w:val="000F1575"/>
    <w:rsid w:val="000F1641"/>
    <w:rsid w:val="000F186E"/>
    <w:rsid w:val="000F1916"/>
    <w:rsid w:val="000F1941"/>
    <w:rsid w:val="000F1957"/>
    <w:rsid w:val="000F1AF2"/>
    <w:rsid w:val="000F1BFB"/>
    <w:rsid w:val="000F1D5E"/>
    <w:rsid w:val="000F20D0"/>
    <w:rsid w:val="000F21BB"/>
    <w:rsid w:val="000F22BE"/>
    <w:rsid w:val="000F2306"/>
    <w:rsid w:val="000F23DE"/>
    <w:rsid w:val="000F2464"/>
    <w:rsid w:val="000F252A"/>
    <w:rsid w:val="000F2694"/>
    <w:rsid w:val="000F2A23"/>
    <w:rsid w:val="000F2BC9"/>
    <w:rsid w:val="000F2C79"/>
    <w:rsid w:val="000F2DBC"/>
    <w:rsid w:val="000F2EFB"/>
    <w:rsid w:val="000F2F0D"/>
    <w:rsid w:val="000F3074"/>
    <w:rsid w:val="000F30CF"/>
    <w:rsid w:val="000F3177"/>
    <w:rsid w:val="000F3438"/>
    <w:rsid w:val="000F34A3"/>
    <w:rsid w:val="000F34AC"/>
    <w:rsid w:val="000F3776"/>
    <w:rsid w:val="000F3866"/>
    <w:rsid w:val="000F3957"/>
    <w:rsid w:val="000F3A76"/>
    <w:rsid w:val="000F3AD5"/>
    <w:rsid w:val="000F3B0C"/>
    <w:rsid w:val="000F3B6F"/>
    <w:rsid w:val="000F3CB1"/>
    <w:rsid w:val="000F3DBF"/>
    <w:rsid w:val="000F3DC5"/>
    <w:rsid w:val="000F3DF4"/>
    <w:rsid w:val="000F3E4D"/>
    <w:rsid w:val="000F3F30"/>
    <w:rsid w:val="000F3FFD"/>
    <w:rsid w:val="000F40BB"/>
    <w:rsid w:val="000F4206"/>
    <w:rsid w:val="000F43C2"/>
    <w:rsid w:val="000F4412"/>
    <w:rsid w:val="000F4501"/>
    <w:rsid w:val="000F45AF"/>
    <w:rsid w:val="000F4651"/>
    <w:rsid w:val="000F4792"/>
    <w:rsid w:val="000F4807"/>
    <w:rsid w:val="000F4821"/>
    <w:rsid w:val="000F4875"/>
    <w:rsid w:val="000F4BC4"/>
    <w:rsid w:val="000F4DF1"/>
    <w:rsid w:val="000F4E5D"/>
    <w:rsid w:val="000F4EE4"/>
    <w:rsid w:val="000F4F17"/>
    <w:rsid w:val="000F4FE5"/>
    <w:rsid w:val="000F5005"/>
    <w:rsid w:val="000F5063"/>
    <w:rsid w:val="000F50B9"/>
    <w:rsid w:val="000F521A"/>
    <w:rsid w:val="000F5235"/>
    <w:rsid w:val="000F5353"/>
    <w:rsid w:val="000F5428"/>
    <w:rsid w:val="000F557F"/>
    <w:rsid w:val="000F55B9"/>
    <w:rsid w:val="000F55F2"/>
    <w:rsid w:val="000F56A5"/>
    <w:rsid w:val="000F56E1"/>
    <w:rsid w:val="000F5822"/>
    <w:rsid w:val="000F5878"/>
    <w:rsid w:val="000F5B47"/>
    <w:rsid w:val="000F5BD9"/>
    <w:rsid w:val="000F5C02"/>
    <w:rsid w:val="000F5C22"/>
    <w:rsid w:val="000F5EA7"/>
    <w:rsid w:val="000F5F38"/>
    <w:rsid w:val="000F5F7B"/>
    <w:rsid w:val="000F5F80"/>
    <w:rsid w:val="000F6099"/>
    <w:rsid w:val="000F60E3"/>
    <w:rsid w:val="000F6486"/>
    <w:rsid w:val="000F6579"/>
    <w:rsid w:val="000F6989"/>
    <w:rsid w:val="000F6AD2"/>
    <w:rsid w:val="000F6BCA"/>
    <w:rsid w:val="000F6BDC"/>
    <w:rsid w:val="000F6CA6"/>
    <w:rsid w:val="000F6E3E"/>
    <w:rsid w:val="000F6ED3"/>
    <w:rsid w:val="000F70C0"/>
    <w:rsid w:val="000F715F"/>
    <w:rsid w:val="000F71FA"/>
    <w:rsid w:val="000F72CF"/>
    <w:rsid w:val="000F7305"/>
    <w:rsid w:val="000F7335"/>
    <w:rsid w:val="000F743E"/>
    <w:rsid w:val="000F74A0"/>
    <w:rsid w:val="000F7627"/>
    <w:rsid w:val="000F770E"/>
    <w:rsid w:val="000F7712"/>
    <w:rsid w:val="000F7735"/>
    <w:rsid w:val="000F7B87"/>
    <w:rsid w:val="000F7BBC"/>
    <w:rsid w:val="000F7C40"/>
    <w:rsid w:val="000F7D7F"/>
    <w:rsid w:val="000F7E8D"/>
    <w:rsid w:val="000F7F60"/>
    <w:rsid w:val="00100027"/>
    <w:rsid w:val="0010005B"/>
    <w:rsid w:val="00100122"/>
    <w:rsid w:val="001001D0"/>
    <w:rsid w:val="00100203"/>
    <w:rsid w:val="001002C3"/>
    <w:rsid w:val="001002ED"/>
    <w:rsid w:val="001002F9"/>
    <w:rsid w:val="00100311"/>
    <w:rsid w:val="00100418"/>
    <w:rsid w:val="001004C6"/>
    <w:rsid w:val="00100B25"/>
    <w:rsid w:val="00100BBB"/>
    <w:rsid w:val="00100EC4"/>
    <w:rsid w:val="0010102D"/>
    <w:rsid w:val="00101059"/>
    <w:rsid w:val="00101078"/>
    <w:rsid w:val="0010127C"/>
    <w:rsid w:val="001012EC"/>
    <w:rsid w:val="001012F1"/>
    <w:rsid w:val="0010142D"/>
    <w:rsid w:val="001017A4"/>
    <w:rsid w:val="0010180B"/>
    <w:rsid w:val="00101AE2"/>
    <w:rsid w:val="00101B07"/>
    <w:rsid w:val="00101B8A"/>
    <w:rsid w:val="00101C98"/>
    <w:rsid w:val="00101DA1"/>
    <w:rsid w:val="00102019"/>
    <w:rsid w:val="0010207E"/>
    <w:rsid w:val="0010231B"/>
    <w:rsid w:val="001025DE"/>
    <w:rsid w:val="00102785"/>
    <w:rsid w:val="00102790"/>
    <w:rsid w:val="0010285F"/>
    <w:rsid w:val="00102BD0"/>
    <w:rsid w:val="00102C10"/>
    <w:rsid w:val="00102E56"/>
    <w:rsid w:val="00102E9B"/>
    <w:rsid w:val="00103019"/>
    <w:rsid w:val="00103289"/>
    <w:rsid w:val="001033E5"/>
    <w:rsid w:val="001034B8"/>
    <w:rsid w:val="001037AF"/>
    <w:rsid w:val="00103821"/>
    <w:rsid w:val="00103957"/>
    <w:rsid w:val="00103989"/>
    <w:rsid w:val="00103C29"/>
    <w:rsid w:val="00103C78"/>
    <w:rsid w:val="00103E97"/>
    <w:rsid w:val="00103ED9"/>
    <w:rsid w:val="00104049"/>
    <w:rsid w:val="0010411B"/>
    <w:rsid w:val="001041BC"/>
    <w:rsid w:val="00104315"/>
    <w:rsid w:val="0010434C"/>
    <w:rsid w:val="001043B0"/>
    <w:rsid w:val="001044C0"/>
    <w:rsid w:val="001044E1"/>
    <w:rsid w:val="0010451A"/>
    <w:rsid w:val="0010453A"/>
    <w:rsid w:val="00104587"/>
    <w:rsid w:val="001045A5"/>
    <w:rsid w:val="001045CA"/>
    <w:rsid w:val="001045CC"/>
    <w:rsid w:val="00104A3E"/>
    <w:rsid w:val="00104A6C"/>
    <w:rsid w:val="00104B7D"/>
    <w:rsid w:val="00104C0B"/>
    <w:rsid w:val="00104DC2"/>
    <w:rsid w:val="00104ECF"/>
    <w:rsid w:val="00105136"/>
    <w:rsid w:val="0010553F"/>
    <w:rsid w:val="001055AE"/>
    <w:rsid w:val="0010585D"/>
    <w:rsid w:val="001058DF"/>
    <w:rsid w:val="00105C04"/>
    <w:rsid w:val="00105C79"/>
    <w:rsid w:val="00105C8E"/>
    <w:rsid w:val="00105CC7"/>
    <w:rsid w:val="00105E78"/>
    <w:rsid w:val="00105E96"/>
    <w:rsid w:val="00106065"/>
    <w:rsid w:val="0010637F"/>
    <w:rsid w:val="00106542"/>
    <w:rsid w:val="00106612"/>
    <w:rsid w:val="001066F5"/>
    <w:rsid w:val="001069D0"/>
    <w:rsid w:val="00106A9A"/>
    <w:rsid w:val="00106B9D"/>
    <w:rsid w:val="00106D15"/>
    <w:rsid w:val="00106F1A"/>
    <w:rsid w:val="00106FDE"/>
    <w:rsid w:val="001071F4"/>
    <w:rsid w:val="00107319"/>
    <w:rsid w:val="00107679"/>
    <w:rsid w:val="001076A2"/>
    <w:rsid w:val="001076D3"/>
    <w:rsid w:val="00107780"/>
    <w:rsid w:val="001078EF"/>
    <w:rsid w:val="0010796B"/>
    <w:rsid w:val="001079E6"/>
    <w:rsid w:val="001079FB"/>
    <w:rsid w:val="00107B41"/>
    <w:rsid w:val="00107C39"/>
    <w:rsid w:val="00107C7E"/>
    <w:rsid w:val="00107DC7"/>
    <w:rsid w:val="00107E24"/>
    <w:rsid w:val="00107EAB"/>
    <w:rsid w:val="00107F76"/>
    <w:rsid w:val="00107FC6"/>
    <w:rsid w:val="00107FCE"/>
    <w:rsid w:val="00110298"/>
    <w:rsid w:val="0011036F"/>
    <w:rsid w:val="00110385"/>
    <w:rsid w:val="00110430"/>
    <w:rsid w:val="00110497"/>
    <w:rsid w:val="001104A2"/>
    <w:rsid w:val="001104EB"/>
    <w:rsid w:val="0011069D"/>
    <w:rsid w:val="00110834"/>
    <w:rsid w:val="00110A2E"/>
    <w:rsid w:val="00110B36"/>
    <w:rsid w:val="00110D02"/>
    <w:rsid w:val="00110D66"/>
    <w:rsid w:val="00110DC1"/>
    <w:rsid w:val="00110FFC"/>
    <w:rsid w:val="001110B4"/>
    <w:rsid w:val="00111301"/>
    <w:rsid w:val="00111536"/>
    <w:rsid w:val="0011153F"/>
    <w:rsid w:val="0011158D"/>
    <w:rsid w:val="0011169C"/>
    <w:rsid w:val="001119BA"/>
    <w:rsid w:val="001119C9"/>
    <w:rsid w:val="001119F2"/>
    <w:rsid w:val="00111BA3"/>
    <w:rsid w:val="00111C40"/>
    <w:rsid w:val="00111E30"/>
    <w:rsid w:val="00111E3E"/>
    <w:rsid w:val="00111FE4"/>
    <w:rsid w:val="00112104"/>
    <w:rsid w:val="0011214A"/>
    <w:rsid w:val="001121B0"/>
    <w:rsid w:val="0011223E"/>
    <w:rsid w:val="001122F5"/>
    <w:rsid w:val="00112331"/>
    <w:rsid w:val="0011235D"/>
    <w:rsid w:val="001124E3"/>
    <w:rsid w:val="001125A0"/>
    <w:rsid w:val="001125AA"/>
    <w:rsid w:val="001126B1"/>
    <w:rsid w:val="001126FF"/>
    <w:rsid w:val="0011281E"/>
    <w:rsid w:val="00112AC8"/>
    <w:rsid w:val="00112B73"/>
    <w:rsid w:val="00112C33"/>
    <w:rsid w:val="00112E59"/>
    <w:rsid w:val="00112E6B"/>
    <w:rsid w:val="00112FD8"/>
    <w:rsid w:val="0011308B"/>
    <w:rsid w:val="00113098"/>
    <w:rsid w:val="0011313C"/>
    <w:rsid w:val="00113189"/>
    <w:rsid w:val="0011341C"/>
    <w:rsid w:val="0011364D"/>
    <w:rsid w:val="001136FB"/>
    <w:rsid w:val="001137A5"/>
    <w:rsid w:val="001137B8"/>
    <w:rsid w:val="001138CA"/>
    <w:rsid w:val="0011393B"/>
    <w:rsid w:val="0011396F"/>
    <w:rsid w:val="00113A06"/>
    <w:rsid w:val="00113AD8"/>
    <w:rsid w:val="00113B28"/>
    <w:rsid w:val="00113D1D"/>
    <w:rsid w:val="00113DA8"/>
    <w:rsid w:val="00113EC5"/>
    <w:rsid w:val="00113F86"/>
    <w:rsid w:val="00114094"/>
    <w:rsid w:val="001140BC"/>
    <w:rsid w:val="0011417D"/>
    <w:rsid w:val="001141AE"/>
    <w:rsid w:val="0011422D"/>
    <w:rsid w:val="00114438"/>
    <w:rsid w:val="0011444C"/>
    <w:rsid w:val="00114819"/>
    <w:rsid w:val="001149A4"/>
    <w:rsid w:val="00114A3F"/>
    <w:rsid w:val="00114AD1"/>
    <w:rsid w:val="00114B0A"/>
    <w:rsid w:val="00114BAE"/>
    <w:rsid w:val="00114BFC"/>
    <w:rsid w:val="00114D2A"/>
    <w:rsid w:val="00114D8F"/>
    <w:rsid w:val="00115044"/>
    <w:rsid w:val="001150EE"/>
    <w:rsid w:val="001152B9"/>
    <w:rsid w:val="001153ED"/>
    <w:rsid w:val="00115640"/>
    <w:rsid w:val="00115711"/>
    <w:rsid w:val="00115733"/>
    <w:rsid w:val="001158BB"/>
    <w:rsid w:val="00115B15"/>
    <w:rsid w:val="00115B4C"/>
    <w:rsid w:val="00115CE3"/>
    <w:rsid w:val="0011604F"/>
    <w:rsid w:val="00116362"/>
    <w:rsid w:val="001163D5"/>
    <w:rsid w:val="0011649C"/>
    <w:rsid w:val="001164A0"/>
    <w:rsid w:val="001164D1"/>
    <w:rsid w:val="001164DA"/>
    <w:rsid w:val="00116538"/>
    <w:rsid w:val="00116659"/>
    <w:rsid w:val="00116992"/>
    <w:rsid w:val="00116C9B"/>
    <w:rsid w:val="00116CB9"/>
    <w:rsid w:val="00116F5E"/>
    <w:rsid w:val="00117054"/>
    <w:rsid w:val="00117082"/>
    <w:rsid w:val="0011733C"/>
    <w:rsid w:val="001173E1"/>
    <w:rsid w:val="00117426"/>
    <w:rsid w:val="0011757F"/>
    <w:rsid w:val="00117648"/>
    <w:rsid w:val="00117729"/>
    <w:rsid w:val="0011782C"/>
    <w:rsid w:val="00117881"/>
    <w:rsid w:val="0011795D"/>
    <w:rsid w:val="00117AFB"/>
    <w:rsid w:val="00117CAD"/>
    <w:rsid w:val="00117D54"/>
    <w:rsid w:val="00117DCF"/>
    <w:rsid w:val="0012009D"/>
    <w:rsid w:val="00120319"/>
    <w:rsid w:val="0012061B"/>
    <w:rsid w:val="00120965"/>
    <w:rsid w:val="00120DE0"/>
    <w:rsid w:val="00121432"/>
    <w:rsid w:val="0012164A"/>
    <w:rsid w:val="001217A9"/>
    <w:rsid w:val="001217E0"/>
    <w:rsid w:val="00121836"/>
    <w:rsid w:val="0012189E"/>
    <w:rsid w:val="00121957"/>
    <w:rsid w:val="00121B85"/>
    <w:rsid w:val="00121C3B"/>
    <w:rsid w:val="00121EDE"/>
    <w:rsid w:val="00121FF3"/>
    <w:rsid w:val="00122103"/>
    <w:rsid w:val="001222C3"/>
    <w:rsid w:val="001224AC"/>
    <w:rsid w:val="00122573"/>
    <w:rsid w:val="00122582"/>
    <w:rsid w:val="0012258F"/>
    <w:rsid w:val="00122861"/>
    <w:rsid w:val="0012298D"/>
    <w:rsid w:val="001229FC"/>
    <w:rsid w:val="00122A91"/>
    <w:rsid w:val="00122A9C"/>
    <w:rsid w:val="00122B85"/>
    <w:rsid w:val="00122FC8"/>
    <w:rsid w:val="001231C7"/>
    <w:rsid w:val="00123404"/>
    <w:rsid w:val="00123459"/>
    <w:rsid w:val="00123484"/>
    <w:rsid w:val="001236D9"/>
    <w:rsid w:val="001237FE"/>
    <w:rsid w:val="00123864"/>
    <w:rsid w:val="00123ED1"/>
    <w:rsid w:val="00123ED3"/>
    <w:rsid w:val="00123F0E"/>
    <w:rsid w:val="00123F20"/>
    <w:rsid w:val="00123FB0"/>
    <w:rsid w:val="00124022"/>
    <w:rsid w:val="00124028"/>
    <w:rsid w:val="00124106"/>
    <w:rsid w:val="001242A8"/>
    <w:rsid w:val="001242D6"/>
    <w:rsid w:val="0012442C"/>
    <w:rsid w:val="00124580"/>
    <w:rsid w:val="001249B0"/>
    <w:rsid w:val="00124AC4"/>
    <w:rsid w:val="00124C4F"/>
    <w:rsid w:val="00124D11"/>
    <w:rsid w:val="00124DAB"/>
    <w:rsid w:val="00124DAD"/>
    <w:rsid w:val="001250B9"/>
    <w:rsid w:val="00125179"/>
    <w:rsid w:val="00125206"/>
    <w:rsid w:val="001252C9"/>
    <w:rsid w:val="00125354"/>
    <w:rsid w:val="00125479"/>
    <w:rsid w:val="0012553E"/>
    <w:rsid w:val="00125612"/>
    <w:rsid w:val="001256D0"/>
    <w:rsid w:val="00125872"/>
    <w:rsid w:val="00125924"/>
    <w:rsid w:val="00125955"/>
    <w:rsid w:val="00125A7F"/>
    <w:rsid w:val="00125AA6"/>
    <w:rsid w:val="00125C2E"/>
    <w:rsid w:val="00125C61"/>
    <w:rsid w:val="00125DA1"/>
    <w:rsid w:val="00125DB9"/>
    <w:rsid w:val="00125E47"/>
    <w:rsid w:val="00125E55"/>
    <w:rsid w:val="00125EA8"/>
    <w:rsid w:val="00125F4B"/>
    <w:rsid w:val="00125FF7"/>
    <w:rsid w:val="00126086"/>
    <w:rsid w:val="001260C2"/>
    <w:rsid w:val="0012640A"/>
    <w:rsid w:val="00126444"/>
    <w:rsid w:val="001265A5"/>
    <w:rsid w:val="001266CE"/>
    <w:rsid w:val="00126744"/>
    <w:rsid w:val="001267A5"/>
    <w:rsid w:val="001267B9"/>
    <w:rsid w:val="0012692D"/>
    <w:rsid w:val="00126D64"/>
    <w:rsid w:val="00126E0F"/>
    <w:rsid w:val="00126EB0"/>
    <w:rsid w:val="0012700B"/>
    <w:rsid w:val="001272E6"/>
    <w:rsid w:val="00127580"/>
    <w:rsid w:val="0012765C"/>
    <w:rsid w:val="001279CA"/>
    <w:rsid w:val="00127A18"/>
    <w:rsid w:val="00127DFC"/>
    <w:rsid w:val="00127F46"/>
    <w:rsid w:val="00127F74"/>
    <w:rsid w:val="00127FA7"/>
    <w:rsid w:val="0013001A"/>
    <w:rsid w:val="001301ED"/>
    <w:rsid w:val="0013024D"/>
    <w:rsid w:val="001306D9"/>
    <w:rsid w:val="001307F3"/>
    <w:rsid w:val="00130836"/>
    <w:rsid w:val="001308C5"/>
    <w:rsid w:val="00130B1B"/>
    <w:rsid w:val="00130BC2"/>
    <w:rsid w:val="00130DEA"/>
    <w:rsid w:val="0013106A"/>
    <w:rsid w:val="00131280"/>
    <w:rsid w:val="001312AB"/>
    <w:rsid w:val="0013153B"/>
    <w:rsid w:val="00131545"/>
    <w:rsid w:val="001316F9"/>
    <w:rsid w:val="00131707"/>
    <w:rsid w:val="00131748"/>
    <w:rsid w:val="00131A5D"/>
    <w:rsid w:val="00131BE5"/>
    <w:rsid w:val="00131CF2"/>
    <w:rsid w:val="00131D75"/>
    <w:rsid w:val="00131DCB"/>
    <w:rsid w:val="001321BC"/>
    <w:rsid w:val="001322BF"/>
    <w:rsid w:val="00132375"/>
    <w:rsid w:val="001323BA"/>
    <w:rsid w:val="0013271E"/>
    <w:rsid w:val="00132778"/>
    <w:rsid w:val="001328A8"/>
    <w:rsid w:val="00132CF3"/>
    <w:rsid w:val="00132D67"/>
    <w:rsid w:val="001330C4"/>
    <w:rsid w:val="001330F0"/>
    <w:rsid w:val="001331AB"/>
    <w:rsid w:val="00133330"/>
    <w:rsid w:val="0013340A"/>
    <w:rsid w:val="00133415"/>
    <w:rsid w:val="00133900"/>
    <w:rsid w:val="0013392E"/>
    <w:rsid w:val="00133AA0"/>
    <w:rsid w:val="00133AD9"/>
    <w:rsid w:val="00133B5B"/>
    <w:rsid w:val="00133BDA"/>
    <w:rsid w:val="00133D56"/>
    <w:rsid w:val="00133E09"/>
    <w:rsid w:val="00134126"/>
    <w:rsid w:val="00134198"/>
    <w:rsid w:val="001341D7"/>
    <w:rsid w:val="0013432B"/>
    <w:rsid w:val="0013434D"/>
    <w:rsid w:val="0013440A"/>
    <w:rsid w:val="0013448A"/>
    <w:rsid w:val="0013450C"/>
    <w:rsid w:val="00134697"/>
    <w:rsid w:val="001346DC"/>
    <w:rsid w:val="00134911"/>
    <w:rsid w:val="0013491A"/>
    <w:rsid w:val="00134961"/>
    <w:rsid w:val="00134C1B"/>
    <w:rsid w:val="00134C44"/>
    <w:rsid w:val="00134CA4"/>
    <w:rsid w:val="00134CB1"/>
    <w:rsid w:val="00134D86"/>
    <w:rsid w:val="00134EBC"/>
    <w:rsid w:val="00134F95"/>
    <w:rsid w:val="001352B2"/>
    <w:rsid w:val="00135386"/>
    <w:rsid w:val="00135473"/>
    <w:rsid w:val="0013586B"/>
    <w:rsid w:val="001359A6"/>
    <w:rsid w:val="00135C16"/>
    <w:rsid w:val="00135E40"/>
    <w:rsid w:val="00136042"/>
    <w:rsid w:val="00136051"/>
    <w:rsid w:val="00136184"/>
    <w:rsid w:val="001366A1"/>
    <w:rsid w:val="0013677D"/>
    <w:rsid w:val="001367AF"/>
    <w:rsid w:val="00136971"/>
    <w:rsid w:val="00136B61"/>
    <w:rsid w:val="00136BB8"/>
    <w:rsid w:val="00136D05"/>
    <w:rsid w:val="00136D9D"/>
    <w:rsid w:val="00136F1B"/>
    <w:rsid w:val="00136F48"/>
    <w:rsid w:val="00137308"/>
    <w:rsid w:val="0013781F"/>
    <w:rsid w:val="0013783C"/>
    <w:rsid w:val="001379E1"/>
    <w:rsid w:val="00137C67"/>
    <w:rsid w:val="00137CED"/>
    <w:rsid w:val="00137D96"/>
    <w:rsid w:val="00137E9C"/>
    <w:rsid w:val="00137EBE"/>
    <w:rsid w:val="0014003F"/>
    <w:rsid w:val="00140083"/>
    <w:rsid w:val="001400FE"/>
    <w:rsid w:val="0014012D"/>
    <w:rsid w:val="001402EE"/>
    <w:rsid w:val="00140464"/>
    <w:rsid w:val="001405BA"/>
    <w:rsid w:val="00140607"/>
    <w:rsid w:val="00140992"/>
    <w:rsid w:val="001409C7"/>
    <w:rsid w:val="00140ACB"/>
    <w:rsid w:val="00140B53"/>
    <w:rsid w:val="00140C2C"/>
    <w:rsid w:val="00140D76"/>
    <w:rsid w:val="00140FB0"/>
    <w:rsid w:val="00141024"/>
    <w:rsid w:val="00141046"/>
    <w:rsid w:val="00141297"/>
    <w:rsid w:val="00141348"/>
    <w:rsid w:val="001414E5"/>
    <w:rsid w:val="00141834"/>
    <w:rsid w:val="001418B1"/>
    <w:rsid w:val="00141A1F"/>
    <w:rsid w:val="00141C92"/>
    <w:rsid w:val="00141FE2"/>
    <w:rsid w:val="001420CC"/>
    <w:rsid w:val="00142302"/>
    <w:rsid w:val="0014240C"/>
    <w:rsid w:val="00142450"/>
    <w:rsid w:val="0014249C"/>
    <w:rsid w:val="001425C4"/>
    <w:rsid w:val="0014263C"/>
    <w:rsid w:val="001429D6"/>
    <w:rsid w:val="00142CC4"/>
    <w:rsid w:val="00142D1D"/>
    <w:rsid w:val="00142D33"/>
    <w:rsid w:val="00142E9C"/>
    <w:rsid w:val="00142EAB"/>
    <w:rsid w:val="00142F06"/>
    <w:rsid w:val="001431FF"/>
    <w:rsid w:val="00143251"/>
    <w:rsid w:val="00143348"/>
    <w:rsid w:val="00143379"/>
    <w:rsid w:val="0014339C"/>
    <w:rsid w:val="0014358D"/>
    <w:rsid w:val="001435A4"/>
    <w:rsid w:val="00143BAA"/>
    <w:rsid w:val="00143BCD"/>
    <w:rsid w:val="00143BE3"/>
    <w:rsid w:val="00143CA4"/>
    <w:rsid w:val="00143E65"/>
    <w:rsid w:val="00143E97"/>
    <w:rsid w:val="0014413B"/>
    <w:rsid w:val="00144397"/>
    <w:rsid w:val="00144409"/>
    <w:rsid w:val="00144460"/>
    <w:rsid w:val="00144566"/>
    <w:rsid w:val="00144597"/>
    <w:rsid w:val="0014483A"/>
    <w:rsid w:val="00144887"/>
    <w:rsid w:val="00144A5D"/>
    <w:rsid w:val="00144AE7"/>
    <w:rsid w:val="00144B0F"/>
    <w:rsid w:val="00144BC6"/>
    <w:rsid w:val="00144E95"/>
    <w:rsid w:val="00144F7D"/>
    <w:rsid w:val="00144F9F"/>
    <w:rsid w:val="00145082"/>
    <w:rsid w:val="00145102"/>
    <w:rsid w:val="0014523B"/>
    <w:rsid w:val="0014527D"/>
    <w:rsid w:val="0014541B"/>
    <w:rsid w:val="00145545"/>
    <w:rsid w:val="00145566"/>
    <w:rsid w:val="00145A02"/>
    <w:rsid w:val="00145B18"/>
    <w:rsid w:val="00145C60"/>
    <w:rsid w:val="00145D0C"/>
    <w:rsid w:val="001461B9"/>
    <w:rsid w:val="0014635D"/>
    <w:rsid w:val="0014658F"/>
    <w:rsid w:val="00146867"/>
    <w:rsid w:val="001469EE"/>
    <w:rsid w:val="00146AD1"/>
    <w:rsid w:val="00146AE2"/>
    <w:rsid w:val="00146B68"/>
    <w:rsid w:val="00146C93"/>
    <w:rsid w:val="00146D40"/>
    <w:rsid w:val="00146D73"/>
    <w:rsid w:val="00146EC3"/>
    <w:rsid w:val="00146ECB"/>
    <w:rsid w:val="00147035"/>
    <w:rsid w:val="001470A3"/>
    <w:rsid w:val="00147299"/>
    <w:rsid w:val="001473A4"/>
    <w:rsid w:val="001473B0"/>
    <w:rsid w:val="00147442"/>
    <w:rsid w:val="001474AD"/>
    <w:rsid w:val="00147710"/>
    <w:rsid w:val="001478AD"/>
    <w:rsid w:val="00147BF5"/>
    <w:rsid w:val="00147C4A"/>
    <w:rsid w:val="00147CBE"/>
    <w:rsid w:val="00147DD7"/>
    <w:rsid w:val="00147EBF"/>
    <w:rsid w:val="00147F55"/>
    <w:rsid w:val="00150015"/>
    <w:rsid w:val="001500EF"/>
    <w:rsid w:val="00150373"/>
    <w:rsid w:val="001504B1"/>
    <w:rsid w:val="001504B3"/>
    <w:rsid w:val="001505EB"/>
    <w:rsid w:val="00150655"/>
    <w:rsid w:val="00150662"/>
    <w:rsid w:val="00150667"/>
    <w:rsid w:val="001507E1"/>
    <w:rsid w:val="001507F5"/>
    <w:rsid w:val="001509CE"/>
    <w:rsid w:val="00150A90"/>
    <w:rsid w:val="00150C42"/>
    <w:rsid w:val="00150D35"/>
    <w:rsid w:val="00150DAC"/>
    <w:rsid w:val="00150E7B"/>
    <w:rsid w:val="00151135"/>
    <w:rsid w:val="001515EA"/>
    <w:rsid w:val="00151698"/>
    <w:rsid w:val="00151804"/>
    <w:rsid w:val="001519EB"/>
    <w:rsid w:val="001519F3"/>
    <w:rsid w:val="00151A28"/>
    <w:rsid w:val="00151AAB"/>
    <w:rsid w:val="00151B27"/>
    <w:rsid w:val="00151B39"/>
    <w:rsid w:val="00151B4F"/>
    <w:rsid w:val="00151E33"/>
    <w:rsid w:val="001521D9"/>
    <w:rsid w:val="001523D1"/>
    <w:rsid w:val="00152408"/>
    <w:rsid w:val="0015251A"/>
    <w:rsid w:val="001525F5"/>
    <w:rsid w:val="00152668"/>
    <w:rsid w:val="00152895"/>
    <w:rsid w:val="001528E1"/>
    <w:rsid w:val="00152A3C"/>
    <w:rsid w:val="00152A3F"/>
    <w:rsid w:val="00152ADA"/>
    <w:rsid w:val="00152B49"/>
    <w:rsid w:val="00152B4A"/>
    <w:rsid w:val="00152D53"/>
    <w:rsid w:val="00152DF0"/>
    <w:rsid w:val="00152E85"/>
    <w:rsid w:val="00153267"/>
    <w:rsid w:val="001532D2"/>
    <w:rsid w:val="00153554"/>
    <w:rsid w:val="0015359C"/>
    <w:rsid w:val="00153861"/>
    <w:rsid w:val="00153965"/>
    <w:rsid w:val="001539D9"/>
    <w:rsid w:val="00153AD1"/>
    <w:rsid w:val="00153AD2"/>
    <w:rsid w:val="00153CA9"/>
    <w:rsid w:val="00153DC3"/>
    <w:rsid w:val="00153F5B"/>
    <w:rsid w:val="00153F62"/>
    <w:rsid w:val="00153F76"/>
    <w:rsid w:val="00153FA9"/>
    <w:rsid w:val="0015411F"/>
    <w:rsid w:val="001541BF"/>
    <w:rsid w:val="00154443"/>
    <w:rsid w:val="0015471A"/>
    <w:rsid w:val="00154A71"/>
    <w:rsid w:val="00154C0B"/>
    <w:rsid w:val="00154D23"/>
    <w:rsid w:val="00154DA7"/>
    <w:rsid w:val="00154EB4"/>
    <w:rsid w:val="00155343"/>
    <w:rsid w:val="00155364"/>
    <w:rsid w:val="0015537D"/>
    <w:rsid w:val="00155A28"/>
    <w:rsid w:val="00155A50"/>
    <w:rsid w:val="00155A64"/>
    <w:rsid w:val="00155C0E"/>
    <w:rsid w:val="00155CD0"/>
    <w:rsid w:val="00155DE7"/>
    <w:rsid w:val="00155E20"/>
    <w:rsid w:val="00155FD0"/>
    <w:rsid w:val="0015608B"/>
    <w:rsid w:val="00156279"/>
    <w:rsid w:val="00156731"/>
    <w:rsid w:val="0015677D"/>
    <w:rsid w:val="0015680C"/>
    <w:rsid w:val="0015689E"/>
    <w:rsid w:val="00156A63"/>
    <w:rsid w:val="00156AD8"/>
    <w:rsid w:val="00156B45"/>
    <w:rsid w:val="00156BA2"/>
    <w:rsid w:val="00156BDC"/>
    <w:rsid w:val="00156F64"/>
    <w:rsid w:val="00157244"/>
    <w:rsid w:val="0015725D"/>
    <w:rsid w:val="0015731E"/>
    <w:rsid w:val="001573FF"/>
    <w:rsid w:val="001574AB"/>
    <w:rsid w:val="00157516"/>
    <w:rsid w:val="0015757E"/>
    <w:rsid w:val="001575AA"/>
    <w:rsid w:val="001575D4"/>
    <w:rsid w:val="00157812"/>
    <w:rsid w:val="00157995"/>
    <w:rsid w:val="00157B3D"/>
    <w:rsid w:val="00157CE6"/>
    <w:rsid w:val="00157D40"/>
    <w:rsid w:val="00157D97"/>
    <w:rsid w:val="00157DBB"/>
    <w:rsid w:val="00157E91"/>
    <w:rsid w:val="00157F76"/>
    <w:rsid w:val="00160354"/>
    <w:rsid w:val="00160394"/>
    <w:rsid w:val="00160407"/>
    <w:rsid w:val="00160422"/>
    <w:rsid w:val="0016052A"/>
    <w:rsid w:val="00160531"/>
    <w:rsid w:val="001607B2"/>
    <w:rsid w:val="0016083C"/>
    <w:rsid w:val="00160986"/>
    <w:rsid w:val="00160A21"/>
    <w:rsid w:val="00160ABD"/>
    <w:rsid w:val="00160BE1"/>
    <w:rsid w:val="00160DFC"/>
    <w:rsid w:val="00160E1C"/>
    <w:rsid w:val="00161034"/>
    <w:rsid w:val="0016107A"/>
    <w:rsid w:val="001610B0"/>
    <w:rsid w:val="00161337"/>
    <w:rsid w:val="00161462"/>
    <w:rsid w:val="00161591"/>
    <w:rsid w:val="00161598"/>
    <w:rsid w:val="001616E5"/>
    <w:rsid w:val="0016172E"/>
    <w:rsid w:val="00161B1F"/>
    <w:rsid w:val="00161C15"/>
    <w:rsid w:val="00161C76"/>
    <w:rsid w:val="00161C95"/>
    <w:rsid w:val="00161CC6"/>
    <w:rsid w:val="00161ED7"/>
    <w:rsid w:val="00162195"/>
    <w:rsid w:val="00162204"/>
    <w:rsid w:val="0016224F"/>
    <w:rsid w:val="00162360"/>
    <w:rsid w:val="00162427"/>
    <w:rsid w:val="001628DA"/>
    <w:rsid w:val="001629B9"/>
    <w:rsid w:val="00162AE3"/>
    <w:rsid w:val="00162B67"/>
    <w:rsid w:val="00162B9A"/>
    <w:rsid w:val="00162BE6"/>
    <w:rsid w:val="00162C4F"/>
    <w:rsid w:val="00162DF8"/>
    <w:rsid w:val="00162E50"/>
    <w:rsid w:val="00163146"/>
    <w:rsid w:val="00163349"/>
    <w:rsid w:val="00163368"/>
    <w:rsid w:val="00163381"/>
    <w:rsid w:val="001633BE"/>
    <w:rsid w:val="001633FA"/>
    <w:rsid w:val="00163567"/>
    <w:rsid w:val="0016359C"/>
    <w:rsid w:val="001635F0"/>
    <w:rsid w:val="001635FB"/>
    <w:rsid w:val="00163B18"/>
    <w:rsid w:val="00163BD6"/>
    <w:rsid w:val="00163C79"/>
    <w:rsid w:val="00163CC2"/>
    <w:rsid w:val="00163CDA"/>
    <w:rsid w:val="00163D38"/>
    <w:rsid w:val="00163E5E"/>
    <w:rsid w:val="001642D6"/>
    <w:rsid w:val="001643B5"/>
    <w:rsid w:val="0016440B"/>
    <w:rsid w:val="00164549"/>
    <w:rsid w:val="0016457A"/>
    <w:rsid w:val="001645DE"/>
    <w:rsid w:val="001645E9"/>
    <w:rsid w:val="001645F8"/>
    <w:rsid w:val="0016462D"/>
    <w:rsid w:val="001648FB"/>
    <w:rsid w:val="0016498D"/>
    <w:rsid w:val="001649DC"/>
    <w:rsid w:val="001649F6"/>
    <w:rsid w:val="00164CF2"/>
    <w:rsid w:val="00164E26"/>
    <w:rsid w:val="00164EA9"/>
    <w:rsid w:val="00165017"/>
    <w:rsid w:val="00165041"/>
    <w:rsid w:val="001650D4"/>
    <w:rsid w:val="00165118"/>
    <w:rsid w:val="001651D4"/>
    <w:rsid w:val="00165235"/>
    <w:rsid w:val="00165292"/>
    <w:rsid w:val="001653EC"/>
    <w:rsid w:val="00165680"/>
    <w:rsid w:val="001657F2"/>
    <w:rsid w:val="0016581D"/>
    <w:rsid w:val="001658EA"/>
    <w:rsid w:val="0016598F"/>
    <w:rsid w:val="00165B0F"/>
    <w:rsid w:val="00165CC9"/>
    <w:rsid w:val="00165D1F"/>
    <w:rsid w:val="00165E32"/>
    <w:rsid w:val="00165EF7"/>
    <w:rsid w:val="00166053"/>
    <w:rsid w:val="0016607D"/>
    <w:rsid w:val="00166175"/>
    <w:rsid w:val="00166924"/>
    <w:rsid w:val="00166ACB"/>
    <w:rsid w:val="00166B8A"/>
    <w:rsid w:val="00166C11"/>
    <w:rsid w:val="00166E83"/>
    <w:rsid w:val="001670F1"/>
    <w:rsid w:val="00167266"/>
    <w:rsid w:val="0016726C"/>
    <w:rsid w:val="0016726E"/>
    <w:rsid w:val="001672F8"/>
    <w:rsid w:val="0016760D"/>
    <w:rsid w:val="001678F9"/>
    <w:rsid w:val="0016794B"/>
    <w:rsid w:val="00167A2A"/>
    <w:rsid w:val="00167A98"/>
    <w:rsid w:val="00167B65"/>
    <w:rsid w:val="00167BB0"/>
    <w:rsid w:val="00167DB2"/>
    <w:rsid w:val="00167E87"/>
    <w:rsid w:val="00167EFB"/>
    <w:rsid w:val="00170051"/>
    <w:rsid w:val="00170057"/>
    <w:rsid w:val="001700FD"/>
    <w:rsid w:val="00170364"/>
    <w:rsid w:val="00170439"/>
    <w:rsid w:val="00170618"/>
    <w:rsid w:val="0017067B"/>
    <w:rsid w:val="00170AAA"/>
    <w:rsid w:val="00170C17"/>
    <w:rsid w:val="00170C8E"/>
    <w:rsid w:val="00170D27"/>
    <w:rsid w:val="00170EB1"/>
    <w:rsid w:val="00170F65"/>
    <w:rsid w:val="00171045"/>
    <w:rsid w:val="001711B8"/>
    <w:rsid w:val="00171A2E"/>
    <w:rsid w:val="00171BA8"/>
    <w:rsid w:val="00171E20"/>
    <w:rsid w:val="00171FAE"/>
    <w:rsid w:val="00172095"/>
    <w:rsid w:val="001720D5"/>
    <w:rsid w:val="00172102"/>
    <w:rsid w:val="0017212A"/>
    <w:rsid w:val="001722FA"/>
    <w:rsid w:val="00172443"/>
    <w:rsid w:val="001724A7"/>
    <w:rsid w:val="001725AA"/>
    <w:rsid w:val="00172662"/>
    <w:rsid w:val="00172831"/>
    <w:rsid w:val="00172B0D"/>
    <w:rsid w:val="00172B71"/>
    <w:rsid w:val="00172BEE"/>
    <w:rsid w:val="00173256"/>
    <w:rsid w:val="0017330A"/>
    <w:rsid w:val="0017340D"/>
    <w:rsid w:val="00173468"/>
    <w:rsid w:val="001735B8"/>
    <w:rsid w:val="001737CD"/>
    <w:rsid w:val="00173A4E"/>
    <w:rsid w:val="00173B7B"/>
    <w:rsid w:val="00173DFA"/>
    <w:rsid w:val="00173E19"/>
    <w:rsid w:val="00173F5D"/>
    <w:rsid w:val="001741CC"/>
    <w:rsid w:val="00174283"/>
    <w:rsid w:val="00174669"/>
    <w:rsid w:val="00174911"/>
    <w:rsid w:val="0017498D"/>
    <w:rsid w:val="0017499D"/>
    <w:rsid w:val="00174A24"/>
    <w:rsid w:val="00174C1E"/>
    <w:rsid w:val="00174CCB"/>
    <w:rsid w:val="00174CEF"/>
    <w:rsid w:val="00174E4C"/>
    <w:rsid w:val="00174E63"/>
    <w:rsid w:val="00174F3F"/>
    <w:rsid w:val="00175334"/>
    <w:rsid w:val="001754EB"/>
    <w:rsid w:val="00175745"/>
    <w:rsid w:val="001757A0"/>
    <w:rsid w:val="00175A08"/>
    <w:rsid w:val="00175A3B"/>
    <w:rsid w:val="00175B65"/>
    <w:rsid w:val="00175B9B"/>
    <w:rsid w:val="00175BAF"/>
    <w:rsid w:val="00175CBD"/>
    <w:rsid w:val="00175D38"/>
    <w:rsid w:val="00175E65"/>
    <w:rsid w:val="00176168"/>
    <w:rsid w:val="00176183"/>
    <w:rsid w:val="00176236"/>
    <w:rsid w:val="001762C0"/>
    <w:rsid w:val="001766C2"/>
    <w:rsid w:val="001769C0"/>
    <w:rsid w:val="00176A82"/>
    <w:rsid w:val="00176A88"/>
    <w:rsid w:val="00176B00"/>
    <w:rsid w:val="00176B79"/>
    <w:rsid w:val="00176BBB"/>
    <w:rsid w:val="00176E19"/>
    <w:rsid w:val="0017709C"/>
    <w:rsid w:val="00177151"/>
    <w:rsid w:val="0017719D"/>
    <w:rsid w:val="001771AC"/>
    <w:rsid w:val="001773B8"/>
    <w:rsid w:val="001774D8"/>
    <w:rsid w:val="001777CF"/>
    <w:rsid w:val="001777D7"/>
    <w:rsid w:val="001778FC"/>
    <w:rsid w:val="00177916"/>
    <w:rsid w:val="001779CE"/>
    <w:rsid w:val="00177BC2"/>
    <w:rsid w:val="00177D3C"/>
    <w:rsid w:val="00177D6D"/>
    <w:rsid w:val="00177DD3"/>
    <w:rsid w:val="001800C7"/>
    <w:rsid w:val="001801BA"/>
    <w:rsid w:val="001801DF"/>
    <w:rsid w:val="00180204"/>
    <w:rsid w:val="00180680"/>
    <w:rsid w:val="001808C9"/>
    <w:rsid w:val="00180950"/>
    <w:rsid w:val="001809C0"/>
    <w:rsid w:val="00180B09"/>
    <w:rsid w:val="00180B4D"/>
    <w:rsid w:val="00180ECD"/>
    <w:rsid w:val="001810A6"/>
    <w:rsid w:val="00181197"/>
    <w:rsid w:val="001812D3"/>
    <w:rsid w:val="001812FC"/>
    <w:rsid w:val="0018132A"/>
    <w:rsid w:val="00181480"/>
    <w:rsid w:val="001814B8"/>
    <w:rsid w:val="00181778"/>
    <w:rsid w:val="00181906"/>
    <w:rsid w:val="0018199B"/>
    <w:rsid w:val="00181B57"/>
    <w:rsid w:val="00181B81"/>
    <w:rsid w:val="00181BD9"/>
    <w:rsid w:val="00181C39"/>
    <w:rsid w:val="00181DFE"/>
    <w:rsid w:val="00181E9F"/>
    <w:rsid w:val="00181FCB"/>
    <w:rsid w:val="00181FD4"/>
    <w:rsid w:val="0018241B"/>
    <w:rsid w:val="0018248F"/>
    <w:rsid w:val="001827B0"/>
    <w:rsid w:val="001828D0"/>
    <w:rsid w:val="00182969"/>
    <w:rsid w:val="00182A5C"/>
    <w:rsid w:val="00182AC7"/>
    <w:rsid w:val="00182AFC"/>
    <w:rsid w:val="00182C09"/>
    <w:rsid w:val="00182CDF"/>
    <w:rsid w:val="00183014"/>
    <w:rsid w:val="00183107"/>
    <w:rsid w:val="00183235"/>
    <w:rsid w:val="0018333E"/>
    <w:rsid w:val="001834EB"/>
    <w:rsid w:val="00183507"/>
    <w:rsid w:val="00183779"/>
    <w:rsid w:val="00183A96"/>
    <w:rsid w:val="00183AA7"/>
    <w:rsid w:val="00183D42"/>
    <w:rsid w:val="00183DAF"/>
    <w:rsid w:val="00184384"/>
    <w:rsid w:val="0018441C"/>
    <w:rsid w:val="001844A7"/>
    <w:rsid w:val="001844E3"/>
    <w:rsid w:val="0018467A"/>
    <w:rsid w:val="001849E6"/>
    <w:rsid w:val="00184AA7"/>
    <w:rsid w:val="00184B27"/>
    <w:rsid w:val="00184D77"/>
    <w:rsid w:val="001850A6"/>
    <w:rsid w:val="001853DF"/>
    <w:rsid w:val="00185446"/>
    <w:rsid w:val="001854F5"/>
    <w:rsid w:val="00185808"/>
    <w:rsid w:val="0018584B"/>
    <w:rsid w:val="0018586B"/>
    <w:rsid w:val="00185DC8"/>
    <w:rsid w:val="00185F2F"/>
    <w:rsid w:val="00186220"/>
    <w:rsid w:val="001862A1"/>
    <w:rsid w:val="0018681B"/>
    <w:rsid w:val="00186AB5"/>
    <w:rsid w:val="00186E6E"/>
    <w:rsid w:val="00186EE9"/>
    <w:rsid w:val="00186EFA"/>
    <w:rsid w:val="0018704F"/>
    <w:rsid w:val="001870BF"/>
    <w:rsid w:val="001870FF"/>
    <w:rsid w:val="001874DE"/>
    <w:rsid w:val="00187C3A"/>
    <w:rsid w:val="00187CF8"/>
    <w:rsid w:val="00187DAD"/>
    <w:rsid w:val="00187E00"/>
    <w:rsid w:val="00187E9B"/>
    <w:rsid w:val="00187F13"/>
    <w:rsid w:val="00187FE4"/>
    <w:rsid w:val="0019006F"/>
    <w:rsid w:val="001905AC"/>
    <w:rsid w:val="00190606"/>
    <w:rsid w:val="00190638"/>
    <w:rsid w:val="00190698"/>
    <w:rsid w:val="00190802"/>
    <w:rsid w:val="00190841"/>
    <w:rsid w:val="00190853"/>
    <w:rsid w:val="001909C9"/>
    <w:rsid w:val="00190A2D"/>
    <w:rsid w:val="00190B3E"/>
    <w:rsid w:val="00190B4C"/>
    <w:rsid w:val="00190ED2"/>
    <w:rsid w:val="00191001"/>
    <w:rsid w:val="0019123A"/>
    <w:rsid w:val="0019138F"/>
    <w:rsid w:val="00191401"/>
    <w:rsid w:val="0019154B"/>
    <w:rsid w:val="00191708"/>
    <w:rsid w:val="0019171B"/>
    <w:rsid w:val="001919D4"/>
    <w:rsid w:val="00191AB0"/>
    <w:rsid w:val="00191C74"/>
    <w:rsid w:val="00191CBF"/>
    <w:rsid w:val="00191D43"/>
    <w:rsid w:val="00191DAE"/>
    <w:rsid w:val="00191DFC"/>
    <w:rsid w:val="00191FB7"/>
    <w:rsid w:val="00192159"/>
    <w:rsid w:val="00192189"/>
    <w:rsid w:val="001921ED"/>
    <w:rsid w:val="001921F2"/>
    <w:rsid w:val="0019243D"/>
    <w:rsid w:val="00192486"/>
    <w:rsid w:val="00192509"/>
    <w:rsid w:val="00192518"/>
    <w:rsid w:val="00192578"/>
    <w:rsid w:val="00192857"/>
    <w:rsid w:val="001929E0"/>
    <w:rsid w:val="00192ADA"/>
    <w:rsid w:val="00192AEF"/>
    <w:rsid w:val="00192BDF"/>
    <w:rsid w:val="00192CCA"/>
    <w:rsid w:val="00192CE3"/>
    <w:rsid w:val="00192EE8"/>
    <w:rsid w:val="00192F04"/>
    <w:rsid w:val="00193103"/>
    <w:rsid w:val="00193128"/>
    <w:rsid w:val="0019345E"/>
    <w:rsid w:val="0019348F"/>
    <w:rsid w:val="001937BC"/>
    <w:rsid w:val="0019388F"/>
    <w:rsid w:val="001938AC"/>
    <w:rsid w:val="00193964"/>
    <w:rsid w:val="00193A61"/>
    <w:rsid w:val="00193A6F"/>
    <w:rsid w:val="00193AB1"/>
    <w:rsid w:val="00193C98"/>
    <w:rsid w:val="00193E99"/>
    <w:rsid w:val="00193F01"/>
    <w:rsid w:val="00193FC3"/>
    <w:rsid w:val="00194133"/>
    <w:rsid w:val="00194215"/>
    <w:rsid w:val="001942F3"/>
    <w:rsid w:val="00194352"/>
    <w:rsid w:val="00194375"/>
    <w:rsid w:val="00194400"/>
    <w:rsid w:val="00194445"/>
    <w:rsid w:val="001944CB"/>
    <w:rsid w:val="00194514"/>
    <w:rsid w:val="00194543"/>
    <w:rsid w:val="001945B1"/>
    <w:rsid w:val="001945BD"/>
    <w:rsid w:val="00194679"/>
    <w:rsid w:val="00194756"/>
    <w:rsid w:val="00194A0A"/>
    <w:rsid w:val="00194BEF"/>
    <w:rsid w:val="00194DE2"/>
    <w:rsid w:val="0019534C"/>
    <w:rsid w:val="0019547E"/>
    <w:rsid w:val="001956D9"/>
    <w:rsid w:val="0019575C"/>
    <w:rsid w:val="00195782"/>
    <w:rsid w:val="0019595F"/>
    <w:rsid w:val="00195A08"/>
    <w:rsid w:val="00195A39"/>
    <w:rsid w:val="00195A7B"/>
    <w:rsid w:val="00195AB3"/>
    <w:rsid w:val="00195C7C"/>
    <w:rsid w:val="00195D48"/>
    <w:rsid w:val="001960FB"/>
    <w:rsid w:val="001967AD"/>
    <w:rsid w:val="00196809"/>
    <w:rsid w:val="00196A36"/>
    <w:rsid w:val="00196B48"/>
    <w:rsid w:val="00196C08"/>
    <w:rsid w:val="00196DE5"/>
    <w:rsid w:val="00197086"/>
    <w:rsid w:val="0019709E"/>
    <w:rsid w:val="001974DA"/>
    <w:rsid w:val="001974FA"/>
    <w:rsid w:val="00197540"/>
    <w:rsid w:val="00197590"/>
    <w:rsid w:val="0019764C"/>
    <w:rsid w:val="00197927"/>
    <w:rsid w:val="00197CAB"/>
    <w:rsid w:val="00197EC7"/>
    <w:rsid w:val="00197FA9"/>
    <w:rsid w:val="001A0081"/>
    <w:rsid w:val="001A0169"/>
    <w:rsid w:val="001A0195"/>
    <w:rsid w:val="001A041C"/>
    <w:rsid w:val="001A04FC"/>
    <w:rsid w:val="001A0700"/>
    <w:rsid w:val="001A081A"/>
    <w:rsid w:val="001A08E2"/>
    <w:rsid w:val="001A09C1"/>
    <w:rsid w:val="001A0ACF"/>
    <w:rsid w:val="001A0CD1"/>
    <w:rsid w:val="001A104A"/>
    <w:rsid w:val="001A1082"/>
    <w:rsid w:val="001A10D0"/>
    <w:rsid w:val="001A128A"/>
    <w:rsid w:val="001A12FF"/>
    <w:rsid w:val="001A13FA"/>
    <w:rsid w:val="001A149A"/>
    <w:rsid w:val="001A1597"/>
    <w:rsid w:val="001A16F3"/>
    <w:rsid w:val="001A1709"/>
    <w:rsid w:val="001A185F"/>
    <w:rsid w:val="001A1958"/>
    <w:rsid w:val="001A1F2A"/>
    <w:rsid w:val="001A2038"/>
    <w:rsid w:val="001A205F"/>
    <w:rsid w:val="001A2204"/>
    <w:rsid w:val="001A24E4"/>
    <w:rsid w:val="001A258A"/>
    <w:rsid w:val="001A26CE"/>
    <w:rsid w:val="001A27B8"/>
    <w:rsid w:val="001A291A"/>
    <w:rsid w:val="001A29A9"/>
    <w:rsid w:val="001A2E95"/>
    <w:rsid w:val="001A2EC6"/>
    <w:rsid w:val="001A2EE7"/>
    <w:rsid w:val="001A2F56"/>
    <w:rsid w:val="001A2F96"/>
    <w:rsid w:val="001A3182"/>
    <w:rsid w:val="001A3231"/>
    <w:rsid w:val="001A35AB"/>
    <w:rsid w:val="001A36D7"/>
    <w:rsid w:val="001A38A6"/>
    <w:rsid w:val="001A3A88"/>
    <w:rsid w:val="001A3DCE"/>
    <w:rsid w:val="001A3DFB"/>
    <w:rsid w:val="001A430A"/>
    <w:rsid w:val="001A457A"/>
    <w:rsid w:val="001A45AF"/>
    <w:rsid w:val="001A4685"/>
    <w:rsid w:val="001A47DC"/>
    <w:rsid w:val="001A485B"/>
    <w:rsid w:val="001A4991"/>
    <w:rsid w:val="001A4C2E"/>
    <w:rsid w:val="001A4C87"/>
    <w:rsid w:val="001A4D77"/>
    <w:rsid w:val="001A4E77"/>
    <w:rsid w:val="001A4EAE"/>
    <w:rsid w:val="001A5094"/>
    <w:rsid w:val="001A51E9"/>
    <w:rsid w:val="001A5231"/>
    <w:rsid w:val="001A5295"/>
    <w:rsid w:val="001A5296"/>
    <w:rsid w:val="001A52D3"/>
    <w:rsid w:val="001A539F"/>
    <w:rsid w:val="001A540B"/>
    <w:rsid w:val="001A56AE"/>
    <w:rsid w:val="001A5885"/>
    <w:rsid w:val="001A589D"/>
    <w:rsid w:val="001A5928"/>
    <w:rsid w:val="001A5A48"/>
    <w:rsid w:val="001A5A5F"/>
    <w:rsid w:val="001A5B66"/>
    <w:rsid w:val="001A5B8D"/>
    <w:rsid w:val="001A5C20"/>
    <w:rsid w:val="001A5D67"/>
    <w:rsid w:val="001A5D9C"/>
    <w:rsid w:val="001A5E47"/>
    <w:rsid w:val="001A5E5E"/>
    <w:rsid w:val="001A5F08"/>
    <w:rsid w:val="001A602F"/>
    <w:rsid w:val="001A6169"/>
    <w:rsid w:val="001A6210"/>
    <w:rsid w:val="001A64AB"/>
    <w:rsid w:val="001A657C"/>
    <w:rsid w:val="001A6586"/>
    <w:rsid w:val="001A6587"/>
    <w:rsid w:val="001A65D3"/>
    <w:rsid w:val="001A65FD"/>
    <w:rsid w:val="001A6621"/>
    <w:rsid w:val="001A67FF"/>
    <w:rsid w:val="001A680E"/>
    <w:rsid w:val="001A683E"/>
    <w:rsid w:val="001A68F4"/>
    <w:rsid w:val="001A6916"/>
    <w:rsid w:val="001A6A8A"/>
    <w:rsid w:val="001A6A95"/>
    <w:rsid w:val="001A6B59"/>
    <w:rsid w:val="001A7282"/>
    <w:rsid w:val="001A72B6"/>
    <w:rsid w:val="001A73EC"/>
    <w:rsid w:val="001A742A"/>
    <w:rsid w:val="001A74BE"/>
    <w:rsid w:val="001A7563"/>
    <w:rsid w:val="001A76F7"/>
    <w:rsid w:val="001A7725"/>
    <w:rsid w:val="001A7747"/>
    <w:rsid w:val="001A7805"/>
    <w:rsid w:val="001A796A"/>
    <w:rsid w:val="001A7A57"/>
    <w:rsid w:val="001A7B29"/>
    <w:rsid w:val="001A7C43"/>
    <w:rsid w:val="001A7E47"/>
    <w:rsid w:val="001A7E49"/>
    <w:rsid w:val="001B0080"/>
    <w:rsid w:val="001B00BD"/>
    <w:rsid w:val="001B027C"/>
    <w:rsid w:val="001B02BC"/>
    <w:rsid w:val="001B0373"/>
    <w:rsid w:val="001B03BE"/>
    <w:rsid w:val="001B0546"/>
    <w:rsid w:val="001B054F"/>
    <w:rsid w:val="001B061E"/>
    <w:rsid w:val="001B08B0"/>
    <w:rsid w:val="001B09DB"/>
    <w:rsid w:val="001B0C10"/>
    <w:rsid w:val="001B0C81"/>
    <w:rsid w:val="001B0F92"/>
    <w:rsid w:val="001B10E8"/>
    <w:rsid w:val="001B122A"/>
    <w:rsid w:val="001B152B"/>
    <w:rsid w:val="001B17C5"/>
    <w:rsid w:val="001B1811"/>
    <w:rsid w:val="001B1A05"/>
    <w:rsid w:val="001B1BA2"/>
    <w:rsid w:val="001B1C06"/>
    <w:rsid w:val="001B1F16"/>
    <w:rsid w:val="001B2014"/>
    <w:rsid w:val="001B239E"/>
    <w:rsid w:val="001B25F5"/>
    <w:rsid w:val="001B26C2"/>
    <w:rsid w:val="001B2784"/>
    <w:rsid w:val="001B29F1"/>
    <w:rsid w:val="001B2A3B"/>
    <w:rsid w:val="001B2A44"/>
    <w:rsid w:val="001B2AB2"/>
    <w:rsid w:val="001B2AD6"/>
    <w:rsid w:val="001B2B60"/>
    <w:rsid w:val="001B2DB5"/>
    <w:rsid w:val="001B2F9F"/>
    <w:rsid w:val="001B336E"/>
    <w:rsid w:val="001B3418"/>
    <w:rsid w:val="001B349A"/>
    <w:rsid w:val="001B35E1"/>
    <w:rsid w:val="001B3643"/>
    <w:rsid w:val="001B37BF"/>
    <w:rsid w:val="001B38DA"/>
    <w:rsid w:val="001B3A30"/>
    <w:rsid w:val="001B3AF3"/>
    <w:rsid w:val="001B3CE1"/>
    <w:rsid w:val="001B3DE6"/>
    <w:rsid w:val="001B3F7A"/>
    <w:rsid w:val="001B4187"/>
    <w:rsid w:val="001B44EE"/>
    <w:rsid w:val="001B4527"/>
    <w:rsid w:val="001B4535"/>
    <w:rsid w:val="001B45D2"/>
    <w:rsid w:val="001B4616"/>
    <w:rsid w:val="001B4666"/>
    <w:rsid w:val="001B4754"/>
    <w:rsid w:val="001B4816"/>
    <w:rsid w:val="001B499E"/>
    <w:rsid w:val="001B4B3F"/>
    <w:rsid w:val="001B4C00"/>
    <w:rsid w:val="001B4EE7"/>
    <w:rsid w:val="001B4FDC"/>
    <w:rsid w:val="001B51CB"/>
    <w:rsid w:val="001B5241"/>
    <w:rsid w:val="001B529E"/>
    <w:rsid w:val="001B536F"/>
    <w:rsid w:val="001B53AE"/>
    <w:rsid w:val="001B543E"/>
    <w:rsid w:val="001B546A"/>
    <w:rsid w:val="001B5592"/>
    <w:rsid w:val="001B58AD"/>
    <w:rsid w:val="001B58DD"/>
    <w:rsid w:val="001B5A4B"/>
    <w:rsid w:val="001B5D83"/>
    <w:rsid w:val="001B5E00"/>
    <w:rsid w:val="001B5FB5"/>
    <w:rsid w:val="001B618B"/>
    <w:rsid w:val="001B62A5"/>
    <w:rsid w:val="001B633B"/>
    <w:rsid w:val="001B6380"/>
    <w:rsid w:val="001B6415"/>
    <w:rsid w:val="001B6442"/>
    <w:rsid w:val="001B65D3"/>
    <w:rsid w:val="001B66A3"/>
    <w:rsid w:val="001B66C8"/>
    <w:rsid w:val="001B67F3"/>
    <w:rsid w:val="001B6924"/>
    <w:rsid w:val="001B6A14"/>
    <w:rsid w:val="001B6C09"/>
    <w:rsid w:val="001B6C2F"/>
    <w:rsid w:val="001B6E29"/>
    <w:rsid w:val="001B6F68"/>
    <w:rsid w:val="001B70EE"/>
    <w:rsid w:val="001B714F"/>
    <w:rsid w:val="001B7170"/>
    <w:rsid w:val="001B71D0"/>
    <w:rsid w:val="001B7444"/>
    <w:rsid w:val="001B7548"/>
    <w:rsid w:val="001B75D0"/>
    <w:rsid w:val="001B77FE"/>
    <w:rsid w:val="001B78F2"/>
    <w:rsid w:val="001B7933"/>
    <w:rsid w:val="001B7973"/>
    <w:rsid w:val="001B7BF5"/>
    <w:rsid w:val="001B7D8E"/>
    <w:rsid w:val="001B7F24"/>
    <w:rsid w:val="001C0009"/>
    <w:rsid w:val="001C01E9"/>
    <w:rsid w:val="001C021E"/>
    <w:rsid w:val="001C0226"/>
    <w:rsid w:val="001C0475"/>
    <w:rsid w:val="001C0657"/>
    <w:rsid w:val="001C075C"/>
    <w:rsid w:val="001C0778"/>
    <w:rsid w:val="001C08F5"/>
    <w:rsid w:val="001C0C09"/>
    <w:rsid w:val="001C0EC6"/>
    <w:rsid w:val="001C10B6"/>
    <w:rsid w:val="001C11E2"/>
    <w:rsid w:val="001C127B"/>
    <w:rsid w:val="001C13DC"/>
    <w:rsid w:val="001C1657"/>
    <w:rsid w:val="001C1667"/>
    <w:rsid w:val="001C16FC"/>
    <w:rsid w:val="001C17D9"/>
    <w:rsid w:val="001C1B00"/>
    <w:rsid w:val="001C1CF5"/>
    <w:rsid w:val="001C1D93"/>
    <w:rsid w:val="001C1E3D"/>
    <w:rsid w:val="001C1FA0"/>
    <w:rsid w:val="001C2023"/>
    <w:rsid w:val="001C203B"/>
    <w:rsid w:val="001C23AD"/>
    <w:rsid w:val="001C23F9"/>
    <w:rsid w:val="001C258C"/>
    <w:rsid w:val="001C2597"/>
    <w:rsid w:val="001C25E8"/>
    <w:rsid w:val="001C25F1"/>
    <w:rsid w:val="001C26AE"/>
    <w:rsid w:val="001C26E9"/>
    <w:rsid w:val="001C28C3"/>
    <w:rsid w:val="001C2943"/>
    <w:rsid w:val="001C2958"/>
    <w:rsid w:val="001C2B6A"/>
    <w:rsid w:val="001C2C0E"/>
    <w:rsid w:val="001C2EE3"/>
    <w:rsid w:val="001C2F3E"/>
    <w:rsid w:val="001C303B"/>
    <w:rsid w:val="001C306E"/>
    <w:rsid w:val="001C30CC"/>
    <w:rsid w:val="001C3136"/>
    <w:rsid w:val="001C317C"/>
    <w:rsid w:val="001C3319"/>
    <w:rsid w:val="001C34A8"/>
    <w:rsid w:val="001C35F0"/>
    <w:rsid w:val="001C361E"/>
    <w:rsid w:val="001C382A"/>
    <w:rsid w:val="001C382D"/>
    <w:rsid w:val="001C3877"/>
    <w:rsid w:val="001C3A3D"/>
    <w:rsid w:val="001C3A9A"/>
    <w:rsid w:val="001C3CFA"/>
    <w:rsid w:val="001C3E41"/>
    <w:rsid w:val="001C4100"/>
    <w:rsid w:val="001C413E"/>
    <w:rsid w:val="001C4363"/>
    <w:rsid w:val="001C4387"/>
    <w:rsid w:val="001C4402"/>
    <w:rsid w:val="001C4570"/>
    <w:rsid w:val="001C48C8"/>
    <w:rsid w:val="001C490D"/>
    <w:rsid w:val="001C49A3"/>
    <w:rsid w:val="001C4B72"/>
    <w:rsid w:val="001C4C8E"/>
    <w:rsid w:val="001C4D08"/>
    <w:rsid w:val="001C50A9"/>
    <w:rsid w:val="001C51A5"/>
    <w:rsid w:val="001C5445"/>
    <w:rsid w:val="001C54F5"/>
    <w:rsid w:val="001C5698"/>
    <w:rsid w:val="001C56C2"/>
    <w:rsid w:val="001C5847"/>
    <w:rsid w:val="001C5885"/>
    <w:rsid w:val="001C588D"/>
    <w:rsid w:val="001C595A"/>
    <w:rsid w:val="001C5978"/>
    <w:rsid w:val="001C5C7D"/>
    <w:rsid w:val="001C5F9C"/>
    <w:rsid w:val="001C602C"/>
    <w:rsid w:val="001C6342"/>
    <w:rsid w:val="001C63BD"/>
    <w:rsid w:val="001C63E9"/>
    <w:rsid w:val="001C64C2"/>
    <w:rsid w:val="001C66C9"/>
    <w:rsid w:val="001C66DA"/>
    <w:rsid w:val="001C676F"/>
    <w:rsid w:val="001C67E3"/>
    <w:rsid w:val="001C6884"/>
    <w:rsid w:val="001C689B"/>
    <w:rsid w:val="001C68BE"/>
    <w:rsid w:val="001C6A17"/>
    <w:rsid w:val="001C6AF3"/>
    <w:rsid w:val="001C6B8F"/>
    <w:rsid w:val="001C6BC9"/>
    <w:rsid w:val="001C6CD4"/>
    <w:rsid w:val="001C6D08"/>
    <w:rsid w:val="001C6D91"/>
    <w:rsid w:val="001C6E40"/>
    <w:rsid w:val="001C6EA5"/>
    <w:rsid w:val="001C6EB0"/>
    <w:rsid w:val="001C72C3"/>
    <w:rsid w:val="001C731E"/>
    <w:rsid w:val="001C7351"/>
    <w:rsid w:val="001C7428"/>
    <w:rsid w:val="001C78BB"/>
    <w:rsid w:val="001C7A9B"/>
    <w:rsid w:val="001C7B41"/>
    <w:rsid w:val="001C7B7E"/>
    <w:rsid w:val="001C7C1B"/>
    <w:rsid w:val="001C7C5E"/>
    <w:rsid w:val="001C7F86"/>
    <w:rsid w:val="001C7FA5"/>
    <w:rsid w:val="001D0197"/>
    <w:rsid w:val="001D038B"/>
    <w:rsid w:val="001D0391"/>
    <w:rsid w:val="001D03A2"/>
    <w:rsid w:val="001D0449"/>
    <w:rsid w:val="001D047F"/>
    <w:rsid w:val="001D08BB"/>
    <w:rsid w:val="001D0A3C"/>
    <w:rsid w:val="001D0AA9"/>
    <w:rsid w:val="001D0B65"/>
    <w:rsid w:val="001D0BAE"/>
    <w:rsid w:val="001D0C02"/>
    <w:rsid w:val="001D0C72"/>
    <w:rsid w:val="001D0DB8"/>
    <w:rsid w:val="001D0E93"/>
    <w:rsid w:val="001D0F3D"/>
    <w:rsid w:val="001D1033"/>
    <w:rsid w:val="001D10F1"/>
    <w:rsid w:val="001D1111"/>
    <w:rsid w:val="001D11E8"/>
    <w:rsid w:val="001D1259"/>
    <w:rsid w:val="001D13D0"/>
    <w:rsid w:val="001D1450"/>
    <w:rsid w:val="001D161F"/>
    <w:rsid w:val="001D1657"/>
    <w:rsid w:val="001D1670"/>
    <w:rsid w:val="001D1691"/>
    <w:rsid w:val="001D16BB"/>
    <w:rsid w:val="001D17F4"/>
    <w:rsid w:val="001D18CB"/>
    <w:rsid w:val="001D1CBF"/>
    <w:rsid w:val="001D1CCC"/>
    <w:rsid w:val="001D1CDA"/>
    <w:rsid w:val="001D1D1D"/>
    <w:rsid w:val="001D1DDF"/>
    <w:rsid w:val="001D1E72"/>
    <w:rsid w:val="001D1F51"/>
    <w:rsid w:val="001D1FB6"/>
    <w:rsid w:val="001D20F3"/>
    <w:rsid w:val="001D215C"/>
    <w:rsid w:val="001D24AA"/>
    <w:rsid w:val="001D2502"/>
    <w:rsid w:val="001D26B9"/>
    <w:rsid w:val="001D288E"/>
    <w:rsid w:val="001D28D0"/>
    <w:rsid w:val="001D294F"/>
    <w:rsid w:val="001D2BCD"/>
    <w:rsid w:val="001D2CB0"/>
    <w:rsid w:val="001D2CD7"/>
    <w:rsid w:val="001D2CDB"/>
    <w:rsid w:val="001D2DB3"/>
    <w:rsid w:val="001D2DDC"/>
    <w:rsid w:val="001D2E3D"/>
    <w:rsid w:val="001D2E40"/>
    <w:rsid w:val="001D2FDE"/>
    <w:rsid w:val="001D3078"/>
    <w:rsid w:val="001D327B"/>
    <w:rsid w:val="001D3305"/>
    <w:rsid w:val="001D33C1"/>
    <w:rsid w:val="001D340E"/>
    <w:rsid w:val="001D354D"/>
    <w:rsid w:val="001D357C"/>
    <w:rsid w:val="001D360E"/>
    <w:rsid w:val="001D37A9"/>
    <w:rsid w:val="001D39F1"/>
    <w:rsid w:val="001D3A4C"/>
    <w:rsid w:val="001D3E1F"/>
    <w:rsid w:val="001D3E23"/>
    <w:rsid w:val="001D3E78"/>
    <w:rsid w:val="001D3F5A"/>
    <w:rsid w:val="001D3FB9"/>
    <w:rsid w:val="001D3FF0"/>
    <w:rsid w:val="001D40DD"/>
    <w:rsid w:val="001D4110"/>
    <w:rsid w:val="001D41E6"/>
    <w:rsid w:val="001D45B7"/>
    <w:rsid w:val="001D4647"/>
    <w:rsid w:val="001D485B"/>
    <w:rsid w:val="001D49A5"/>
    <w:rsid w:val="001D4BF0"/>
    <w:rsid w:val="001D5098"/>
    <w:rsid w:val="001D53F8"/>
    <w:rsid w:val="001D5577"/>
    <w:rsid w:val="001D5621"/>
    <w:rsid w:val="001D5935"/>
    <w:rsid w:val="001D5A7B"/>
    <w:rsid w:val="001D5B02"/>
    <w:rsid w:val="001D5B42"/>
    <w:rsid w:val="001D5C49"/>
    <w:rsid w:val="001D5DE5"/>
    <w:rsid w:val="001D5DF9"/>
    <w:rsid w:val="001D6073"/>
    <w:rsid w:val="001D60D1"/>
    <w:rsid w:val="001D6123"/>
    <w:rsid w:val="001D613B"/>
    <w:rsid w:val="001D61B6"/>
    <w:rsid w:val="001D6305"/>
    <w:rsid w:val="001D63AA"/>
    <w:rsid w:val="001D6498"/>
    <w:rsid w:val="001D6575"/>
    <w:rsid w:val="001D6595"/>
    <w:rsid w:val="001D6665"/>
    <w:rsid w:val="001D6740"/>
    <w:rsid w:val="001D67D0"/>
    <w:rsid w:val="001D69C9"/>
    <w:rsid w:val="001D6B96"/>
    <w:rsid w:val="001D6CA1"/>
    <w:rsid w:val="001D6D7B"/>
    <w:rsid w:val="001D70A5"/>
    <w:rsid w:val="001D70F3"/>
    <w:rsid w:val="001D722B"/>
    <w:rsid w:val="001D723F"/>
    <w:rsid w:val="001D724C"/>
    <w:rsid w:val="001D7534"/>
    <w:rsid w:val="001D7594"/>
    <w:rsid w:val="001D75F3"/>
    <w:rsid w:val="001D75FC"/>
    <w:rsid w:val="001D7619"/>
    <w:rsid w:val="001D7700"/>
    <w:rsid w:val="001D7871"/>
    <w:rsid w:val="001D7A8F"/>
    <w:rsid w:val="001D7B41"/>
    <w:rsid w:val="001D7C0D"/>
    <w:rsid w:val="001D7F73"/>
    <w:rsid w:val="001D7FDF"/>
    <w:rsid w:val="001E0051"/>
    <w:rsid w:val="001E005D"/>
    <w:rsid w:val="001E0076"/>
    <w:rsid w:val="001E0111"/>
    <w:rsid w:val="001E014A"/>
    <w:rsid w:val="001E025D"/>
    <w:rsid w:val="001E02F8"/>
    <w:rsid w:val="001E031F"/>
    <w:rsid w:val="001E03F3"/>
    <w:rsid w:val="001E03F8"/>
    <w:rsid w:val="001E04B0"/>
    <w:rsid w:val="001E092D"/>
    <w:rsid w:val="001E0986"/>
    <w:rsid w:val="001E0B8F"/>
    <w:rsid w:val="001E0C30"/>
    <w:rsid w:val="001E0E6D"/>
    <w:rsid w:val="001E0EEF"/>
    <w:rsid w:val="001E1159"/>
    <w:rsid w:val="001E12F2"/>
    <w:rsid w:val="001E1377"/>
    <w:rsid w:val="001E13A2"/>
    <w:rsid w:val="001E1587"/>
    <w:rsid w:val="001E18A4"/>
    <w:rsid w:val="001E19D9"/>
    <w:rsid w:val="001E1F20"/>
    <w:rsid w:val="001E1F2D"/>
    <w:rsid w:val="001E1F97"/>
    <w:rsid w:val="001E1FC0"/>
    <w:rsid w:val="001E20DA"/>
    <w:rsid w:val="001E260A"/>
    <w:rsid w:val="001E2640"/>
    <w:rsid w:val="001E265C"/>
    <w:rsid w:val="001E284F"/>
    <w:rsid w:val="001E2B4B"/>
    <w:rsid w:val="001E2C4D"/>
    <w:rsid w:val="001E2D72"/>
    <w:rsid w:val="001E2EBB"/>
    <w:rsid w:val="001E2F23"/>
    <w:rsid w:val="001E2FEE"/>
    <w:rsid w:val="001E315D"/>
    <w:rsid w:val="001E325E"/>
    <w:rsid w:val="001E3338"/>
    <w:rsid w:val="001E3533"/>
    <w:rsid w:val="001E35FA"/>
    <w:rsid w:val="001E361B"/>
    <w:rsid w:val="001E38F2"/>
    <w:rsid w:val="001E3A7D"/>
    <w:rsid w:val="001E3B43"/>
    <w:rsid w:val="001E3CFB"/>
    <w:rsid w:val="001E3DFB"/>
    <w:rsid w:val="001E40BF"/>
    <w:rsid w:val="001E424F"/>
    <w:rsid w:val="001E4342"/>
    <w:rsid w:val="001E4351"/>
    <w:rsid w:val="001E43BC"/>
    <w:rsid w:val="001E4454"/>
    <w:rsid w:val="001E47EB"/>
    <w:rsid w:val="001E4831"/>
    <w:rsid w:val="001E4B86"/>
    <w:rsid w:val="001E4DC1"/>
    <w:rsid w:val="001E4E1A"/>
    <w:rsid w:val="001E51AD"/>
    <w:rsid w:val="001E524E"/>
    <w:rsid w:val="001E540D"/>
    <w:rsid w:val="001E57CB"/>
    <w:rsid w:val="001E5836"/>
    <w:rsid w:val="001E587D"/>
    <w:rsid w:val="001E58E5"/>
    <w:rsid w:val="001E58F4"/>
    <w:rsid w:val="001E5924"/>
    <w:rsid w:val="001E5A69"/>
    <w:rsid w:val="001E5A80"/>
    <w:rsid w:val="001E5C64"/>
    <w:rsid w:val="001E5CBC"/>
    <w:rsid w:val="001E5DAD"/>
    <w:rsid w:val="001E60E2"/>
    <w:rsid w:val="001E61E6"/>
    <w:rsid w:val="001E61E7"/>
    <w:rsid w:val="001E6390"/>
    <w:rsid w:val="001E6558"/>
    <w:rsid w:val="001E65A7"/>
    <w:rsid w:val="001E65D5"/>
    <w:rsid w:val="001E6672"/>
    <w:rsid w:val="001E68BD"/>
    <w:rsid w:val="001E68E1"/>
    <w:rsid w:val="001E6915"/>
    <w:rsid w:val="001E6AE6"/>
    <w:rsid w:val="001E6AF1"/>
    <w:rsid w:val="001E6D47"/>
    <w:rsid w:val="001E6DC4"/>
    <w:rsid w:val="001E73D2"/>
    <w:rsid w:val="001E7418"/>
    <w:rsid w:val="001E7468"/>
    <w:rsid w:val="001E74B9"/>
    <w:rsid w:val="001E754F"/>
    <w:rsid w:val="001E7553"/>
    <w:rsid w:val="001E7734"/>
    <w:rsid w:val="001E781B"/>
    <w:rsid w:val="001E78D1"/>
    <w:rsid w:val="001E7A00"/>
    <w:rsid w:val="001E7A6D"/>
    <w:rsid w:val="001E7B17"/>
    <w:rsid w:val="001E7C78"/>
    <w:rsid w:val="001E7D5B"/>
    <w:rsid w:val="001E7D6B"/>
    <w:rsid w:val="001E7EB3"/>
    <w:rsid w:val="001F0020"/>
    <w:rsid w:val="001F0385"/>
    <w:rsid w:val="001F0464"/>
    <w:rsid w:val="001F04A2"/>
    <w:rsid w:val="001F052C"/>
    <w:rsid w:val="001F056A"/>
    <w:rsid w:val="001F06FE"/>
    <w:rsid w:val="001F0733"/>
    <w:rsid w:val="001F0779"/>
    <w:rsid w:val="001F07CB"/>
    <w:rsid w:val="001F08E4"/>
    <w:rsid w:val="001F0992"/>
    <w:rsid w:val="001F0A48"/>
    <w:rsid w:val="001F0CC3"/>
    <w:rsid w:val="001F0D3E"/>
    <w:rsid w:val="001F0D85"/>
    <w:rsid w:val="001F125D"/>
    <w:rsid w:val="001F14E9"/>
    <w:rsid w:val="001F1505"/>
    <w:rsid w:val="001F151D"/>
    <w:rsid w:val="001F160A"/>
    <w:rsid w:val="001F1766"/>
    <w:rsid w:val="001F1974"/>
    <w:rsid w:val="001F1AA1"/>
    <w:rsid w:val="001F1AA2"/>
    <w:rsid w:val="001F1ADA"/>
    <w:rsid w:val="001F1B92"/>
    <w:rsid w:val="001F1BC7"/>
    <w:rsid w:val="001F1E3F"/>
    <w:rsid w:val="001F1E4C"/>
    <w:rsid w:val="001F1E51"/>
    <w:rsid w:val="001F1FD0"/>
    <w:rsid w:val="001F2029"/>
    <w:rsid w:val="001F2031"/>
    <w:rsid w:val="001F2086"/>
    <w:rsid w:val="001F2134"/>
    <w:rsid w:val="001F2575"/>
    <w:rsid w:val="001F259E"/>
    <w:rsid w:val="001F25BD"/>
    <w:rsid w:val="001F26F7"/>
    <w:rsid w:val="001F2A16"/>
    <w:rsid w:val="001F2BA0"/>
    <w:rsid w:val="001F2BB8"/>
    <w:rsid w:val="001F2BBD"/>
    <w:rsid w:val="001F2EAF"/>
    <w:rsid w:val="001F2EE8"/>
    <w:rsid w:val="001F3106"/>
    <w:rsid w:val="001F3129"/>
    <w:rsid w:val="001F33DD"/>
    <w:rsid w:val="001F35A3"/>
    <w:rsid w:val="001F3634"/>
    <w:rsid w:val="001F365F"/>
    <w:rsid w:val="001F37DF"/>
    <w:rsid w:val="001F3913"/>
    <w:rsid w:val="001F3A4D"/>
    <w:rsid w:val="001F3AB1"/>
    <w:rsid w:val="001F3BE2"/>
    <w:rsid w:val="001F3C38"/>
    <w:rsid w:val="001F3E51"/>
    <w:rsid w:val="001F408E"/>
    <w:rsid w:val="001F42EC"/>
    <w:rsid w:val="001F469B"/>
    <w:rsid w:val="001F473D"/>
    <w:rsid w:val="001F4A81"/>
    <w:rsid w:val="001F4D88"/>
    <w:rsid w:val="001F4E0E"/>
    <w:rsid w:val="001F50DD"/>
    <w:rsid w:val="001F5228"/>
    <w:rsid w:val="001F5236"/>
    <w:rsid w:val="001F53D4"/>
    <w:rsid w:val="001F53D6"/>
    <w:rsid w:val="001F5480"/>
    <w:rsid w:val="001F5A4B"/>
    <w:rsid w:val="001F5AFD"/>
    <w:rsid w:val="001F5BB8"/>
    <w:rsid w:val="001F5C13"/>
    <w:rsid w:val="001F5CD8"/>
    <w:rsid w:val="001F5D9B"/>
    <w:rsid w:val="001F5F21"/>
    <w:rsid w:val="001F5F84"/>
    <w:rsid w:val="001F6032"/>
    <w:rsid w:val="001F6072"/>
    <w:rsid w:val="001F61BF"/>
    <w:rsid w:val="001F6282"/>
    <w:rsid w:val="001F639C"/>
    <w:rsid w:val="001F64AE"/>
    <w:rsid w:val="001F651F"/>
    <w:rsid w:val="001F6960"/>
    <w:rsid w:val="001F69CF"/>
    <w:rsid w:val="001F6AAE"/>
    <w:rsid w:val="001F6B0E"/>
    <w:rsid w:val="001F6B75"/>
    <w:rsid w:val="001F6DC9"/>
    <w:rsid w:val="001F6E4C"/>
    <w:rsid w:val="001F6E64"/>
    <w:rsid w:val="001F6E80"/>
    <w:rsid w:val="001F6FB7"/>
    <w:rsid w:val="001F7123"/>
    <w:rsid w:val="001F7205"/>
    <w:rsid w:val="001F73EA"/>
    <w:rsid w:val="001F753A"/>
    <w:rsid w:val="001F7556"/>
    <w:rsid w:val="001F7665"/>
    <w:rsid w:val="001F7706"/>
    <w:rsid w:val="001F77CA"/>
    <w:rsid w:val="001F77E9"/>
    <w:rsid w:val="001F77FE"/>
    <w:rsid w:val="001F78D3"/>
    <w:rsid w:val="001F7AF8"/>
    <w:rsid w:val="001F7C7E"/>
    <w:rsid w:val="001F7ED3"/>
    <w:rsid w:val="002001DF"/>
    <w:rsid w:val="0020030E"/>
    <w:rsid w:val="00200310"/>
    <w:rsid w:val="002003A8"/>
    <w:rsid w:val="0020060D"/>
    <w:rsid w:val="00200628"/>
    <w:rsid w:val="00200812"/>
    <w:rsid w:val="00200A73"/>
    <w:rsid w:val="00200AEC"/>
    <w:rsid w:val="00200B8B"/>
    <w:rsid w:val="00200D45"/>
    <w:rsid w:val="00200E83"/>
    <w:rsid w:val="00200EC0"/>
    <w:rsid w:val="00201052"/>
    <w:rsid w:val="0020106E"/>
    <w:rsid w:val="002010C6"/>
    <w:rsid w:val="00201211"/>
    <w:rsid w:val="00201302"/>
    <w:rsid w:val="0020131F"/>
    <w:rsid w:val="002013AC"/>
    <w:rsid w:val="002015BB"/>
    <w:rsid w:val="002015F7"/>
    <w:rsid w:val="002016C7"/>
    <w:rsid w:val="002018C6"/>
    <w:rsid w:val="00201E68"/>
    <w:rsid w:val="00201EB7"/>
    <w:rsid w:val="00201ECA"/>
    <w:rsid w:val="002020AA"/>
    <w:rsid w:val="00202127"/>
    <w:rsid w:val="002022CE"/>
    <w:rsid w:val="002024D7"/>
    <w:rsid w:val="00202694"/>
    <w:rsid w:val="002026C0"/>
    <w:rsid w:val="002027BD"/>
    <w:rsid w:val="002027F9"/>
    <w:rsid w:val="0020281D"/>
    <w:rsid w:val="00202937"/>
    <w:rsid w:val="0020298A"/>
    <w:rsid w:val="00202B26"/>
    <w:rsid w:val="00202B7F"/>
    <w:rsid w:val="00202C17"/>
    <w:rsid w:val="00202C74"/>
    <w:rsid w:val="00202CDC"/>
    <w:rsid w:val="00202D32"/>
    <w:rsid w:val="0020361A"/>
    <w:rsid w:val="0020383A"/>
    <w:rsid w:val="002038CE"/>
    <w:rsid w:val="00203945"/>
    <w:rsid w:val="00203A90"/>
    <w:rsid w:val="00203B3F"/>
    <w:rsid w:val="00203CAA"/>
    <w:rsid w:val="00203DDD"/>
    <w:rsid w:val="002040BE"/>
    <w:rsid w:val="00204255"/>
    <w:rsid w:val="00204298"/>
    <w:rsid w:val="0020437A"/>
    <w:rsid w:val="00204857"/>
    <w:rsid w:val="002049B5"/>
    <w:rsid w:val="002049E9"/>
    <w:rsid w:val="00204C47"/>
    <w:rsid w:val="00204C5E"/>
    <w:rsid w:val="00204CC6"/>
    <w:rsid w:val="00204D17"/>
    <w:rsid w:val="00205031"/>
    <w:rsid w:val="0020559A"/>
    <w:rsid w:val="002055B8"/>
    <w:rsid w:val="0020598D"/>
    <w:rsid w:val="00205B03"/>
    <w:rsid w:val="00205B89"/>
    <w:rsid w:val="00205D92"/>
    <w:rsid w:val="0020614B"/>
    <w:rsid w:val="002061D1"/>
    <w:rsid w:val="002063E0"/>
    <w:rsid w:val="002065AA"/>
    <w:rsid w:val="002066FA"/>
    <w:rsid w:val="0020674D"/>
    <w:rsid w:val="002068F9"/>
    <w:rsid w:val="00206953"/>
    <w:rsid w:val="00206C40"/>
    <w:rsid w:val="00206C4E"/>
    <w:rsid w:val="00206C95"/>
    <w:rsid w:val="00206E92"/>
    <w:rsid w:val="00206EF0"/>
    <w:rsid w:val="00207003"/>
    <w:rsid w:val="002071C3"/>
    <w:rsid w:val="00207346"/>
    <w:rsid w:val="0020773F"/>
    <w:rsid w:val="002077BC"/>
    <w:rsid w:val="00207942"/>
    <w:rsid w:val="002079A4"/>
    <w:rsid w:val="00207A9E"/>
    <w:rsid w:val="00207B4B"/>
    <w:rsid w:val="00207BC8"/>
    <w:rsid w:val="00207BFC"/>
    <w:rsid w:val="00207CA3"/>
    <w:rsid w:val="00207CAC"/>
    <w:rsid w:val="00207D73"/>
    <w:rsid w:val="00207F51"/>
    <w:rsid w:val="00210080"/>
    <w:rsid w:val="00210475"/>
    <w:rsid w:val="00210526"/>
    <w:rsid w:val="00210578"/>
    <w:rsid w:val="002105D8"/>
    <w:rsid w:val="002106B3"/>
    <w:rsid w:val="002106D1"/>
    <w:rsid w:val="00210A05"/>
    <w:rsid w:val="00210A59"/>
    <w:rsid w:val="00210A99"/>
    <w:rsid w:val="00210AD6"/>
    <w:rsid w:val="00210C9B"/>
    <w:rsid w:val="00210D25"/>
    <w:rsid w:val="00210D73"/>
    <w:rsid w:val="00210E3E"/>
    <w:rsid w:val="00210E6D"/>
    <w:rsid w:val="00211068"/>
    <w:rsid w:val="002111C0"/>
    <w:rsid w:val="00211504"/>
    <w:rsid w:val="00211597"/>
    <w:rsid w:val="002116B1"/>
    <w:rsid w:val="002116ED"/>
    <w:rsid w:val="0021190A"/>
    <w:rsid w:val="00211918"/>
    <w:rsid w:val="00211933"/>
    <w:rsid w:val="002119B8"/>
    <w:rsid w:val="002119E0"/>
    <w:rsid w:val="00211ABE"/>
    <w:rsid w:val="00211B20"/>
    <w:rsid w:val="00211B26"/>
    <w:rsid w:val="00211BED"/>
    <w:rsid w:val="0021210F"/>
    <w:rsid w:val="00212138"/>
    <w:rsid w:val="002121F3"/>
    <w:rsid w:val="002122DB"/>
    <w:rsid w:val="002124EF"/>
    <w:rsid w:val="00212573"/>
    <w:rsid w:val="002125ED"/>
    <w:rsid w:val="00212617"/>
    <w:rsid w:val="00212811"/>
    <w:rsid w:val="00212894"/>
    <w:rsid w:val="002128DA"/>
    <w:rsid w:val="002128F7"/>
    <w:rsid w:val="00212B63"/>
    <w:rsid w:val="00212E52"/>
    <w:rsid w:val="0021302E"/>
    <w:rsid w:val="002131EB"/>
    <w:rsid w:val="0021326F"/>
    <w:rsid w:val="002132EC"/>
    <w:rsid w:val="002133BD"/>
    <w:rsid w:val="00213450"/>
    <w:rsid w:val="00213518"/>
    <w:rsid w:val="0021392C"/>
    <w:rsid w:val="002139F8"/>
    <w:rsid w:val="00213A4E"/>
    <w:rsid w:val="00213B0F"/>
    <w:rsid w:val="00213B45"/>
    <w:rsid w:val="00213BFC"/>
    <w:rsid w:val="00213D83"/>
    <w:rsid w:val="00213D97"/>
    <w:rsid w:val="00213D99"/>
    <w:rsid w:val="00213DBB"/>
    <w:rsid w:val="00213E28"/>
    <w:rsid w:val="00213EB1"/>
    <w:rsid w:val="00213EF0"/>
    <w:rsid w:val="00213F41"/>
    <w:rsid w:val="0021424E"/>
    <w:rsid w:val="00214474"/>
    <w:rsid w:val="0021457E"/>
    <w:rsid w:val="002147C6"/>
    <w:rsid w:val="002150B1"/>
    <w:rsid w:val="002154E2"/>
    <w:rsid w:val="002155C4"/>
    <w:rsid w:val="00215677"/>
    <w:rsid w:val="002156DB"/>
    <w:rsid w:val="0021582E"/>
    <w:rsid w:val="002158DE"/>
    <w:rsid w:val="00215975"/>
    <w:rsid w:val="00215F30"/>
    <w:rsid w:val="00216200"/>
    <w:rsid w:val="00216258"/>
    <w:rsid w:val="00216295"/>
    <w:rsid w:val="00216461"/>
    <w:rsid w:val="002164BD"/>
    <w:rsid w:val="002165E3"/>
    <w:rsid w:val="00216625"/>
    <w:rsid w:val="0021672E"/>
    <w:rsid w:val="0021690F"/>
    <w:rsid w:val="002169D4"/>
    <w:rsid w:val="00216A07"/>
    <w:rsid w:val="00216B09"/>
    <w:rsid w:val="00216BB7"/>
    <w:rsid w:val="00216C85"/>
    <w:rsid w:val="00216CA4"/>
    <w:rsid w:val="00216CBE"/>
    <w:rsid w:val="00216D2E"/>
    <w:rsid w:val="00216D64"/>
    <w:rsid w:val="00216DFF"/>
    <w:rsid w:val="0021720E"/>
    <w:rsid w:val="0021729D"/>
    <w:rsid w:val="0021738C"/>
    <w:rsid w:val="0021762B"/>
    <w:rsid w:val="0021767D"/>
    <w:rsid w:val="00217902"/>
    <w:rsid w:val="0021793F"/>
    <w:rsid w:val="00217954"/>
    <w:rsid w:val="00217A73"/>
    <w:rsid w:val="00217C37"/>
    <w:rsid w:val="002200C0"/>
    <w:rsid w:val="0022015F"/>
    <w:rsid w:val="00220233"/>
    <w:rsid w:val="0022026C"/>
    <w:rsid w:val="002202E4"/>
    <w:rsid w:val="0022054F"/>
    <w:rsid w:val="002206E6"/>
    <w:rsid w:val="00220714"/>
    <w:rsid w:val="002207E8"/>
    <w:rsid w:val="00220A0A"/>
    <w:rsid w:val="00220C5A"/>
    <w:rsid w:val="00220CF2"/>
    <w:rsid w:val="00220DF4"/>
    <w:rsid w:val="00220DF8"/>
    <w:rsid w:val="00220EE7"/>
    <w:rsid w:val="00220EF0"/>
    <w:rsid w:val="00221093"/>
    <w:rsid w:val="00221104"/>
    <w:rsid w:val="00221367"/>
    <w:rsid w:val="0022147B"/>
    <w:rsid w:val="0022147F"/>
    <w:rsid w:val="00221497"/>
    <w:rsid w:val="00221531"/>
    <w:rsid w:val="002215B0"/>
    <w:rsid w:val="002215C1"/>
    <w:rsid w:val="0022178F"/>
    <w:rsid w:val="00221A31"/>
    <w:rsid w:val="00221B0B"/>
    <w:rsid w:val="00221C01"/>
    <w:rsid w:val="00221D43"/>
    <w:rsid w:val="00221DF6"/>
    <w:rsid w:val="00221EFC"/>
    <w:rsid w:val="00221F12"/>
    <w:rsid w:val="00221F74"/>
    <w:rsid w:val="00222207"/>
    <w:rsid w:val="002222AD"/>
    <w:rsid w:val="00222354"/>
    <w:rsid w:val="00222378"/>
    <w:rsid w:val="002223B0"/>
    <w:rsid w:val="002223C4"/>
    <w:rsid w:val="0022252B"/>
    <w:rsid w:val="00222544"/>
    <w:rsid w:val="002225D8"/>
    <w:rsid w:val="002227FA"/>
    <w:rsid w:val="0022282A"/>
    <w:rsid w:val="00222971"/>
    <w:rsid w:val="00222B31"/>
    <w:rsid w:val="00222B88"/>
    <w:rsid w:val="00222E62"/>
    <w:rsid w:val="00222F39"/>
    <w:rsid w:val="002230E8"/>
    <w:rsid w:val="0022314E"/>
    <w:rsid w:val="002231A0"/>
    <w:rsid w:val="002231C6"/>
    <w:rsid w:val="00223212"/>
    <w:rsid w:val="002232E6"/>
    <w:rsid w:val="002233F3"/>
    <w:rsid w:val="002235FB"/>
    <w:rsid w:val="00223797"/>
    <w:rsid w:val="0022389C"/>
    <w:rsid w:val="00223A2D"/>
    <w:rsid w:val="00223A34"/>
    <w:rsid w:val="00223BD8"/>
    <w:rsid w:val="00223C3F"/>
    <w:rsid w:val="00223DB1"/>
    <w:rsid w:val="00223EBE"/>
    <w:rsid w:val="00223FAC"/>
    <w:rsid w:val="00224154"/>
    <w:rsid w:val="00224268"/>
    <w:rsid w:val="00224298"/>
    <w:rsid w:val="00224445"/>
    <w:rsid w:val="0022448E"/>
    <w:rsid w:val="002246B0"/>
    <w:rsid w:val="0022473C"/>
    <w:rsid w:val="002247CC"/>
    <w:rsid w:val="00224920"/>
    <w:rsid w:val="00224DD1"/>
    <w:rsid w:val="00224DE5"/>
    <w:rsid w:val="00224DEF"/>
    <w:rsid w:val="00224EDB"/>
    <w:rsid w:val="00224F2F"/>
    <w:rsid w:val="00224FF2"/>
    <w:rsid w:val="00225029"/>
    <w:rsid w:val="002252FE"/>
    <w:rsid w:val="002254C2"/>
    <w:rsid w:val="002254FB"/>
    <w:rsid w:val="00225699"/>
    <w:rsid w:val="002258E2"/>
    <w:rsid w:val="0022597A"/>
    <w:rsid w:val="00225BA5"/>
    <w:rsid w:val="00225DD2"/>
    <w:rsid w:val="00226002"/>
    <w:rsid w:val="002260B0"/>
    <w:rsid w:val="00226226"/>
    <w:rsid w:val="0022626E"/>
    <w:rsid w:val="002263E1"/>
    <w:rsid w:val="002263F2"/>
    <w:rsid w:val="00226477"/>
    <w:rsid w:val="002264B4"/>
    <w:rsid w:val="0022668A"/>
    <w:rsid w:val="0022673B"/>
    <w:rsid w:val="0022674F"/>
    <w:rsid w:val="00226753"/>
    <w:rsid w:val="0022697A"/>
    <w:rsid w:val="002269DC"/>
    <w:rsid w:val="00226C35"/>
    <w:rsid w:val="00226D58"/>
    <w:rsid w:val="00226EEF"/>
    <w:rsid w:val="0022710C"/>
    <w:rsid w:val="00227203"/>
    <w:rsid w:val="002272F2"/>
    <w:rsid w:val="00227377"/>
    <w:rsid w:val="0022762E"/>
    <w:rsid w:val="0022763B"/>
    <w:rsid w:val="002279F8"/>
    <w:rsid w:val="00227A3F"/>
    <w:rsid w:val="00227ADA"/>
    <w:rsid w:val="00227BC8"/>
    <w:rsid w:val="00227BF9"/>
    <w:rsid w:val="00227CC0"/>
    <w:rsid w:val="00227D7C"/>
    <w:rsid w:val="00227F45"/>
    <w:rsid w:val="00230091"/>
    <w:rsid w:val="0023012E"/>
    <w:rsid w:val="00230258"/>
    <w:rsid w:val="002307DD"/>
    <w:rsid w:val="002308DF"/>
    <w:rsid w:val="00230A18"/>
    <w:rsid w:val="00230A7B"/>
    <w:rsid w:val="00230C1D"/>
    <w:rsid w:val="00230E68"/>
    <w:rsid w:val="00230EE0"/>
    <w:rsid w:val="00230F09"/>
    <w:rsid w:val="00230F30"/>
    <w:rsid w:val="00230FAF"/>
    <w:rsid w:val="0023136D"/>
    <w:rsid w:val="00231392"/>
    <w:rsid w:val="00231840"/>
    <w:rsid w:val="00231859"/>
    <w:rsid w:val="0023190D"/>
    <w:rsid w:val="00231A0E"/>
    <w:rsid w:val="00231D94"/>
    <w:rsid w:val="00231E04"/>
    <w:rsid w:val="00231EAA"/>
    <w:rsid w:val="002321A1"/>
    <w:rsid w:val="002321B9"/>
    <w:rsid w:val="00232252"/>
    <w:rsid w:val="002323C4"/>
    <w:rsid w:val="002324A9"/>
    <w:rsid w:val="0023264B"/>
    <w:rsid w:val="002327C0"/>
    <w:rsid w:val="0023284D"/>
    <w:rsid w:val="002328ED"/>
    <w:rsid w:val="00232904"/>
    <w:rsid w:val="00232931"/>
    <w:rsid w:val="00232A75"/>
    <w:rsid w:val="00232AE1"/>
    <w:rsid w:val="00232B2E"/>
    <w:rsid w:val="00232C13"/>
    <w:rsid w:val="00232DEE"/>
    <w:rsid w:val="00232E27"/>
    <w:rsid w:val="00232FF6"/>
    <w:rsid w:val="00233011"/>
    <w:rsid w:val="00233124"/>
    <w:rsid w:val="00233184"/>
    <w:rsid w:val="0023326F"/>
    <w:rsid w:val="0023330C"/>
    <w:rsid w:val="00233332"/>
    <w:rsid w:val="00233376"/>
    <w:rsid w:val="002335FF"/>
    <w:rsid w:val="00233676"/>
    <w:rsid w:val="00233892"/>
    <w:rsid w:val="002339D6"/>
    <w:rsid w:val="00233ADA"/>
    <w:rsid w:val="00233B29"/>
    <w:rsid w:val="00233D1F"/>
    <w:rsid w:val="00233EC4"/>
    <w:rsid w:val="00234139"/>
    <w:rsid w:val="002342A8"/>
    <w:rsid w:val="0023430D"/>
    <w:rsid w:val="0023438C"/>
    <w:rsid w:val="002343A4"/>
    <w:rsid w:val="00234528"/>
    <w:rsid w:val="00234651"/>
    <w:rsid w:val="00234927"/>
    <w:rsid w:val="00234A20"/>
    <w:rsid w:val="00234B2F"/>
    <w:rsid w:val="00234B94"/>
    <w:rsid w:val="00234EFE"/>
    <w:rsid w:val="00235019"/>
    <w:rsid w:val="0023510F"/>
    <w:rsid w:val="002353DC"/>
    <w:rsid w:val="002354AF"/>
    <w:rsid w:val="00235790"/>
    <w:rsid w:val="002357DA"/>
    <w:rsid w:val="00235985"/>
    <w:rsid w:val="0023599E"/>
    <w:rsid w:val="002359AE"/>
    <w:rsid w:val="00235E53"/>
    <w:rsid w:val="002361AC"/>
    <w:rsid w:val="00236610"/>
    <w:rsid w:val="002366E1"/>
    <w:rsid w:val="002367D8"/>
    <w:rsid w:val="00236B06"/>
    <w:rsid w:val="00236B44"/>
    <w:rsid w:val="00236CAB"/>
    <w:rsid w:val="00236CE9"/>
    <w:rsid w:val="00236EE8"/>
    <w:rsid w:val="00236F3B"/>
    <w:rsid w:val="00237002"/>
    <w:rsid w:val="00237142"/>
    <w:rsid w:val="002373D6"/>
    <w:rsid w:val="0023745D"/>
    <w:rsid w:val="00237640"/>
    <w:rsid w:val="0023767A"/>
    <w:rsid w:val="00237965"/>
    <w:rsid w:val="00237B07"/>
    <w:rsid w:val="00237B91"/>
    <w:rsid w:val="00237C9D"/>
    <w:rsid w:val="00237EA0"/>
    <w:rsid w:val="00237F95"/>
    <w:rsid w:val="00237FBA"/>
    <w:rsid w:val="002402BB"/>
    <w:rsid w:val="002402E2"/>
    <w:rsid w:val="002403E9"/>
    <w:rsid w:val="00240460"/>
    <w:rsid w:val="00240606"/>
    <w:rsid w:val="0024099C"/>
    <w:rsid w:val="00240A2D"/>
    <w:rsid w:val="00240B6C"/>
    <w:rsid w:val="00240B88"/>
    <w:rsid w:val="00240D30"/>
    <w:rsid w:val="00240DB1"/>
    <w:rsid w:val="00240DBD"/>
    <w:rsid w:val="00240E24"/>
    <w:rsid w:val="00240EDA"/>
    <w:rsid w:val="00240F6C"/>
    <w:rsid w:val="00240FE0"/>
    <w:rsid w:val="002410CB"/>
    <w:rsid w:val="0024111D"/>
    <w:rsid w:val="002412BC"/>
    <w:rsid w:val="00241312"/>
    <w:rsid w:val="00241357"/>
    <w:rsid w:val="002413C7"/>
    <w:rsid w:val="002417C8"/>
    <w:rsid w:val="002417CD"/>
    <w:rsid w:val="002419F8"/>
    <w:rsid w:val="00241AE8"/>
    <w:rsid w:val="00241BDF"/>
    <w:rsid w:val="00241EB8"/>
    <w:rsid w:val="00241EBF"/>
    <w:rsid w:val="00241F92"/>
    <w:rsid w:val="00242190"/>
    <w:rsid w:val="00242433"/>
    <w:rsid w:val="0024246E"/>
    <w:rsid w:val="00242AC2"/>
    <w:rsid w:val="00242ACE"/>
    <w:rsid w:val="00242DBC"/>
    <w:rsid w:val="00242E1D"/>
    <w:rsid w:val="00242E22"/>
    <w:rsid w:val="0024301C"/>
    <w:rsid w:val="002430D3"/>
    <w:rsid w:val="002433AD"/>
    <w:rsid w:val="0024342E"/>
    <w:rsid w:val="00243894"/>
    <w:rsid w:val="002438A8"/>
    <w:rsid w:val="002438E2"/>
    <w:rsid w:val="00243BCE"/>
    <w:rsid w:val="00243D8F"/>
    <w:rsid w:val="00243ECC"/>
    <w:rsid w:val="00243F7E"/>
    <w:rsid w:val="00244470"/>
    <w:rsid w:val="0024457B"/>
    <w:rsid w:val="002445E2"/>
    <w:rsid w:val="0024467A"/>
    <w:rsid w:val="002447A8"/>
    <w:rsid w:val="002448F8"/>
    <w:rsid w:val="00244993"/>
    <w:rsid w:val="00244CBD"/>
    <w:rsid w:val="00244CE8"/>
    <w:rsid w:val="00244F6D"/>
    <w:rsid w:val="002450AE"/>
    <w:rsid w:val="002452CE"/>
    <w:rsid w:val="0024532D"/>
    <w:rsid w:val="00245350"/>
    <w:rsid w:val="0024539A"/>
    <w:rsid w:val="0024547A"/>
    <w:rsid w:val="002455AA"/>
    <w:rsid w:val="002456EA"/>
    <w:rsid w:val="0024577A"/>
    <w:rsid w:val="00245B3B"/>
    <w:rsid w:val="00245B73"/>
    <w:rsid w:val="00245CBD"/>
    <w:rsid w:val="00245DC2"/>
    <w:rsid w:val="00245DC5"/>
    <w:rsid w:val="00245F77"/>
    <w:rsid w:val="00245F80"/>
    <w:rsid w:val="00246044"/>
    <w:rsid w:val="0024604B"/>
    <w:rsid w:val="002460C6"/>
    <w:rsid w:val="00246172"/>
    <w:rsid w:val="002464A0"/>
    <w:rsid w:val="002464B6"/>
    <w:rsid w:val="00246563"/>
    <w:rsid w:val="0024669B"/>
    <w:rsid w:val="00246781"/>
    <w:rsid w:val="002467C0"/>
    <w:rsid w:val="002468E2"/>
    <w:rsid w:val="0024695D"/>
    <w:rsid w:val="0024698A"/>
    <w:rsid w:val="00246BED"/>
    <w:rsid w:val="00246C21"/>
    <w:rsid w:val="00246E55"/>
    <w:rsid w:val="00246E72"/>
    <w:rsid w:val="0024705B"/>
    <w:rsid w:val="0024706C"/>
    <w:rsid w:val="00247085"/>
    <w:rsid w:val="0024725A"/>
    <w:rsid w:val="00247760"/>
    <w:rsid w:val="0024776D"/>
    <w:rsid w:val="0024797E"/>
    <w:rsid w:val="00247D5B"/>
    <w:rsid w:val="00247F09"/>
    <w:rsid w:val="0025032C"/>
    <w:rsid w:val="0025033E"/>
    <w:rsid w:val="002503C6"/>
    <w:rsid w:val="002503FF"/>
    <w:rsid w:val="00250419"/>
    <w:rsid w:val="00250772"/>
    <w:rsid w:val="00250786"/>
    <w:rsid w:val="00250AC2"/>
    <w:rsid w:val="00250BF8"/>
    <w:rsid w:val="00250C54"/>
    <w:rsid w:val="00250CEA"/>
    <w:rsid w:val="00250D10"/>
    <w:rsid w:val="00250F23"/>
    <w:rsid w:val="00250F9F"/>
    <w:rsid w:val="002510F6"/>
    <w:rsid w:val="00251101"/>
    <w:rsid w:val="0025112E"/>
    <w:rsid w:val="00251859"/>
    <w:rsid w:val="00251952"/>
    <w:rsid w:val="002519E5"/>
    <w:rsid w:val="002519EA"/>
    <w:rsid w:val="00251BD9"/>
    <w:rsid w:val="00251D5E"/>
    <w:rsid w:val="00251E87"/>
    <w:rsid w:val="00252168"/>
    <w:rsid w:val="002521C5"/>
    <w:rsid w:val="00252642"/>
    <w:rsid w:val="00252721"/>
    <w:rsid w:val="00252794"/>
    <w:rsid w:val="002529BC"/>
    <w:rsid w:val="00252BB4"/>
    <w:rsid w:val="00252BD7"/>
    <w:rsid w:val="00252CFA"/>
    <w:rsid w:val="00252D2B"/>
    <w:rsid w:val="00252D78"/>
    <w:rsid w:val="00252EA1"/>
    <w:rsid w:val="00252EA5"/>
    <w:rsid w:val="00252ED3"/>
    <w:rsid w:val="00252F52"/>
    <w:rsid w:val="0025322F"/>
    <w:rsid w:val="00253472"/>
    <w:rsid w:val="002534E8"/>
    <w:rsid w:val="002535BE"/>
    <w:rsid w:val="002535E2"/>
    <w:rsid w:val="002536D3"/>
    <w:rsid w:val="0025376B"/>
    <w:rsid w:val="00253973"/>
    <w:rsid w:val="00253A02"/>
    <w:rsid w:val="00253A2E"/>
    <w:rsid w:val="00253E40"/>
    <w:rsid w:val="0025402C"/>
    <w:rsid w:val="0025407B"/>
    <w:rsid w:val="002541C9"/>
    <w:rsid w:val="00254338"/>
    <w:rsid w:val="00254511"/>
    <w:rsid w:val="00254774"/>
    <w:rsid w:val="00254830"/>
    <w:rsid w:val="0025490D"/>
    <w:rsid w:val="00254A70"/>
    <w:rsid w:val="00254AAF"/>
    <w:rsid w:val="00254B5B"/>
    <w:rsid w:val="00254BCF"/>
    <w:rsid w:val="00254DFE"/>
    <w:rsid w:val="00254E0F"/>
    <w:rsid w:val="00254E69"/>
    <w:rsid w:val="00254EB6"/>
    <w:rsid w:val="00254F59"/>
    <w:rsid w:val="002551A9"/>
    <w:rsid w:val="00255213"/>
    <w:rsid w:val="002552BB"/>
    <w:rsid w:val="002553CD"/>
    <w:rsid w:val="00255485"/>
    <w:rsid w:val="0025553B"/>
    <w:rsid w:val="002557BE"/>
    <w:rsid w:val="002558C6"/>
    <w:rsid w:val="002559D3"/>
    <w:rsid w:val="00255A04"/>
    <w:rsid w:val="00255AB2"/>
    <w:rsid w:val="00255C1D"/>
    <w:rsid w:val="00255C23"/>
    <w:rsid w:val="00255EA0"/>
    <w:rsid w:val="00255EC0"/>
    <w:rsid w:val="00255EF2"/>
    <w:rsid w:val="00255FA1"/>
    <w:rsid w:val="0025601A"/>
    <w:rsid w:val="00256086"/>
    <w:rsid w:val="002560CD"/>
    <w:rsid w:val="00256125"/>
    <w:rsid w:val="00256127"/>
    <w:rsid w:val="002563EE"/>
    <w:rsid w:val="00256497"/>
    <w:rsid w:val="00256503"/>
    <w:rsid w:val="00256726"/>
    <w:rsid w:val="00256903"/>
    <w:rsid w:val="00256941"/>
    <w:rsid w:val="00256A21"/>
    <w:rsid w:val="00256B77"/>
    <w:rsid w:val="00256BD9"/>
    <w:rsid w:val="00256C52"/>
    <w:rsid w:val="00256C8F"/>
    <w:rsid w:val="00256D18"/>
    <w:rsid w:val="00256E04"/>
    <w:rsid w:val="0025703A"/>
    <w:rsid w:val="002570F4"/>
    <w:rsid w:val="002571F5"/>
    <w:rsid w:val="0025780D"/>
    <w:rsid w:val="002578BC"/>
    <w:rsid w:val="00257A93"/>
    <w:rsid w:val="00257DEC"/>
    <w:rsid w:val="00257E85"/>
    <w:rsid w:val="00257EB5"/>
    <w:rsid w:val="00257F3E"/>
    <w:rsid w:val="00257FF4"/>
    <w:rsid w:val="00260279"/>
    <w:rsid w:val="00260355"/>
    <w:rsid w:val="002606F0"/>
    <w:rsid w:val="00260754"/>
    <w:rsid w:val="002608F9"/>
    <w:rsid w:val="00260A43"/>
    <w:rsid w:val="00260BF4"/>
    <w:rsid w:val="00260C7E"/>
    <w:rsid w:val="00260D48"/>
    <w:rsid w:val="00260D76"/>
    <w:rsid w:val="00260E1F"/>
    <w:rsid w:val="00260EFC"/>
    <w:rsid w:val="00260F88"/>
    <w:rsid w:val="00260FF2"/>
    <w:rsid w:val="00261025"/>
    <w:rsid w:val="002614FE"/>
    <w:rsid w:val="00261800"/>
    <w:rsid w:val="00261835"/>
    <w:rsid w:val="00261B08"/>
    <w:rsid w:val="00261C0B"/>
    <w:rsid w:val="00261CAC"/>
    <w:rsid w:val="00261F45"/>
    <w:rsid w:val="00262239"/>
    <w:rsid w:val="00262425"/>
    <w:rsid w:val="0026248A"/>
    <w:rsid w:val="00262573"/>
    <w:rsid w:val="002625D8"/>
    <w:rsid w:val="002625F2"/>
    <w:rsid w:val="00262620"/>
    <w:rsid w:val="00262695"/>
    <w:rsid w:val="002626A9"/>
    <w:rsid w:val="002626DD"/>
    <w:rsid w:val="00262AA8"/>
    <w:rsid w:val="00262ABF"/>
    <w:rsid w:val="00262BB7"/>
    <w:rsid w:val="00262DBF"/>
    <w:rsid w:val="00262ED8"/>
    <w:rsid w:val="00262F8D"/>
    <w:rsid w:val="00263112"/>
    <w:rsid w:val="00263223"/>
    <w:rsid w:val="002635FA"/>
    <w:rsid w:val="0026360F"/>
    <w:rsid w:val="002636CB"/>
    <w:rsid w:val="002636FB"/>
    <w:rsid w:val="00263845"/>
    <w:rsid w:val="00263847"/>
    <w:rsid w:val="002638FC"/>
    <w:rsid w:val="00263A20"/>
    <w:rsid w:val="00263D27"/>
    <w:rsid w:val="00263D5E"/>
    <w:rsid w:val="00263E4F"/>
    <w:rsid w:val="00263FF1"/>
    <w:rsid w:val="00264091"/>
    <w:rsid w:val="002640FC"/>
    <w:rsid w:val="00264515"/>
    <w:rsid w:val="0026451E"/>
    <w:rsid w:val="0026453C"/>
    <w:rsid w:val="00264586"/>
    <w:rsid w:val="0026492F"/>
    <w:rsid w:val="00264C48"/>
    <w:rsid w:val="00264CAC"/>
    <w:rsid w:val="00264DB5"/>
    <w:rsid w:val="00264DFB"/>
    <w:rsid w:val="002652ED"/>
    <w:rsid w:val="00265631"/>
    <w:rsid w:val="002656D9"/>
    <w:rsid w:val="002658CC"/>
    <w:rsid w:val="002658E9"/>
    <w:rsid w:val="00265902"/>
    <w:rsid w:val="00265946"/>
    <w:rsid w:val="00265A45"/>
    <w:rsid w:val="00265AB5"/>
    <w:rsid w:val="00265DD0"/>
    <w:rsid w:val="00265ED1"/>
    <w:rsid w:val="002660F7"/>
    <w:rsid w:val="002660FA"/>
    <w:rsid w:val="00266128"/>
    <w:rsid w:val="00266295"/>
    <w:rsid w:val="002664CF"/>
    <w:rsid w:val="00266613"/>
    <w:rsid w:val="00266B84"/>
    <w:rsid w:val="00266BB7"/>
    <w:rsid w:val="00266D36"/>
    <w:rsid w:val="00266D49"/>
    <w:rsid w:val="00266EFB"/>
    <w:rsid w:val="00266F08"/>
    <w:rsid w:val="0026700B"/>
    <w:rsid w:val="002672D9"/>
    <w:rsid w:val="00267436"/>
    <w:rsid w:val="002674D2"/>
    <w:rsid w:val="002675A4"/>
    <w:rsid w:val="002676CC"/>
    <w:rsid w:val="002676DF"/>
    <w:rsid w:val="0026773B"/>
    <w:rsid w:val="0026778D"/>
    <w:rsid w:val="002677C6"/>
    <w:rsid w:val="00267CE5"/>
    <w:rsid w:val="00267D4A"/>
    <w:rsid w:val="00267D91"/>
    <w:rsid w:val="00267D9A"/>
    <w:rsid w:val="00267E1C"/>
    <w:rsid w:val="00267F06"/>
    <w:rsid w:val="00270024"/>
    <w:rsid w:val="0027004B"/>
    <w:rsid w:val="00270281"/>
    <w:rsid w:val="00270444"/>
    <w:rsid w:val="00270546"/>
    <w:rsid w:val="002706BC"/>
    <w:rsid w:val="002707B8"/>
    <w:rsid w:val="0027087A"/>
    <w:rsid w:val="00270885"/>
    <w:rsid w:val="00270919"/>
    <w:rsid w:val="002709BE"/>
    <w:rsid w:val="00270B5C"/>
    <w:rsid w:val="00270B98"/>
    <w:rsid w:val="00270D7C"/>
    <w:rsid w:val="00270DBB"/>
    <w:rsid w:val="00270DC0"/>
    <w:rsid w:val="00270E82"/>
    <w:rsid w:val="00270F80"/>
    <w:rsid w:val="0027104E"/>
    <w:rsid w:val="00271106"/>
    <w:rsid w:val="00271132"/>
    <w:rsid w:val="0027135C"/>
    <w:rsid w:val="00271AE1"/>
    <w:rsid w:val="00271BB1"/>
    <w:rsid w:val="00271CB8"/>
    <w:rsid w:val="00271D0A"/>
    <w:rsid w:val="00271D1D"/>
    <w:rsid w:val="00271D73"/>
    <w:rsid w:val="00271E1B"/>
    <w:rsid w:val="00272005"/>
    <w:rsid w:val="00272378"/>
    <w:rsid w:val="0027237F"/>
    <w:rsid w:val="0027239E"/>
    <w:rsid w:val="0027244F"/>
    <w:rsid w:val="0027264A"/>
    <w:rsid w:val="002726C6"/>
    <w:rsid w:val="002727B9"/>
    <w:rsid w:val="002729EE"/>
    <w:rsid w:val="002729EF"/>
    <w:rsid w:val="00272A3E"/>
    <w:rsid w:val="00272B94"/>
    <w:rsid w:val="00272DD7"/>
    <w:rsid w:val="00272EF2"/>
    <w:rsid w:val="00272F47"/>
    <w:rsid w:val="002731AC"/>
    <w:rsid w:val="0027320F"/>
    <w:rsid w:val="0027322B"/>
    <w:rsid w:val="00273283"/>
    <w:rsid w:val="002733DA"/>
    <w:rsid w:val="00273498"/>
    <w:rsid w:val="002734C0"/>
    <w:rsid w:val="002734C6"/>
    <w:rsid w:val="002734FA"/>
    <w:rsid w:val="002735B3"/>
    <w:rsid w:val="00273618"/>
    <w:rsid w:val="002739A1"/>
    <w:rsid w:val="00273B8A"/>
    <w:rsid w:val="00273E2E"/>
    <w:rsid w:val="00273FC3"/>
    <w:rsid w:val="00273FC9"/>
    <w:rsid w:val="002740BB"/>
    <w:rsid w:val="00274283"/>
    <w:rsid w:val="00274615"/>
    <w:rsid w:val="002746B7"/>
    <w:rsid w:val="0027477C"/>
    <w:rsid w:val="00274A4A"/>
    <w:rsid w:val="00274A93"/>
    <w:rsid w:val="00274C1E"/>
    <w:rsid w:val="00274C7F"/>
    <w:rsid w:val="00274E34"/>
    <w:rsid w:val="00274F53"/>
    <w:rsid w:val="0027504D"/>
    <w:rsid w:val="00275118"/>
    <w:rsid w:val="00275122"/>
    <w:rsid w:val="00275292"/>
    <w:rsid w:val="002753DA"/>
    <w:rsid w:val="002753F7"/>
    <w:rsid w:val="00275508"/>
    <w:rsid w:val="00275517"/>
    <w:rsid w:val="002755E3"/>
    <w:rsid w:val="00275922"/>
    <w:rsid w:val="002759E3"/>
    <w:rsid w:val="00275B90"/>
    <w:rsid w:val="00275F21"/>
    <w:rsid w:val="00275F6F"/>
    <w:rsid w:val="0027601B"/>
    <w:rsid w:val="0027607C"/>
    <w:rsid w:val="002760DC"/>
    <w:rsid w:val="00276184"/>
    <w:rsid w:val="002761F8"/>
    <w:rsid w:val="00276265"/>
    <w:rsid w:val="002763FA"/>
    <w:rsid w:val="00276460"/>
    <w:rsid w:val="00276607"/>
    <w:rsid w:val="00276698"/>
    <w:rsid w:val="00276741"/>
    <w:rsid w:val="00276779"/>
    <w:rsid w:val="00276AE4"/>
    <w:rsid w:val="00276B1A"/>
    <w:rsid w:val="00276BC6"/>
    <w:rsid w:val="00276E16"/>
    <w:rsid w:val="00276E1C"/>
    <w:rsid w:val="00276F84"/>
    <w:rsid w:val="00276FBB"/>
    <w:rsid w:val="00277083"/>
    <w:rsid w:val="002770D7"/>
    <w:rsid w:val="002770FE"/>
    <w:rsid w:val="00277175"/>
    <w:rsid w:val="002771B3"/>
    <w:rsid w:val="002771D6"/>
    <w:rsid w:val="00277256"/>
    <w:rsid w:val="002772C8"/>
    <w:rsid w:val="00277779"/>
    <w:rsid w:val="002778C3"/>
    <w:rsid w:val="00277931"/>
    <w:rsid w:val="00277B53"/>
    <w:rsid w:val="00277B7B"/>
    <w:rsid w:val="00277C2C"/>
    <w:rsid w:val="00277C7C"/>
    <w:rsid w:val="00277D9E"/>
    <w:rsid w:val="00277FD3"/>
    <w:rsid w:val="00277FF1"/>
    <w:rsid w:val="00280020"/>
    <w:rsid w:val="002800A0"/>
    <w:rsid w:val="002800E5"/>
    <w:rsid w:val="00280179"/>
    <w:rsid w:val="002801B3"/>
    <w:rsid w:val="00280214"/>
    <w:rsid w:val="0028033D"/>
    <w:rsid w:val="00280487"/>
    <w:rsid w:val="002804A2"/>
    <w:rsid w:val="00280500"/>
    <w:rsid w:val="00280609"/>
    <w:rsid w:val="00280B0C"/>
    <w:rsid w:val="00280B1B"/>
    <w:rsid w:val="00280CBD"/>
    <w:rsid w:val="00280D28"/>
    <w:rsid w:val="00280E43"/>
    <w:rsid w:val="00280ED9"/>
    <w:rsid w:val="00281110"/>
    <w:rsid w:val="0028116A"/>
    <w:rsid w:val="00281424"/>
    <w:rsid w:val="00281637"/>
    <w:rsid w:val="00281670"/>
    <w:rsid w:val="002816C2"/>
    <w:rsid w:val="00281713"/>
    <w:rsid w:val="00281ADD"/>
    <w:rsid w:val="00281BFC"/>
    <w:rsid w:val="00281C17"/>
    <w:rsid w:val="00281D15"/>
    <w:rsid w:val="00281DAE"/>
    <w:rsid w:val="00282130"/>
    <w:rsid w:val="0028215E"/>
    <w:rsid w:val="00282467"/>
    <w:rsid w:val="002825DF"/>
    <w:rsid w:val="00282696"/>
    <w:rsid w:val="00282712"/>
    <w:rsid w:val="0028281E"/>
    <w:rsid w:val="002828B4"/>
    <w:rsid w:val="00282904"/>
    <w:rsid w:val="0028295E"/>
    <w:rsid w:val="00282B20"/>
    <w:rsid w:val="00282BB3"/>
    <w:rsid w:val="00282BC5"/>
    <w:rsid w:val="00282CDD"/>
    <w:rsid w:val="00282CE4"/>
    <w:rsid w:val="00282D30"/>
    <w:rsid w:val="00282DCD"/>
    <w:rsid w:val="00282EA0"/>
    <w:rsid w:val="002830C0"/>
    <w:rsid w:val="002830E8"/>
    <w:rsid w:val="0028332C"/>
    <w:rsid w:val="00283345"/>
    <w:rsid w:val="002834C6"/>
    <w:rsid w:val="002834DF"/>
    <w:rsid w:val="002834E0"/>
    <w:rsid w:val="002835AD"/>
    <w:rsid w:val="0028393E"/>
    <w:rsid w:val="00283D44"/>
    <w:rsid w:val="00283E73"/>
    <w:rsid w:val="00283F55"/>
    <w:rsid w:val="0028417A"/>
    <w:rsid w:val="002842C5"/>
    <w:rsid w:val="00284321"/>
    <w:rsid w:val="0028446A"/>
    <w:rsid w:val="0028456C"/>
    <w:rsid w:val="00284595"/>
    <w:rsid w:val="0028461B"/>
    <w:rsid w:val="00284628"/>
    <w:rsid w:val="00284759"/>
    <w:rsid w:val="002849BC"/>
    <w:rsid w:val="002849D3"/>
    <w:rsid w:val="00284B5F"/>
    <w:rsid w:val="00284D4D"/>
    <w:rsid w:val="00284FD1"/>
    <w:rsid w:val="00285042"/>
    <w:rsid w:val="00285151"/>
    <w:rsid w:val="002851A4"/>
    <w:rsid w:val="00285206"/>
    <w:rsid w:val="00285387"/>
    <w:rsid w:val="0028541A"/>
    <w:rsid w:val="002854A4"/>
    <w:rsid w:val="00285801"/>
    <w:rsid w:val="002859E9"/>
    <w:rsid w:val="00285DD5"/>
    <w:rsid w:val="00285F71"/>
    <w:rsid w:val="00286207"/>
    <w:rsid w:val="002862FC"/>
    <w:rsid w:val="002863BF"/>
    <w:rsid w:val="002865E8"/>
    <w:rsid w:val="002866F4"/>
    <w:rsid w:val="00286892"/>
    <w:rsid w:val="002868DC"/>
    <w:rsid w:val="00286909"/>
    <w:rsid w:val="00286BB8"/>
    <w:rsid w:val="00286D64"/>
    <w:rsid w:val="00286DDB"/>
    <w:rsid w:val="00286E2F"/>
    <w:rsid w:val="00286F6A"/>
    <w:rsid w:val="00286F8A"/>
    <w:rsid w:val="002871B1"/>
    <w:rsid w:val="00287260"/>
    <w:rsid w:val="00287326"/>
    <w:rsid w:val="00287377"/>
    <w:rsid w:val="0028737F"/>
    <w:rsid w:val="00287399"/>
    <w:rsid w:val="002875B1"/>
    <w:rsid w:val="002876E7"/>
    <w:rsid w:val="002876F5"/>
    <w:rsid w:val="0028789F"/>
    <w:rsid w:val="00287949"/>
    <w:rsid w:val="00287BDC"/>
    <w:rsid w:val="00287D52"/>
    <w:rsid w:val="00290048"/>
    <w:rsid w:val="0029039B"/>
    <w:rsid w:val="00290469"/>
    <w:rsid w:val="002904FB"/>
    <w:rsid w:val="00290685"/>
    <w:rsid w:val="002907DF"/>
    <w:rsid w:val="002908DE"/>
    <w:rsid w:val="00290A33"/>
    <w:rsid w:val="00290BB1"/>
    <w:rsid w:val="00290C04"/>
    <w:rsid w:val="00290C4E"/>
    <w:rsid w:val="00290DBC"/>
    <w:rsid w:val="00290FE8"/>
    <w:rsid w:val="0029120F"/>
    <w:rsid w:val="0029122D"/>
    <w:rsid w:val="0029125F"/>
    <w:rsid w:val="00291354"/>
    <w:rsid w:val="002914BC"/>
    <w:rsid w:val="0029156F"/>
    <w:rsid w:val="00291579"/>
    <w:rsid w:val="002916CC"/>
    <w:rsid w:val="00291857"/>
    <w:rsid w:val="00291B10"/>
    <w:rsid w:val="00291B27"/>
    <w:rsid w:val="00291BD2"/>
    <w:rsid w:val="00291CA5"/>
    <w:rsid w:val="00291D09"/>
    <w:rsid w:val="00291DCC"/>
    <w:rsid w:val="00291E60"/>
    <w:rsid w:val="00291F50"/>
    <w:rsid w:val="0029205D"/>
    <w:rsid w:val="0029206E"/>
    <w:rsid w:val="002923C5"/>
    <w:rsid w:val="002923C7"/>
    <w:rsid w:val="00292668"/>
    <w:rsid w:val="00292759"/>
    <w:rsid w:val="00292AA0"/>
    <w:rsid w:val="00292AD6"/>
    <w:rsid w:val="00292F0C"/>
    <w:rsid w:val="00292F80"/>
    <w:rsid w:val="002932E5"/>
    <w:rsid w:val="00293357"/>
    <w:rsid w:val="0029335C"/>
    <w:rsid w:val="00293407"/>
    <w:rsid w:val="00293618"/>
    <w:rsid w:val="002936AC"/>
    <w:rsid w:val="00293720"/>
    <w:rsid w:val="00293883"/>
    <w:rsid w:val="002938DB"/>
    <w:rsid w:val="002938F5"/>
    <w:rsid w:val="002939AC"/>
    <w:rsid w:val="00293AA5"/>
    <w:rsid w:val="00293E82"/>
    <w:rsid w:val="00293EF0"/>
    <w:rsid w:val="00294055"/>
    <w:rsid w:val="00294151"/>
    <w:rsid w:val="00294228"/>
    <w:rsid w:val="002943C3"/>
    <w:rsid w:val="002943D3"/>
    <w:rsid w:val="002944A1"/>
    <w:rsid w:val="0029456B"/>
    <w:rsid w:val="00294570"/>
    <w:rsid w:val="002945AE"/>
    <w:rsid w:val="00294674"/>
    <w:rsid w:val="0029487E"/>
    <w:rsid w:val="0029492F"/>
    <w:rsid w:val="00294A41"/>
    <w:rsid w:val="00294DAE"/>
    <w:rsid w:val="00294DE3"/>
    <w:rsid w:val="00294E63"/>
    <w:rsid w:val="00294EDE"/>
    <w:rsid w:val="00294F80"/>
    <w:rsid w:val="002951FF"/>
    <w:rsid w:val="00295381"/>
    <w:rsid w:val="00295425"/>
    <w:rsid w:val="00295556"/>
    <w:rsid w:val="002957A8"/>
    <w:rsid w:val="0029589A"/>
    <w:rsid w:val="00295A55"/>
    <w:rsid w:val="00295B9C"/>
    <w:rsid w:val="00295D3A"/>
    <w:rsid w:val="00296017"/>
    <w:rsid w:val="00296023"/>
    <w:rsid w:val="0029607B"/>
    <w:rsid w:val="0029612A"/>
    <w:rsid w:val="00296182"/>
    <w:rsid w:val="0029628A"/>
    <w:rsid w:val="0029631C"/>
    <w:rsid w:val="0029648B"/>
    <w:rsid w:val="0029648D"/>
    <w:rsid w:val="00296547"/>
    <w:rsid w:val="002965E0"/>
    <w:rsid w:val="0029671E"/>
    <w:rsid w:val="0029675B"/>
    <w:rsid w:val="002967AB"/>
    <w:rsid w:val="002967CF"/>
    <w:rsid w:val="0029686B"/>
    <w:rsid w:val="002968C6"/>
    <w:rsid w:val="00296975"/>
    <w:rsid w:val="00296A8E"/>
    <w:rsid w:val="00296BFB"/>
    <w:rsid w:val="00296DEA"/>
    <w:rsid w:val="00296E27"/>
    <w:rsid w:val="00297221"/>
    <w:rsid w:val="002972A2"/>
    <w:rsid w:val="00297477"/>
    <w:rsid w:val="00297619"/>
    <w:rsid w:val="0029766A"/>
    <w:rsid w:val="002976D1"/>
    <w:rsid w:val="0029786B"/>
    <w:rsid w:val="00297A48"/>
    <w:rsid w:val="00297BA5"/>
    <w:rsid w:val="00297C9F"/>
    <w:rsid w:val="00297D81"/>
    <w:rsid w:val="00297FD7"/>
    <w:rsid w:val="002A022A"/>
    <w:rsid w:val="002A0300"/>
    <w:rsid w:val="002A05C8"/>
    <w:rsid w:val="002A07D9"/>
    <w:rsid w:val="002A07E1"/>
    <w:rsid w:val="002A0888"/>
    <w:rsid w:val="002A09C2"/>
    <w:rsid w:val="002A0A7B"/>
    <w:rsid w:val="002A0B7E"/>
    <w:rsid w:val="002A0CD6"/>
    <w:rsid w:val="002A0F8C"/>
    <w:rsid w:val="002A1060"/>
    <w:rsid w:val="002A14C4"/>
    <w:rsid w:val="002A15F5"/>
    <w:rsid w:val="002A1A5D"/>
    <w:rsid w:val="002A1B4B"/>
    <w:rsid w:val="002A1CC2"/>
    <w:rsid w:val="002A1E38"/>
    <w:rsid w:val="002A1F35"/>
    <w:rsid w:val="002A2122"/>
    <w:rsid w:val="002A2130"/>
    <w:rsid w:val="002A2301"/>
    <w:rsid w:val="002A2367"/>
    <w:rsid w:val="002A2497"/>
    <w:rsid w:val="002A264A"/>
    <w:rsid w:val="002A2A52"/>
    <w:rsid w:val="002A2A5F"/>
    <w:rsid w:val="002A2C30"/>
    <w:rsid w:val="002A3009"/>
    <w:rsid w:val="002A3163"/>
    <w:rsid w:val="002A3216"/>
    <w:rsid w:val="002A32BA"/>
    <w:rsid w:val="002A33BF"/>
    <w:rsid w:val="002A33FF"/>
    <w:rsid w:val="002A34B5"/>
    <w:rsid w:val="002A34E7"/>
    <w:rsid w:val="002A3546"/>
    <w:rsid w:val="002A35C7"/>
    <w:rsid w:val="002A3613"/>
    <w:rsid w:val="002A365B"/>
    <w:rsid w:val="002A37D9"/>
    <w:rsid w:val="002A393E"/>
    <w:rsid w:val="002A395D"/>
    <w:rsid w:val="002A3C65"/>
    <w:rsid w:val="002A3C91"/>
    <w:rsid w:val="002A3D40"/>
    <w:rsid w:val="002A3E66"/>
    <w:rsid w:val="002A4053"/>
    <w:rsid w:val="002A4508"/>
    <w:rsid w:val="002A4594"/>
    <w:rsid w:val="002A4622"/>
    <w:rsid w:val="002A46C7"/>
    <w:rsid w:val="002A476E"/>
    <w:rsid w:val="002A48AE"/>
    <w:rsid w:val="002A48C0"/>
    <w:rsid w:val="002A4B0E"/>
    <w:rsid w:val="002A4C91"/>
    <w:rsid w:val="002A4D4D"/>
    <w:rsid w:val="002A4E3C"/>
    <w:rsid w:val="002A4E60"/>
    <w:rsid w:val="002A50DE"/>
    <w:rsid w:val="002A512C"/>
    <w:rsid w:val="002A54DB"/>
    <w:rsid w:val="002A54E9"/>
    <w:rsid w:val="002A554C"/>
    <w:rsid w:val="002A5743"/>
    <w:rsid w:val="002A5984"/>
    <w:rsid w:val="002A59B9"/>
    <w:rsid w:val="002A5A63"/>
    <w:rsid w:val="002A5B99"/>
    <w:rsid w:val="002A5D20"/>
    <w:rsid w:val="002A5DC8"/>
    <w:rsid w:val="002A5E12"/>
    <w:rsid w:val="002A5F41"/>
    <w:rsid w:val="002A5FA8"/>
    <w:rsid w:val="002A600E"/>
    <w:rsid w:val="002A6475"/>
    <w:rsid w:val="002A652D"/>
    <w:rsid w:val="002A6591"/>
    <w:rsid w:val="002A6743"/>
    <w:rsid w:val="002A67D0"/>
    <w:rsid w:val="002A6905"/>
    <w:rsid w:val="002A6AA2"/>
    <w:rsid w:val="002A6BC9"/>
    <w:rsid w:val="002A6BD6"/>
    <w:rsid w:val="002A6BE0"/>
    <w:rsid w:val="002A7108"/>
    <w:rsid w:val="002A7240"/>
    <w:rsid w:val="002A7291"/>
    <w:rsid w:val="002A756E"/>
    <w:rsid w:val="002A7596"/>
    <w:rsid w:val="002A75B5"/>
    <w:rsid w:val="002A760C"/>
    <w:rsid w:val="002A766D"/>
    <w:rsid w:val="002A76D6"/>
    <w:rsid w:val="002A76D8"/>
    <w:rsid w:val="002A77F5"/>
    <w:rsid w:val="002A7A23"/>
    <w:rsid w:val="002A7A6F"/>
    <w:rsid w:val="002A7C0C"/>
    <w:rsid w:val="002A7CF2"/>
    <w:rsid w:val="002A7DF7"/>
    <w:rsid w:val="002B01F4"/>
    <w:rsid w:val="002B0204"/>
    <w:rsid w:val="002B04A8"/>
    <w:rsid w:val="002B0547"/>
    <w:rsid w:val="002B0554"/>
    <w:rsid w:val="002B06AB"/>
    <w:rsid w:val="002B08BE"/>
    <w:rsid w:val="002B094B"/>
    <w:rsid w:val="002B0993"/>
    <w:rsid w:val="002B0B49"/>
    <w:rsid w:val="002B0BD1"/>
    <w:rsid w:val="002B10F1"/>
    <w:rsid w:val="002B11CE"/>
    <w:rsid w:val="002B1283"/>
    <w:rsid w:val="002B12C2"/>
    <w:rsid w:val="002B144B"/>
    <w:rsid w:val="002B1577"/>
    <w:rsid w:val="002B15B0"/>
    <w:rsid w:val="002B15CA"/>
    <w:rsid w:val="002B1623"/>
    <w:rsid w:val="002B16AA"/>
    <w:rsid w:val="002B1B10"/>
    <w:rsid w:val="002B1C26"/>
    <w:rsid w:val="002B1E4C"/>
    <w:rsid w:val="002B2030"/>
    <w:rsid w:val="002B21D5"/>
    <w:rsid w:val="002B21E3"/>
    <w:rsid w:val="002B2391"/>
    <w:rsid w:val="002B243C"/>
    <w:rsid w:val="002B26EF"/>
    <w:rsid w:val="002B2710"/>
    <w:rsid w:val="002B2A3D"/>
    <w:rsid w:val="002B2EC4"/>
    <w:rsid w:val="002B2EE7"/>
    <w:rsid w:val="002B2F75"/>
    <w:rsid w:val="002B30D4"/>
    <w:rsid w:val="002B3264"/>
    <w:rsid w:val="002B331F"/>
    <w:rsid w:val="002B349B"/>
    <w:rsid w:val="002B3592"/>
    <w:rsid w:val="002B393E"/>
    <w:rsid w:val="002B3A16"/>
    <w:rsid w:val="002B3AED"/>
    <w:rsid w:val="002B3B7E"/>
    <w:rsid w:val="002B3D3C"/>
    <w:rsid w:val="002B3D98"/>
    <w:rsid w:val="002B3D99"/>
    <w:rsid w:val="002B3DAC"/>
    <w:rsid w:val="002B3FA7"/>
    <w:rsid w:val="002B407C"/>
    <w:rsid w:val="002B41BD"/>
    <w:rsid w:val="002B41D8"/>
    <w:rsid w:val="002B4203"/>
    <w:rsid w:val="002B45C4"/>
    <w:rsid w:val="002B45D6"/>
    <w:rsid w:val="002B4962"/>
    <w:rsid w:val="002B4ADE"/>
    <w:rsid w:val="002B4D32"/>
    <w:rsid w:val="002B4ED1"/>
    <w:rsid w:val="002B4F43"/>
    <w:rsid w:val="002B4FED"/>
    <w:rsid w:val="002B5184"/>
    <w:rsid w:val="002B518B"/>
    <w:rsid w:val="002B56B6"/>
    <w:rsid w:val="002B57A7"/>
    <w:rsid w:val="002B5820"/>
    <w:rsid w:val="002B583D"/>
    <w:rsid w:val="002B58FB"/>
    <w:rsid w:val="002B5A4F"/>
    <w:rsid w:val="002B5E3B"/>
    <w:rsid w:val="002B5E5F"/>
    <w:rsid w:val="002B5F7B"/>
    <w:rsid w:val="002B5FB8"/>
    <w:rsid w:val="002B60AC"/>
    <w:rsid w:val="002B60CB"/>
    <w:rsid w:val="002B6205"/>
    <w:rsid w:val="002B629E"/>
    <w:rsid w:val="002B6487"/>
    <w:rsid w:val="002B64B2"/>
    <w:rsid w:val="002B6924"/>
    <w:rsid w:val="002B6AC7"/>
    <w:rsid w:val="002B6B2D"/>
    <w:rsid w:val="002B6BB4"/>
    <w:rsid w:val="002B6CCA"/>
    <w:rsid w:val="002B6D96"/>
    <w:rsid w:val="002B6F1C"/>
    <w:rsid w:val="002B7032"/>
    <w:rsid w:val="002B71B2"/>
    <w:rsid w:val="002B7238"/>
    <w:rsid w:val="002B73C3"/>
    <w:rsid w:val="002B7797"/>
    <w:rsid w:val="002B77A7"/>
    <w:rsid w:val="002B7807"/>
    <w:rsid w:val="002B7845"/>
    <w:rsid w:val="002B78CF"/>
    <w:rsid w:val="002B79D2"/>
    <w:rsid w:val="002B79D8"/>
    <w:rsid w:val="002B7B8B"/>
    <w:rsid w:val="002B7BB7"/>
    <w:rsid w:val="002B7C2E"/>
    <w:rsid w:val="002B7D6E"/>
    <w:rsid w:val="002B7E2B"/>
    <w:rsid w:val="002B7F8A"/>
    <w:rsid w:val="002B7FEA"/>
    <w:rsid w:val="002C000D"/>
    <w:rsid w:val="002C007F"/>
    <w:rsid w:val="002C00B0"/>
    <w:rsid w:val="002C00EB"/>
    <w:rsid w:val="002C025F"/>
    <w:rsid w:val="002C0264"/>
    <w:rsid w:val="002C066D"/>
    <w:rsid w:val="002C06DE"/>
    <w:rsid w:val="002C0730"/>
    <w:rsid w:val="002C075B"/>
    <w:rsid w:val="002C09A3"/>
    <w:rsid w:val="002C0A1A"/>
    <w:rsid w:val="002C0A90"/>
    <w:rsid w:val="002C0AFC"/>
    <w:rsid w:val="002C0B72"/>
    <w:rsid w:val="002C0C0C"/>
    <w:rsid w:val="002C0CB9"/>
    <w:rsid w:val="002C0DE5"/>
    <w:rsid w:val="002C0FD4"/>
    <w:rsid w:val="002C100E"/>
    <w:rsid w:val="002C1133"/>
    <w:rsid w:val="002C11D1"/>
    <w:rsid w:val="002C1403"/>
    <w:rsid w:val="002C1534"/>
    <w:rsid w:val="002C1578"/>
    <w:rsid w:val="002C1894"/>
    <w:rsid w:val="002C18D4"/>
    <w:rsid w:val="002C1A5F"/>
    <w:rsid w:val="002C1A73"/>
    <w:rsid w:val="002C1CCE"/>
    <w:rsid w:val="002C211D"/>
    <w:rsid w:val="002C211E"/>
    <w:rsid w:val="002C2339"/>
    <w:rsid w:val="002C2504"/>
    <w:rsid w:val="002C2694"/>
    <w:rsid w:val="002C274B"/>
    <w:rsid w:val="002C27DE"/>
    <w:rsid w:val="002C287F"/>
    <w:rsid w:val="002C29E2"/>
    <w:rsid w:val="002C2C6B"/>
    <w:rsid w:val="002C2CCB"/>
    <w:rsid w:val="002C2E08"/>
    <w:rsid w:val="002C2EDE"/>
    <w:rsid w:val="002C2F30"/>
    <w:rsid w:val="002C309B"/>
    <w:rsid w:val="002C32A1"/>
    <w:rsid w:val="002C33C0"/>
    <w:rsid w:val="002C349B"/>
    <w:rsid w:val="002C38D6"/>
    <w:rsid w:val="002C38F9"/>
    <w:rsid w:val="002C3937"/>
    <w:rsid w:val="002C3C9F"/>
    <w:rsid w:val="002C3D78"/>
    <w:rsid w:val="002C3EB9"/>
    <w:rsid w:val="002C3FBD"/>
    <w:rsid w:val="002C400F"/>
    <w:rsid w:val="002C4048"/>
    <w:rsid w:val="002C4081"/>
    <w:rsid w:val="002C42C8"/>
    <w:rsid w:val="002C4446"/>
    <w:rsid w:val="002C4524"/>
    <w:rsid w:val="002C4665"/>
    <w:rsid w:val="002C46B2"/>
    <w:rsid w:val="002C46FC"/>
    <w:rsid w:val="002C474D"/>
    <w:rsid w:val="002C47E8"/>
    <w:rsid w:val="002C4981"/>
    <w:rsid w:val="002C4A40"/>
    <w:rsid w:val="002C4CC0"/>
    <w:rsid w:val="002C4CEB"/>
    <w:rsid w:val="002C4D91"/>
    <w:rsid w:val="002C4DF5"/>
    <w:rsid w:val="002C4EAE"/>
    <w:rsid w:val="002C4F6E"/>
    <w:rsid w:val="002C5004"/>
    <w:rsid w:val="002C5055"/>
    <w:rsid w:val="002C5185"/>
    <w:rsid w:val="002C5287"/>
    <w:rsid w:val="002C5345"/>
    <w:rsid w:val="002C5368"/>
    <w:rsid w:val="002C53D5"/>
    <w:rsid w:val="002C55BA"/>
    <w:rsid w:val="002C56B5"/>
    <w:rsid w:val="002C574C"/>
    <w:rsid w:val="002C57A8"/>
    <w:rsid w:val="002C5ADF"/>
    <w:rsid w:val="002C5BE8"/>
    <w:rsid w:val="002C5D15"/>
    <w:rsid w:val="002C5D40"/>
    <w:rsid w:val="002C5D8F"/>
    <w:rsid w:val="002C5FFC"/>
    <w:rsid w:val="002C6066"/>
    <w:rsid w:val="002C60A6"/>
    <w:rsid w:val="002C60DC"/>
    <w:rsid w:val="002C618E"/>
    <w:rsid w:val="002C6269"/>
    <w:rsid w:val="002C62F7"/>
    <w:rsid w:val="002C6517"/>
    <w:rsid w:val="002C66FF"/>
    <w:rsid w:val="002C68DC"/>
    <w:rsid w:val="002C6930"/>
    <w:rsid w:val="002C69A6"/>
    <w:rsid w:val="002C6A4A"/>
    <w:rsid w:val="002C6CB6"/>
    <w:rsid w:val="002C6E75"/>
    <w:rsid w:val="002C6FCB"/>
    <w:rsid w:val="002C71ED"/>
    <w:rsid w:val="002C77FE"/>
    <w:rsid w:val="002C7880"/>
    <w:rsid w:val="002C7916"/>
    <w:rsid w:val="002C7A84"/>
    <w:rsid w:val="002C7C67"/>
    <w:rsid w:val="002C7CDF"/>
    <w:rsid w:val="002C7E3B"/>
    <w:rsid w:val="002C7ED4"/>
    <w:rsid w:val="002C7F33"/>
    <w:rsid w:val="002D0091"/>
    <w:rsid w:val="002D00FA"/>
    <w:rsid w:val="002D042E"/>
    <w:rsid w:val="002D0498"/>
    <w:rsid w:val="002D05B3"/>
    <w:rsid w:val="002D0715"/>
    <w:rsid w:val="002D073B"/>
    <w:rsid w:val="002D0953"/>
    <w:rsid w:val="002D0CA7"/>
    <w:rsid w:val="002D0F5B"/>
    <w:rsid w:val="002D1002"/>
    <w:rsid w:val="002D10B1"/>
    <w:rsid w:val="002D1106"/>
    <w:rsid w:val="002D119D"/>
    <w:rsid w:val="002D12D9"/>
    <w:rsid w:val="002D1410"/>
    <w:rsid w:val="002D1776"/>
    <w:rsid w:val="002D17A5"/>
    <w:rsid w:val="002D17DD"/>
    <w:rsid w:val="002D1831"/>
    <w:rsid w:val="002D1854"/>
    <w:rsid w:val="002D186F"/>
    <w:rsid w:val="002D1A8D"/>
    <w:rsid w:val="002D1E6B"/>
    <w:rsid w:val="002D1EFB"/>
    <w:rsid w:val="002D1F51"/>
    <w:rsid w:val="002D1F54"/>
    <w:rsid w:val="002D20ED"/>
    <w:rsid w:val="002D22BF"/>
    <w:rsid w:val="002D2372"/>
    <w:rsid w:val="002D24AF"/>
    <w:rsid w:val="002D2522"/>
    <w:rsid w:val="002D29C2"/>
    <w:rsid w:val="002D29C3"/>
    <w:rsid w:val="002D2B3C"/>
    <w:rsid w:val="002D2E0F"/>
    <w:rsid w:val="002D311A"/>
    <w:rsid w:val="002D321A"/>
    <w:rsid w:val="002D333A"/>
    <w:rsid w:val="002D33A6"/>
    <w:rsid w:val="002D346B"/>
    <w:rsid w:val="002D34D4"/>
    <w:rsid w:val="002D39B3"/>
    <w:rsid w:val="002D3A24"/>
    <w:rsid w:val="002D3B1A"/>
    <w:rsid w:val="002D3C34"/>
    <w:rsid w:val="002D3CA2"/>
    <w:rsid w:val="002D3CE4"/>
    <w:rsid w:val="002D3D03"/>
    <w:rsid w:val="002D3D36"/>
    <w:rsid w:val="002D3E11"/>
    <w:rsid w:val="002D3E7A"/>
    <w:rsid w:val="002D3F01"/>
    <w:rsid w:val="002D408E"/>
    <w:rsid w:val="002D4250"/>
    <w:rsid w:val="002D43CD"/>
    <w:rsid w:val="002D4479"/>
    <w:rsid w:val="002D44E1"/>
    <w:rsid w:val="002D4840"/>
    <w:rsid w:val="002D4925"/>
    <w:rsid w:val="002D49B9"/>
    <w:rsid w:val="002D49D3"/>
    <w:rsid w:val="002D4A0B"/>
    <w:rsid w:val="002D4E4A"/>
    <w:rsid w:val="002D506F"/>
    <w:rsid w:val="002D50B8"/>
    <w:rsid w:val="002D5146"/>
    <w:rsid w:val="002D533C"/>
    <w:rsid w:val="002D55A0"/>
    <w:rsid w:val="002D55D8"/>
    <w:rsid w:val="002D5694"/>
    <w:rsid w:val="002D58F3"/>
    <w:rsid w:val="002D595F"/>
    <w:rsid w:val="002D5D13"/>
    <w:rsid w:val="002D61D6"/>
    <w:rsid w:val="002D628D"/>
    <w:rsid w:val="002D65A6"/>
    <w:rsid w:val="002D65D7"/>
    <w:rsid w:val="002D65F5"/>
    <w:rsid w:val="002D6636"/>
    <w:rsid w:val="002D6658"/>
    <w:rsid w:val="002D66F1"/>
    <w:rsid w:val="002D672E"/>
    <w:rsid w:val="002D678B"/>
    <w:rsid w:val="002D6C66"/>
    <w:rsid w:val="002D6CAF"/>
    <w:rsid w:val="002D6DEF"/>
    <w:rsid w:val="002D6E1D"/>
    <w:rsid w:val="002D6E94"/>
    <w:rsid w:val="002D6EBC"/>
    <w:rsid w:val="002D6ED9"/>
    <w:rsid w:val="002D6FBD"/>
    <w:rsid w:val="002D714B"/>
    <w:rsid w:val="002D723F"/>
    <w:rsid w:val="002D72D0"/>
    <w:rsid w:val="002D7383"/>
    <w:rsid w:val="002D749D"/>
    <w:rsid w:val="002D758E"/>
    <w:rsid w:val="002D759F"/>
    <w:rsid w:val="002D7CA5"/>
    <w:rsid w:val="002D7D39"/>
    <w:rsid w:val="002D7D91"/>
    <w:rsid w:val="002D7DC3"/>
    <w:rsid w:val="002D7FB4"/>
    <w:rsid w:val="002E02C5"/>
    <w:rsid w:val="002E0330"/>
    <w:rsid w:val="002E049F"/>
    <w:rsid w:val="002E04BD"/>
    <w:rsid w:val="002E07E6"/>
    <w:rsid w:val="002E09CE"/>
    <w:rsid w:val="002E0B0D"/>
    <w:rsid w:val="002E0D1D"/>
    <w:rsid w:val="002E0D66"/>
    <w:rsid w:val="002E0DD1"/>
    <w:rsid w:val="002E1134"/>
    <w:rsid w:val="002E1292"/>
    <w:rsid w:val="002E12B7"/>
    <w:rsid w:val="002E14CB"/>
    <w:rsid w:val="002E15C2"/>
    <w:rsid w:val="002E18AD"/>
    <w:rsid w:val="002E18EB"/>
    <w:rsid w:val="002E1946"/>
    <w:rsid w:val="002E1A35"/>
    <w:rsid w:val="002E1B26"/>
    <w:rsid w:val="002E1DDF"/>
    <w:rsid w:val="002E1F84"/>
    <w:rsid w:val="002E1FC8"/>
    <w:rsid w:val="002E2518"/>
    <w:rsid w:val="002E2544"/>
    <w:rsid w:val="002E2A72"/>
    <w:rsid w:val="002E2CA3"/>
    <w:rsid w:val="002E2E24"/>
    <w:rsid w:val="002E2F5F"/>
    <w:rsid w:val="002E2F93"/>
    <w:rsid w:val="002E307F"/>
    <w:rsid w:val="002E3094"/>
    <w:rsid w:val="002E30E4"/>
    <w:rsid w:val="002E314D"/>
    <w:rsid w:val="002E3150"/>
    <w:rsid w:val="002E3243"/>
    <w:rsid w:val="002E34B2"/>
    <w:rsid w:val="002E35EE"/>
    <w:rsid w:val="002E36F2"/>
    <w:rsid w:val="002E3936"/>
    <w:rsid w:val="002E3A0B"/>
    <w:rsid w:val="002E3C03"/>
    <w:rsid w:val="002E3C5F"/>
    <w:rsid w:val="002E3CE8"/>
    <w:rsid w:val="002E3E8D"/>
    <w:rsid w:val="002E42BB"/>
    <w:rsid w:val="002E461B"/>
    <w:rsid w:val="002E4784"/>
    <w:rsid w:val="002E4AC6"/>
    <w:rsid w:val="002E4C32"/>
    <w:rsid w:val="002E4C8B"/>
    <w:rsid w:val="002E4D5A"/>
    <w:rsid w:val="002E4EE0"/>
    <w:rsid w:val="002E4F7D"/>
    <w:rsid w:val="002E504D"/>
    <w:rsid w:val="002E5089"/>
    <w:rsid w:val="002E50CD"/>
    <w:rsid w:val="002E50DC"/>
    <w:rsid w:val="002E51B5"/>
    <w:rsid w:val="002E51EF"/>
    <w:rsid w:val="002E54EF"/>
    <w:rsid w:val="002E54F3"/>
    <w:rsid w:val="002E559E"/>
    <w:rsid w:val="002E55E9"/>
    <w:rsid w:val="002E56CA"/>
    <w:rsid w:val="002E5704"/>
    <w:rsid w:val="002E5874"/>
    <w:rsid w:val="002E595F"/>
    <w:rsid w:val="002E5B31"/>
    <w:rsid w:val="002E5DBF"/>
    <w:rsid w:val="002E5DF7"/>
    <w:rsid w:val="002E61CD"/>
    <w:rsid w:val="002E6370"/>
    <w:rsid w:val="002E643B"/>
    <w:rsid w:val="002E66F9"/>
    <w:rsid w:val="002E67FA"/>
    <w:rsid w:val="002E6A95"/>
    <w:rsid w:val="002E6C2D"/>
    <w:rsid w:val="002E6DE6"/>
    <w:rsid w:val="002E6F90"/>
    <w:rsid w:val="002E70F3"/>
    <w:rsid w:val="002E7229"/>
    <w:rsid w:val="002E754F"/>
    <w:rsid w:val="002E7853"/>
    <w:rsid w:val="002E788F"/>
    <w:rsid w:val="002E78EC"/>
    <w:rsid w:val="002E78F4"/>
    <w:rsid w:val="002E7A59"/>
    <w:rsid w:val="002E7A5D"/>
    <w:rsid w:val="002E7C08"/>
    <w:rsid w:val="002E7D94"/>
    <w:rsid w:val="002E7EB6"/>
    <w:rsid w:val="002E7F4F"/>
    <w:rsid w:val="002E7FE8"/>
    <w:rsid w:val="002F001F"/>
    <w:rsid w:val="002F0350"/>
    <w:rsid w:val="002F0434"/>
    <w:rsid w:val="002F052D"/>
    <w:rsid w:val="002F05FF"/>
    <w:rsid w:val="002F065E"/>
    <w:rsid w:val="002F0758"/>
    <w:rsid w:val="002F0B18"/>
    <w:rsid w:val="002F0B92"/>
    <w:rsid w:val="002F0BCD"/>
    <w:rsid w:val="002F0C19"/>
    <w:rsid w:val="002F0DD6"/>
    <w:rsid w:val="002F0F45"/>
    <w:rsid w:val="002F108F"/>
    <w:rsid w:val="002F129B"/>
    <w:rsid w:val="002F157B"/>
    <w:rsid w:val="002F15C5"/>
    <w:rsid w:val="002F15D7"/>
    <w:rsid w:val="002F167F"/>
    <w:rsid w:val="002F1A90"/>
    <w:rsid w:val="002F1ABF"/>
    <w:rsid w:val="002F1AF0"/>
    <w:rsid w:val="002F1E35"/>
    <w:rsid w:val="002F1FDA"/>
    <w:rsid w:val="002F2094"/>
    <w:rsid w:val="002F28FE"/>
    <w:rsid w:val="002F296C"/>
    <w:rsid w:val="002F2A24"/>
    <w:rsid w:val="002F2ADB"/>
    <w:rsid w:val="002F2B46"/>
    <w:rsid w:val="002F2B8C"/>
    <w:rsid w:val="002F2BB6"/>
    <w:rsid w:val="002F2C80"/>
    <w:rsid w:val="002F2C98"/>
    <w:rsid w:val="002F2D12"/>
    <w:rsid w:val="002F2EEE"/>
    <w:rsid w:val="002F2F5B"/>
    <w:rsid w:val="002F3109"/>
    <w:rsid w:val="002F332E"/>
    <w:rsid w:val="002F3692"/>
    <w:rsid w:val="002F3773"/>
    <w:rsid w:val="002F3855"/>
    <w:rsid w:val="002F38DB"/>
    <w:rsid w:val="002F3901"/>
    <w:rsid w:val="002F3927"/>
    <w:rsid w:val="002F3D2D"/>
    <w:rsid w:val="002F3DC5"/>
    <w:rsid w:val="002F3EB0"/>
    <w:rsid w:val="002F4026"/>
    <w:rsid w:val="002F4028"/>
    <w:rsid w:val="002F40DE"/>
    <w:rsid w:val="002F41A1"/>
    <w:rsid w:val="002F41FA"/>
    <w:rsid w:val="002F4343"/>
    <w:rsid w:val="002F4363"/>
    <w:rsid w:val="002F43D3"/>
    <w:rsid w:val="002F47B9"/>
    <w:rsid w:val="002F494A"/>
    <w:rsid w:val="002F4A63"/>
    <w:rsid w:val="002F4DF9"/>
    <w:rsid w:val="002F4E49"/>
    <w:rsid w:val="002F4F77"/>
    <w:rsid w:val="002F51F5"/>
    <w:rsid w:val="002F522D"/>
    <w:rsid w:val="002F523A"/>
    <w:rsid w:val="002F5642"/>
    <w:rsid w:val="002F56DC"/>
    <w:rsid w:val="002F57AE"/>
    <w:rsid w:val="002F587F"/>
    <w:rsid w:val="002F5B9B"/>
    <w:rsid w:val="002F5BB8"/>
    <w:rsid w:val="002F5C07"/>
    <w:rsid w:val="002F5CDE"/>
    <w:rsid w:val="002F5DB3"/>
    <w:rsid w:val="002F62D4"/>
    <w:rsid w:val="002F661A"/>
    <w:rsid w:val="002F66BD"/>
    <w:rsid w:val="002F6766"/>
    <w:rsid w:val="002F679D"/>
    <w:rsid w:val="002F67F9"/>
    <w:rsid w:val="002F6888"/>
    <w:rsid w:val="002F6893"/>
    <w:rsid w:val="002F68EB"/>
    <w:rsid w:val="002F6C49"/>
    <w:rsid w:val="002F6D51"/>
    <w:rsid w:val="002F6E88"/>
    <w:rsid w:val="002F6FD6"/>
    <w:rsid w:val="002F6FF8"/>
    <w:rsid w:val="002F70A7"/>
    <w:rsid w:val="002F71CF"/>
    <w:rsid w:val="002F7222"/>
    <w:rsid w:val="002F74AB"/>
    <w:rsid w:val="002F74B2"/>
    <w:rsid w:val="002F74F4"/>
    <w:rsid w:val="002F7558"/>
    <w:rsid w:val="002F76F5"/>
    <w:rsid w:val="002F79DA"/>
    <w:rsid w:val="002F7BF1"/>
    <w:rsid w:val="002F7F09"/>
    <w:rsid w:val="002F7F6A"/>
    <w:rsid w:val="002F7FAD"/>
    <w:rsid w:val="002F7FE1"/>
    <w:rsid w:val="00300123"/>
    <w:rsid w:val="003001D1"/>
    <w:rsid w:val="00300447"/>
    <w:rsid w:val="00300458"/>
    <w:rsid w:val="00300846"/>
    <w:rsid w:val="003009C8"/>
    <w:rsid w:val="00300D38"/>
    <w:rsid w:val="00300F6D"/>
    <w:rsid w:val="00300FDC"/>
    <w:rsid w:val="003010E9"/>
    <w:rsid w:val="00301238"/>
    <w:rsid w:val="00301312"/>
    <w:rsid w:val="0030153E"/>
    <w:rsid w:val="003015EA"/>
    <w:rsid w:val="003016AA"/>
    <w:rsid w:val="00301829"/>
    <w:rsid w:val="00301872"/>
    <w:rsid w:val="00301A01"/>
    <w:rsid w:val="00301C1A"/>
    <w:rsid w:val="00301CF3"/>
    <w:rsid w:val="00301DCF"/>
    <w:rsid w:val="00301E82"/>
    <w:rsid w:val="00302035"/>
    <w:rsid w:val="003021A4"/>
    <w:rsid w:val="00302270"/>
    <w:rsid w:val="00302305"/>
    <w:rsid w:val="0030233B"/>
    <w:rsid w:val="0030287F"/>
    <w:rsid w:val="003029AB"/>
    <w:rsid w:val="00302BBF"/>
    <w:rsid w:val="00302BF5"/>
    <w:rsid w:val="00302FDD"/>
    <w:rsid w:val="00303086"/>
    <w:rsid w:val="003030E1"/>
    <w:rsid w:val="003030F0"/>
    <w:rsid w:val="003031C0"/>
    <w:rsid w:val="003032C6"/>
    <w:rsid w:val="00303402"/>
    <w:rsid w:val="00303490"/>
    <w:rsid w:val="003035A2"/>
    <w:rsid w:val="00303641"/>
    <w:rsid w:val="0030389F"/>
    <w:rsid w:val="00303BF7"/>
    <w:rsid w:val="00303C19"/>
    <w:rsid w:val="00303CB9"/>
    <w:rsid w:val="00303CD4"/>
    <w:rsid w:val="00303D1B"/>
    <w:rsid w:val="00303E29"/>
    <w:rsid w:val="00303ED8"/>
    <w:rsid w:val="003042C1"/>
    <w:rsid w:val="00304325"/>
    <w:rsid w:val="00304405"/>
    <w:rsid w:val="00304668"/>
    <w:rsid w:val="003048B9"/>
    <w:rsid w:val="00304AC0"/>
    <w:rsid w:val="00304B4D"/>
    <w:rsid w:val="00304C66"/>
    <w:rsid w:val="00304CC6"/>
    <w:rsid w:val="00304DEB"/>
    <w:rsid w:val="00304FE9"/>
    <w:rsid w:val="0030503E"/>
    <w:rsid w:val="00305058"/>
    <w:rsid w:val="00305254"/>
    <w:rsid w:val="003057E0"/>
    <w:rsid w:val="00305896"/>
    <w:rsid w:val="00305A09"/>
    <w:rsid w:val="00305B29"/>
    <w:rsid w:val="00305B62"/>
    <w:rsid w:val="00305C66"/>
    <w:rsid w:val="00305C72"/>
    <w:rsid w:val="00305D9A"/>
    <w:rsid w:val="00305EE1"/>
    <w:rsid w:val="00305F16"/>
    <w:rsid w:val="00305F79"/>
    <w:rsid w:val="00305FAC"/>
    <w:rsid w:val="00306020"/>
    <w:rsid w:val="00306084"/>
    <w:rsid w:val="00306140"/>
    <w:rsid w:val="00306614"/>
    <w:rsid w:val="00306654"/>
    <w:rsid w:val="003066B4"/>
    <w:rsid w:val="003067A7"/>
    <w:rsid w:val="003068CB"/>
    <w:rsid w:val="00306ADB"/>
    <w:rsid w:val="00306AF5"/>
    <w:rsid w:val="00306C42"/>
    <w:rsid w:val="00306CB2"/>
    <w:rsid w:val="00306D2E"/>
    <w:rsid w:val="00306E05"/>
    <w:rsid w:val="00307045"/>
    <w:rsid w:val="003071F0"/>
    <w:rsid w:val="003072A5"/>
    <w:rsid w:val="00307406"/>
    <w:rsid w:val="00307482"/>
    <w:rsid w:val="003075F3"/>
    <w:rsid w:val="00307666"/>
    <w:rsid w:val="00307AEF"/>
    <w:rsid w:val="00307BAC"/>
    <w:rsid w:val="00307FCA"/>
    <w:rsid w:val="00310038"/>
    <w:rsid w:val="0031004A"/>
    <w:rsid w:val="003102B2"/>
    <w:rsid w:val="00310367"/>
    <w:rsid w:val="00310435"/>
    <w:rsid w:val="0031052F"/>
    <w:rsid w:val="00310A31"/>
    <w:rsid w:val="00310B1E"/>
    <w:rsid w:val="00310C2B"/>
    <w:rsid w:val="00310D09"/>
    <w:rsid w:val="00310F9B"/>
    <w:rsid w:val="003110E9"/>
    <w:rsid w:val="0031114B"/>
    <w:rsid w:val="00311198"/>
    <w:rsid w:val="003111A5"/>
    <w:rsid w:val="0031123A"/>
    <w:rsid w:val="0031133C"/>
    <w:rsid w:val="003114CC"/>
    <w:rsid w:val="00311822"/>
    <w:rsid w:val="00311851"/>
    <w:rsid w:val="003119AD"/>
    <w:rsid w:val="00311A1D"/>
    <w:rsid w:val="00311B66"/>
    <w:rsid w:val="00311C0B"/>
    <w:rsid w:val="00311E4F"/>
    <w:rsid w:val="00311E8A"/>
    <w:rsid w:val="00311EDD"/>
    <w:rsid w:val="00312026"/>
    <w:rsid w:val="00312324"/>
    <w:rsid w:val="003123C7"/>
    <w:rsid w:val="00312479"/>
    <w:rsid w:val="0031250A"/>
    <w:rsid w:val="0031267F"/>
    <w:rsid w:val="00312A58"/>
    <w:rsid w:val="00312A95"/>
    <w:rsid w:val="00312EE3"/>
    <w:rsid w:val="0031302D"/>
    <w:rsid w:val="00313324"/>
    <w:rsid w:val="003133DC"/>
    <w:rsid w:val="00313544"/>
    <w:rsid w:val="0031381B"/>
    <w:rsid w:val="00313940"/>
    <w:rsid w:val="00313AF6"/>
    <w:rsid w:val="00313B2E"/>
    <w:rsid w:val="00313BF0"/>
    <w:rsid w:val="00313BFD"/>
    <w:rsid w:val="00313CB8"/>
    <w:rsid w:val="00313E94"/>
    <w:rsid w:val="0031406E"/>
    <w:rsid w:val="003140E9"/>
    <w:rsid w:val="0031418B"/>
    <w:rsid w:val="003142B5"/>
    <w:rsid w:val="00314306"/>
    <w:rsid w:val="003144AC"/>
    <w:rsid w:val="00314501"/>
    <w:rsid w:val="003146FA"/>
    <w:rsid w:val="00314770"/>
    <w:rsid w:val="0031488B"/>
    <w:rsid w:val="003148A8"/>
    <w:rsid w:val="003149DE"/>
    <w:rsid w:val="00314A95"/>
    <w:rsid w:val="00314B65"/>
    <w:rsid w:val="00314B77"/>
    <w:rsid w:val="00314CEA"/>
    <w:rsid w:val="003150BC"/>
    <w:rsid w:val="00315230"/>
    <w:rsid w:val="0031526D"/>
    <w:rsid w:val="003152E9"/>
    <w:rsid w:val="003153E2"/>
    <w:rsid w:val="00315508"/>
    <w:rsid w:val="0031551C"/>
    <w:rsid w:val="003156B6"/>
    <w:rsid w:val="003158EE"/>
    <w:rsid w:val="003159C3"/>
    <w:rsid w:val="00315B0B"/>
    <w:rsid w:val="00315C4A"/>
    <w:rsid w:val="00315C84"/>
    <w:rsid w:val="00315CB4"/>
    <w:rsid w:val="00315E15"/>
    <w:rsid w:val="00316024"/>
    <w:rsid w:val="00316063"/>
    <w:rsid w:val="0031609E"/>
    <w:rsid w:val="003160DA"/>
    <w:rsid w:val="003161A4"/>
    <w:rsid w:val="0031627E"/>
    <w:rsid w:val="0031643D"/>
    <w:rsid w:val="003165AB"/>
    <w:rsid w:val="003165CC"/>
    <w:rsid w:val="00316755"/>
    <w:rsid w:val="0031686A"/>
    <w:rsid w:val="00316882"/>
    <w:rsid w:val="00316EE9"/>
    <w:rsid w:val="00317005"/>
    <w:rsid w:val="00317056"/>
    <w:rsid w:val="003171F5"/>
    <w:rsid w:val="0031726C"/>
    <w:rsid w:val="003173CB"/>
    <w:rsid w:val="0031767C"/>
    <w:rsid w:val="0031768F"/>
    <w:rsid w:val="00317827"/>
    <w:rsid w:val="00317846"/>
    <w:rsid w:val="00317867"/>
    <w:rsid w:val="00317B44"/>
    <w:rsid w:val="00317BE6"/>
    <w:rsid w:val="00317BF8"/>
    <w:rsid w:val="00317D00"/>
    <w:rsid w:val="00317D2E"/>
    <w:rsid w:val="00320185"/>
    <w:rsid w:val="003204FA"/>
    <w:rsid w:val="0032060C"/>
    <w:rsid w:val="00320743"/>
    <w:rsid w:val="00320766"/>
    <w:rsid w:val="00320943"/>
    <w:rsid w:val="00320A17"/>
    <w:rsid w:val="00320AEB"/>
    <w:rsid w:val="00320C46"/>
    <w:rsid w:val="0032115C"/>
    <w:rsid w:val="0032141B"/>
    <w:rsid w:val="003214CD"/>
    <w:rsid w:val="003214E6"/>
    <w:rsid w:val="003215A5"/>
    <w:rsid w:val="003215FD"/>
    <w:rsid w:val="0032167F"/>
    <w:rsid w:val="00321688"/>
    <w:rsid w:val="00321776"/>
    <w:rsid w:val="0032177A"/>
    <w:rsid w:val="00321784"/>
    <w:rsid w:val="003218C3"/>
    <w:rsid w:val="003219CE"/>
    <w:rsid w:val="00321B32"/>
    <w:rsid w:val="00321CB7"/>
    <w:rsid w:val="00321F7F"/>
    <w:rsid w:val="00322017"/>
    <w:rsid w:val="00322028"/>
    <w:rsid w:val="003220AF"/>
    <w:rsid w:val="003227F4"/>
    <w:rsid w:val="00322879"/>
    <w:rsid w:val="0032293E"/>
    <w:rsid w:val="00322CE5"/>
    <w:rsid w:val="00322E4C"/>
    <w:rsid w:val="00322FDB"/>
    <w:rsid w:val="0032331D"/>
    <w:rsid w:val="003233A4"/>
    <w:rsid w:val="00323633"/>
    <w:rsid w:val="0032371E"/>
    <w:rsid w:val="00323782"/>
    <w:rsid w:val="003238F1"/>
    <w:rsid w:val="00323B01"/>
    <w:rsid w:val="00323B6D"/>
    <w:rsid w:val="00324157"/>
    <w:rsid w:val="003241B5"/>
    <w:rsid w:val="003243B1"/>
    <w:rsid w:val="00324600"/>
    <w:rsid w:val="003246FE"/>
    <w:rsid w:val="0032485A"/>
    <w:rsid w:val="0032488D"/>
    <w:rsid w:val="003248C6"/>
    <w:rsid w:val="003249D0"/>
    <w:rsid w:val="00324A64"/>
    <w:rsid w:val="00324CFC"/>
    <w:rsid w:val="00324E67"/>
    <w:rsid w:val="00324E6F"/>
    <w:rsid w:val="00325081"/>
    <w:rsid w:val="00325174"/>
    <w:rsid w:val="003251B8"/>
    <w:rsid w:val="00325245"/>
    <w:rsid w:val="003253D6"/>
    <w:rsid w:val="003257BF"/>
    <w:rsid w:val="00325941"/>
    <w:rsid w:val="0032599A"/>
    <w:rsid w:val="00325A84"/>
    <w:rsid w:val="00325AA5"/>
    <w:rsid w:val="00325D15"/>
    <w:rsid w:val="00325F45"/>
    <w:rsid w:val="00325F88"/>
    <w:rsid w:val="00326116"/>
    <w:rsid w:val="0032639E"/>
    <w:rsid w:val="00326449"/>
    <w:rsid w:val="003264EA"/>
    <w:rsid w:val="00326514"/>
    <w:rsid w:val="00326642"/>
    <w:rsid w:val="00326861"/>
    <w:rsid w:val="00326A04"/>
    <w:rsid w:val="00326A41"/>
    <w:rsid w:val="00326BCE"/>
    <w:rsid w:val="00326F11"/>
    <w:rsid w:val="003270C0"/>
    <w:rsid w:val="003271C2"/>
    <w:rsid w:val="00327302"/>
    <w:rsid w:val="003276DD"/>
    <w:rsid w:val="0032771C"/>
    <w:rsid w:val="00327819"/>
    <w:rsid w:val="003279A0"/>
    <w:rsid w:val="00327A3C"/>
    <w:rsid w:val="00327B2B"/>
    <w:rsid w:val="00327ED3"/>
    <w:rsid w:val="0033012D"/>
    <w:rsid w:val="00330216"/>
    <w:rsid w:val="00330305"/>
    <w:rsid w:val="00330325"/>
    <w:rsid w:val="003304DC"/>
    <w:rsid w:val="0033058F"/>
    <w:rsid w:val="003305F1"/>
    <w:rsid w:val="00330A90"/>
    <w:rsid w:val="00330CFD"/>
    <w:rsid w:val="00330F95"/>
    <w:rsid w:val="0033100B"/>
    <w:rsid w:val="00331272"/>
    <w:rsid w:val="00331946"/>
    <w:rsid w:val="00331A39"/>
    <w:rsid w:val="00331B1D"/>
    <w:rsid w:val="00331B4F"/>
    <w:rsid w:val="0033205B"/>
    <w:rsid w:val="00332175"/>
    <w:rsid w:val="0033223F"/>
    <w:rsid w:val="003322DE"/>
    <w:rsid w:val="0033230C"/>
    <w:rsid w:val="00332441"/>
    <w:rsid w:val="0033246A"/>
    <w:rsid w:val="003324D4"/>
    <w:rsid w:val="0033252D"/>
    <w:rsid w:val="003325DF"/>
    <w:rsid w:val="00332600"/>
    <w:rsid w:val="0033264A"/>
    <w:rsid w:val="0033276E"/>
    <w:rsid w:val="003327BE"/>
    <w:rsid w:val="00332824"/>
    <w:rsid w:val="00332A4E"/>
    <w:rsid w:val="00332DBD"/>
    <w:rsid w:val="00332E08"/>
    <w:rsid w:val="0033303F"/>
    <w:rsid w:val="0033333E"/>
    <w:rsid w:val="0033351D"/>
    <w:rsid w:val="00333571"/>
    <w:rsid w:val="00333580"/>
    <w:rsid w:val="00333684"/>
    <w:rsid w:val="003336CF"/>
    <w:rsid w:val="00333726"/>
    <w:rsid w:val="00333786"/>
    <w:rsid w:val="003337EE"/>
    <w:rsid w:val="0033395F"/>
    <w:rsid w:val="00333A84"/>
    <w:rsid w:val="00333D7D"/>
    <w:rsid w:val="00333D9C"/>
    <w:rsid w:val="00333EE2"/>
    <w:rsid w:val="00333F7F"/>
    <w:rsid w:val="00333F99"/>
    <w:rsid w:val="00333FC2"/>
    <w:rsid w:val="00333FE9"/>
    <w:rsid w:val="003342D1"/>
    <w:rsid w:val="00334451"/>
    <w:rsid w:val="00334574"/>
    <w:rsid w:val="00334ED5"/>
    <w:rsid w:val="00334F04"/>
    <w:rsid w:val="00334F36"/>
    <w:rsid w:val="00334F43"/>
    <w:rsid w:val="0033508E"/>
    <w:rsid w:val="00335273"/>
    <w:rsid w:val="003353EC"/>
    <w:rsid w:val="00335440"/>
    <w:rsid w:val="003354B3"/>
    <w:rsid w:val="0033566B"/>
    <w:rsid w:val="003356AC"/>
    <w:rsid w:val="003356D5"/>
    <w:rsid w:val="00335783"/>
    <w:rsid w:val="0033579F"/>
    <w:rsid w:val="003357EE"/>
    <w:rsid w:val="003358AE"/>
    <w:rsid w:val="0033595A"/>
    <w:rsid w:val="00335965"/>
    <w:rsid w:val="00335A01"/>
    <w:rsid w:val="00335C2D"/>
    <w:rsid w:val="00335CAE"/>
    <w:rsid w:val="00335CCC"/>
    <w:rsid w:val="00335D67"/>
    <w:rsid w:val="00335E41"/>
    <w:rsid w:val="00335F76"/>
    <w:rsid w:val="00336104"/>
    <w:rsid w:val="0033613C"/>
    <w:rsid w:val="0033622E"/>
    <w:rsid w:val="003362B6"/>
    <w:rsid w:val="003365D5"/>
    <w:rsid w:val="00336788"/>
    <w:rsid w:val="00336C89"/>
    <w:rsid w:val="00336CE4"/>
    <w:rsid w:val="00336DCE"/>
    <w:rsid w:val="0033707B"/>
    <w:rsid w:val="003371F3"/>
    <w:rsid w:val="003372D2"/>
    <w:rsid w:val="0033738E"/>
    <w:rsid w:val="003373DC"/>
    <w:rsid w:val="00337413"/>
    <w:rsid w:val="003374BD"/>
    <w:rsid w:val="003374F5"/>
    <w:rsid w:val="0033751F"/>
    <w:rsid w:val="003376FD"/>
    <w:rsid w:val="003376FF"/>
    <w:rsid w:val="003378B7"/>
    <w:rsid w:val="00337993"/>
    <w:rsid w:val="003379E3"/>
    <w:rsid w:val="00337A07"/>
    <w:rsid w:val="00337A7D"/>
    <w:rsid w:val="00337C80"/>
    <w:rsid w:val="00337DDF"/>
    <w:rsid w:val="00337E16"/>
    <w:rsid w:val="00337ED4"/>
    <w:rsid w:val="00337FEC"/>
    <w:rsid w:val="00340049"/>
    <w:rsid w:val="003400C3"/>
    <w:rsid w:val="00340215"/>
    <w:rsid w:val="00340668"/>
    <w:rsid w:val="00340700"/>
    <w:rsid w:val="00340970"/>
    <w:rsid w:val="00340AFA"/>
    <w:rsid w:val="00340C8A"/>
    <w:rsid w:val="00340DD6"/>
    <w:rsid w:val="00340F8F"/>
    <w:rsid w:val="003410A8"/>
    <w:rsid w:val="00341125"/>
    <w:rsid w:val="0034122E"/>
    <w:rsid w:val="0034179B"/>
    <w:rsid w:val="00341840"/>
    <w:rsid w:val="00341926"/>
    <w:rsid w:val="003419A8"/>
    <w:rsid w:val="003419AF"/>
    <w:rsid w:val="00341A30"/>
    <w:rsid w:val="00341B42"/>
    <w:rsid w:val="00341F20"/>
    <w:rsid w:val="0034218B"/>
    <w:rsid w:val="0034227B"/>
    <w:rsid w:val="00342571"/>
    <w:rsid w:val="0034269C"/>
    <w:rsid w:val="00342754"/>
    <w:rsid w:val="003428E0"/>
    <w:rsid w:val="003428EB"/>
    <w:rsid w:val="00342C33"/>
    <w:rsid w:val="00342C80"/>
    <w:rsid w:val="00342E53"/>
    <w:rsid w:val="00342F18"/>
    <w:rsid w:val="00343095"/>
    <w:rsid w:val="00343253"/>
    <w:rsid w:val="003434C8"/>
    <w:rsid w:val="00343523"/>
    <w:rsid w:val="00343613"/>
    <w:rsid w:val="00343CCA"/>
    <w:rsid w:val="00343F93"/>
    <w:rsid w:val="00343FFD"/>
    <w:rsid w:val="00344244"/>
    <w:rsid w:val="00344261"/>
    <w:rsid w:val="0034427D"/>
    <w:rsid w:val="003442DA"/>
    <w:rsid w:val="00344312"/>
    <w:rsid w:val="0034456F"/>
    <w:rsid w:val="0034457D"/>
    <w:rsid w:val="0034471E"/>
    <w:rsid w:val="003447E3"/>
    <w:rsid w:val="00344A35"/>
    <w:rsid w:val="00344D52"/>
    <w:rsid w:val="00344D80"/>
    <w:rsid w:val="00344F3A"/>
    <w:rsid w:val="00344F70"/>
    <w:rsid w:val="00344F8A"/>
    <w:rsid w:val="00345001"/>
    <w:rsid w:val="003450B9"/>
    <w:rsid w:val="003451A5"/>
    <w:rsid w:val="003452F3"/>
    <w:rsid w:val="00345373"/>
    <w:rsid w:val="00345404"/>
    <w:rsid w:val="0034577D"/>
    <w:rsid w:val="003457A0"/>
    <w:rsid w:val="00345847"/>
    <w:rsid w:val="003459C1"/>
    <w:rsid w:val="00345A31"/>
    <w:rsid w:val="00345D55"/>
    <w:rsid w:val="00345E78"/>
    <w:rsid w:val="00345ECD"/>
    <w:rsid w:val="00345EF1"/>
    <w:rsid w:val="0034682A"/>
    <w:rsid w:val="00346880"/>
    <w:rsid w:val="003468C9"/>
    <w:rsid w:val="0034691B"/>
    <w:rsid w:val="00346C38"/>
    <w:rsid w:val="00346C67"/>
    <w:rsid w:val="00346DE6"/>
    <w:rsid w:val="00346E05"/>
    <w:rsid w:val="00346E71"/>
    <w:rsid w:val="00346F9C"/>
    <w:rsid w:val="00346FE1"/>
    <w:rsid w:val="003470CC"/>
    <w:rsid w:val="0034712E"/>
    <w:rsid w:val="003472E3"/>
    <w:rsid w:val="003472E4"/>
    <w:rsid w:val="0034738D"/>
    <w:rsid w:val="00347506"/>
    <w:rsid w:val="00347675"/>
    <w:rsid w:val="00347720"/>
    <w:rsid w:val="00347792"/>
    <w:rsid w:val="003478CE"/>
    <w:rsid w:val="003478E5"/>
    <w:rsid w:val="00347980"/>
    <w:rsid w:val="003479A0"/>
    <w:rsid w:val="00347D74"/>
    <w:rsid w:val="00347DB3"/>
    <w:rsid w:val="00347E05"/>
    <w:rsid w:val="00347E4E"/>
    <w:rsid w:val="00347EDD"/>
    <w:rsid w:val="00347EFE"/>
    <w:rsid w:val="00347FAF"/>
    <w:rsid w:val="00347FD3"/>
    <w:rsid w:val="003500A2"/>
    <w:rsid w:val="003502B1"/>
    <w:rsid w:val="003502C5"/>
    <w:rsid w:val="003502CC"/>
    <w:rsid w:val="0035051E"/>
    <w:rsid w:val="00350529"/>
    <w:rsid w:val="00350543"/>
    <w:rsid w:val="00350708"/>
    <w:rsid w:val="003507BF"/>
    <w:rsid w:val="00350863"/>
    <w:rsid w:val="003508C8"/>
    <w:rsid w:val="003509C1"/>
    <w:rsid w:val="00350AB4"/>
    <w:rsid w:val="00350B60"/>
    <w:rsid w:val="00350C1F"/>
    <w:rsid w:val="00350D82"/>
    <w:rsid w:val="00350E62"/>
    <w:rsid w:val="0035101E"/>
    <w:rsid w:val="00351241"/>
    <w:rsid w:val="00351819"/>
    <w:rsid w:val="0035199A"/>
    <w:rsid w:val="003519DA"/>
    <w:rsid w:val="003519F6"/>
    <w:rsid w:val="00351A89"/>
    <w:rsid w:val="00351AB4"/>
    <w:rsid w:val="00351B23"/>
    <w:rsid w:val="00351BC9"/>
    <w:rsid w:val="00351D13"/>
    <w:rsid w:val="00351D4B"/>
    <w:rsid w:val="00351E9A"/>
    <w:rsid w:val="003521DF"/>
    <w:rsid w:val="00352292"/>
    <w:rsid w:val="003522FA"/>
    <w:rsid w:val="003524F4"/>
    <w:rsid w:val="003524FC"/>
    <w:rsid w:val="003527AC"/>
    <w:rsid w:val="0035280C"/>
    <w:rsid w:val="003528DF"/>
    <w:rsid w:val="003529FD"/>
    <w:rsid w:val="00352A3A"/>
    <w:rsid w:val="00352AA2"/>
    <w:rsid w:val="00352CD0"/>
    <w:rsid w:val="00352E4E"/>
    <w:rsid w:val="00352E81"/>
    <w:rsid w:val="00352E8A"/>
    <w:rsid w:val="00352FAD"/>
    <w:rsid w:val="003530EE"/>
    <w:rsid w:val="00353276"/>
    <w:rsid w:val="003532DD"/>
    <w:rsid w:val="00353405"/>
    <w:rsid w:val="0035340C"/>
    <w:rsid w:val="0035379D"/>
    <w:rsid w:val="003538CD"/>
    <w:rsid w:val="0035395D"/>
    <w:rsid w:val="00353A15"/>
    <w:rsid w:val="00353AEA"/>
    <w:rsid w:val="00353B33"/>
    <w:rsid w:val="00353DD5"/>
    <w:rsid w:val="00353FB6"/>
    <w:rsid w:val="0035423E"/>
    <w:rsid w:val="00354283"/>
    <w:rsid w:val="003542B6"/>
    <w:rsid w:val="003544AF"/>
    <w:rsid w:val="0035452A"/>
    <w:rsid w:val="00354646"/>
    <w:rsid w:val="00354653"/>
    <w:rsid w:val="003546D9"/>
    <w:rsid w:val="00354759"/>
    <w:rsid w:val="00354882"/>
    <w:rsid w:val="00354A32"/>
    <w:rsid w:val="00354A34"/>
    <w:rsid w:val="00354B44"/>
    <w:rsid w:val="00354D4B"/>
    <w:rsid w:val="00354EF4"/>
    <w:rsid w:val="00355137"/>
    <w:rsid w:val="00355213"/>
    <w:rsid w:val="003558A1"/>
    <w:rsid w:val="00355916"/>
    <w:rsid w:val="003559AE"/>
    <w:rsid w:val="00355BE2"/>
    <w:rsid w:val="00355C14"/>
    <w:rsid w:val="00355CF5"/>
    <w:rsid w:val="00355D7D"/>
    <w:rsid w:val="00355FCA"/>
    <w:rsid w:val="0035635F"/>
    <w:rsid w:val="003563EE"/>
    <w:rsid w:val="00356433"/>
    <w:rsid w:val="00356B1E"/>
    <w:rsid w:val="00356C17"/>
    <w:rsid w:val="00356C7D"/>
    <w:rsid w:val="00356C80"/>
    <w:rsid w:val="00356E1B"/>
    <w:rsid w:val="00356F21"/>
    <w:rsid w:val="00357171"/>
    <w:rsid w:val="003571D9"/>
    <w:rsid w:val="00357284"/>
    <w:rsid w:val="0035746D"/>
    <w:rsid w:val="003574CD"/>
    <w:rsid w:val="00357943"/>
    <w:rsid w:val="00357A5A"/>
    <w:rsid w:val="00357A60"/>
    <w:rsid w:val="00357C60"/>
    <w:rsid w:val="00357D6C"/>
    <w:rsid w:val="00357F14"/>
    <w:rsid w:val="00357F62"/>
    <w:rsid w:val="00357FE6"/>
    <w:rsid w:val="003600D5"/>
    <w:rsid w:val="00360444"/>
    <w:rsid w:val="0036059C"/>
    <w:rsid w:val="0036096B"/>
    <w:rsid w:val="00360AF4"/>
    <w:rsid w:val="00360B75"/>
    <w:rsid w:val="00360CC3"/>
    <w:rsid w:val="003610E2"/>
    <w:rsid w:val="00361204"/>
    <w:rsid w:val="00361396"/>
    <w:rsid w:val="003614CF"/>
    <w:rsid w:val="003615AB"/>
    <w:rsid w:val="0036160E"/>
    <w:rsid w:val="00361640"/>
    <w:rsid w:val="0036166F"/>
    <w:rsid w:val="0036177D"/>
    <w:rsid w:val="003617C2"/>
    <w:rsid w:val="003618FC"/>
    <w:rsid w:val="0036191F"/>
    <w:rsid w:val="00361A20"/>
    <w:rsid w:val="00361AF7"/>
    <w:rsid w:val="00361B88"/>
    <w:rsid w:val="00361BF0"/>
    <w:rsid w:val="00361FF5"/>
    <w:rsid w:val="0036201B"/>
    <w:rsid w:val="003620E9"/>
    <w:rsid w:val="00362348"/>
    <w:rsid w:val="0036234A"/>
    <w:rsid w:val="003623C7"/>
    <w:rsid w:val="003625B3"/>
    <w:rsid w:val="00362601"/>
    <w:rsid w:val="003627A9"/>
    <w:rsid w:val="003627FE"/>
    <w:rsid w:val="00362846"/>
    <w:rsid w:val="0036296E"/>
    <w:rsid w:val="00362B8E"/>
    <w:rsid w:val="00362D47"/>
    <w:rsid w:val="00362F36"/>
    <w:rsid w:val="00362F90"/>
    <w:rsid w:val="003630B9"/>
    <w:rsid w:val="003632B0"/>
    <w:rsid w:val="00363329"/>
    <w:rsid w:val="003634A3"/>
    <w:rsid w:val="0036359D"/>
    <w:rsid w:val="00363697"/>
    <w:rsid w:val="003636FD"/>
    <w:rsid w:val="00363875"/>
    <w:rsid w:val="00363B63"/>
    <w:rsid w:val="00363F1C"/>
    <w:rsid w:val="00364033"/>
    <w:rsid w:val="003640BE"/>
    <w:rsid w:val="0036426E"/>
    <w:rsid w:val="003642E5"/>
    <w:rsid w:val="0036434D"/>
    <w:rsid w:val="0036447B"/>
    <w:rsid w:val="003644FD"/>
    <w:rsid w:val="003645E0"/>
    <w:rsid w:val="003649EB"/>
    <w:rsid w:val="00364B49"/>
    <w:rsid w:val="00364D76"/>
    <w:rsid w:val="00364F2A"/>
    <w:rsid w:val="0036502F"/>
    <w:rsid w:val="003650D7"/>
    <w:rsid w:val="003650E9"/>
    <w:rsid w:val="00365166"/>
    <w:rsid w:val="0036516C"/>
    <w:rsid w:val="003651AA"/>
    <w:rsid w:val="003652CB"/>
    <w:rsid w:val="0036545C"/>
    <w:rsid w:val="00365582"/>
    <w:rsid w:val="00365B47"/>
    <w:rsid w:val="00365BF0"/>
    <w:rsid w:val="00365C8D"/>
    <w:rsid w:val="00365CB2"/>
    <w:rsid w:val="00365D32"/>
    <w:rsid w:val="00365D50"/>
    <w:rsid w:val="00365E3C"/>
    <w:rsid w:val="00365F0A"/>
    <w:rsid w:val="00365F5C"/>
    <w:rsid w:val="00365F71"/>
    <w:rsid w:val="00365FDE"/>
    <w:rsid w:val="003660FA"/>
    <w:rsid w:val="0036614D"/>
    <w:rsid w:val="003662A9"/>
    <w:rsid w:val="00366309"/>
    <w:rsid w:val="003663D6"/>
    <w:rsid w:val="003667CE"/>
    <w:rsid w:val="003668A0"/>
    <w:rsid w:val="0036696B"/>
    <w:rsid w:val="00366A5E"/>
    <w:rsid w:val="00366DD8"/>
    <w:rsid w:val="00366E11"/>
    <w:rsid w:val="00366E89"/>
    <w:rsid w:val="003671D9"/>
    <w:rsid w:val="003672BF"/>
    <w:rsid w:val="00367490"/>
    <w:rsid w:val="00367502"/>
    <w:rsid w:val="00367879"/>
    <w:rsid w:val="00367880"/>
    <w:rsid w:val="003679F4"/>
    <w:rsid w:val="00367BF2"/>
    <w:rsid w:val="00367CA8"/>
    <w:rsid w:val="0037000F"/>
    <w:rsid w:val="0037009D"/>
    <w:rsid w:val="00370330"/>
    <w:rsid w:val="00370453"/>
    <w:rsid w:val="0037072A"/>
    <w:rsid w:val="003707D8"/>
    <w:rsid w:val="003707EC"/>
    <w:rsid w:val="00370952"/>
    <w:rsid w:val="00370973"/>
    <w:rsid w:val="00370A90"/>
    <w:rsid w:val="00370AD4"/>
    <w:rsid w:val="00370AF5"/>
    <w:rsid w:val="00370DF1"/>
    <w:rsid w:val="00370E8B"/>
    <w:rsid w:val="00370F10"/>
    <w:rsid w:val="00371212"/>
    <w:rsid w:val="003717BB"/>
    <w:rsid w:val="0037199C"/>
    <w:rsid w:val="003719D2"/>
    <w:rsid w:val="00371B76"/>
    <w:rsid w:val="003720DE"/>
    <w:rsid w:val="003720E4"/>
    <w:rsid w:val="00372376"/>
    <w:rsid w:val="003723C5"/>
    <w:rsid w:val="0037255E"/>
    <w:rsid w:val="00372676"/>
    <w:rsid w:val="0037272B"/>
    <w:rsid w:val="003728EA"/>
    <w:rsid w:val="00372A21"/>
    <w:rsid w:val="00372D1A"/>
    <w:rsid w:val="00372D6C"/>
    <w:rsid w:val="00372E2D"/>
    <w:rsid w:val="00372FC3"/>
    <w:rsid w:val="003730CF"/>
    <w:rsid w:val="00373355"/>
    <w:rsid w:val="003733A2"/>
    <w:rsid w:val="003733B7"/>
    <w:rsid w:val="003735EF"/>
    <w:rsid w:val="0037372E"/>
    <w:rsid w:val="00373744"/>
    <w:rsid w:val="00373754"/>
    <w:rsid w:val="0037376E"/>
    <w:rsid w:val="00373836"/>
    <w:rsid w:val="0037387E"/>
    <w:rsid w:val="00373911"/>
    <w:rsid w:val="0037396F"/>
    <w:rsid w:val="00373B46"/>
    <w:rsid w:val="00373D47"/>
    <w:rsid w:val="0037400D"/>
    <w:rsid w:val="003740C8"/>
    <w:rsid w:val="0037458D"/>
    <w:rsid w:val="003746B3"/>
    <w:rsid w:val="00374AA6"/>
    <w:rsid w:val="00374AD4"/>
    <w:rsid w:val="00374B57"/>
    <w:rsid w:val="00374C28"/>
    <w:rsid w:val="00374DB2"/>
    <w:rsid w:val="00374E81"/>
    <w:rsid w:val="0037501D"/>
    <w:rsid w:val="0037527E"/>
    <w:rsid w:val="0037533D"/>
    <w:rsid w:val="00375378"/>
    <w:rsid w:val="00375455"/>
    <w:rsid w:val="00375526"/>
    <w:rsid w:val="00375680"/>
    <w:rsid w:val="003756BA"/>
    <w:rsid w:val="0037570D"/>
    <w:rsid w:val="00375772"/>
    <w:rsid w:val="003757F9"/>
    <w:rsid w:val="003758EE"/>
    <w:rsid w:val="003758FE"/>
    <w:rsid w:val="00375A0B"/>
    <w:rsid w:val="00375A32"/>
    <w:rsid w:val="00375C15"/>
    <w:rsid w:val="00375D06"/>
    <w:rsid w:val="00375D43"/>
    <w:rsid w:val="00375F23"/>
    <w:rsid w:val="00375FB8"/>
    <w:rsid w:val="00375FCB"/>
    <w:rsid w:val="003761E5"/>
    <w:rsid w:val="003762C3"/>
    <w:rsid w:val="00376304"/>
    <w:rsid w:val="00376354"/>
    <w:rsid w:val="00376381"/>
    <w:rsid w:val="00376712"/>
    <w:rsid w:val="00376733"/>
    <w:rsid w:val="003767E4"/>
    <w:rsid w:val="0037688E"/>
    <w:rsid w:val="003768D3"/>
    <w:rsid w:val="003769A0"/>
    <w:rsid w:val="00376ABA"/>
    <w:rsid w:val="00376FD9"/>
    <w:rsid w:val="00377285"/>
    <w:rsid w:val="00377459"/>
    <w:rsid w:val="00377463"/>
    <w:rsid w:val="00377464"/>
    <w:rsid w:val="003774B2"/>
    <w:rsid w:val="00377526"/>
    <w:rsid w:val="003776F4"/>
    <w:rsid w:val="00377916"/>
    <w:rsid w:val="00377924"/>
    <w:rsid w:val="0037796C"/>
    <w:rsid w:val="00377A4A"/>
    <w:rsid w:val="00377D29"/>
    <w:rsid w:val="00377E2A"/>
    <w:rsid w:val="00377F65"/>
    <w:rsid w:val="003800C4"/>
    <w:rsid w:val="00380229"/>
    <w:rsid w:val="0038040C"/>
    <w:rsid w:val="00380703"/>
    <w:rsid w:val="00380A23"/>
    <w:rsid w:val="00380BA5"/>
    <w:rsid w:val="00380C7A"/>
    <w:rsid w:val="00380D63"/>
    <w:rsid w:val="00380DB4"/>
    <w:rsid w:val="00380ECD"/>
    <w:rsid w:val="00380F48"/>
    <w:rsid w:val="00381232"/>
    <w:rsid w:val="0038125F"/>
    <w:rsid w:val="00381403"/>
    <w:rsid w:val="003814EC"/>
    <w:rsid w:val="00381548"/>
    <w:rsid w:val="003816A8"/>
    <w:rsid w:val="0038171A"/>
    <w:rsid w:val="00381940"/>
    <w:rsid w:val="00381A09"/>
    <w:rsid w:val="00381BB9"/>
    <w:rsid w:val="00381C1C"/>
    <w:rsid w:val="00381CC4"/>
    <w:rsid w:val="00381D29"/>
    <w:rsid w:val="00381D67"/>
    <w:rsid w:val="00381D92"/>
    <w:rsid w:val="0038227F"/>
    <w:rsid w:val="003822E2"/>
    <w:rsid w:val="0038257F"/>
    <w:rsid w:val="00382767"/>
    <w:rsid w:val="00382DE2"/>
    <w:rsid w:val="00382E5B"/>
    <w:rsid w:val="00382F95"/>
    <w:rsid w:val="00383016"/>
    <w:rsid w:val="003831CF"/>
    <w:rsid w:val="00383229"/>
    <w:rsid w:val="00383391"/>
    <w:rsid w:val="00383481"/>
    <w:rsid w:val="003834C2"/>
    <w:rsid w:val="00383789"/>
    <w:rsid w:val="003839BC"/>
    <w:rsid w:val="00383C2E"/>
    <w:rsid w:val="0038429D"/>
    <w:rsid w:val="00384337"/>
    <w:rsid w:val="003843DA"/>
    <w:rsid w:val="0038464D"/>
    <w:rsid w:val="003848A6"/>
    <w:rsid w:val="003849B8"/>
    <w:rsid w:val="00384A78"/>
    <w:rsid w:val="00384CFD"/>
    <w:rsid w:val="00384E3A"/>
    <w:rsid w:val="003850DA"/>
    <w:rsid w:val="00385185"/>
    <w:rsid w:val="00385293"/>
    <w:rsid w:val="003852A6"/>
    <w:rsid w:val="003854BF"/>
    <w:rsid w:val="003856C4"/>
    <w:rsid w:val="00385902"/>
    <w:rsid w:val="00385909"/>
    <w:rsid w:val="0038592D"/>
    <w:rsid w:val="00385944"/>
    <w:rsid w:val="00385B78"/>
    <w:rsid w:val="00385BB4"/>
    <w:rsid w:val="00386061"/>
    <w:rsid w:val="003862B2"/>
    <w:rsid w:val="00386461"/>
    <w:rsid w:val="00386827"/>
    <w:rsid w:val="00386874"/>
    <w:rsid w:val="00386A4A"/>
    <w:rsid w:val="00386CCC"/>
    <w:rsid w:val="00386D23"/>
    <w:rsid w:val="00386E8E"/>
    <w:rsid w:val="00387100"/>
    <w:rsid w:val="00387272"/>
    <w:rsid w:val="00387341"/>
    <w:rsid w:val="003874F4"/>
    <w:rsid w:val="0038766A"/>
    <w:rsid w:val="003876B2"/>
    <w:rsid w:val="00387723"/>
    <w:rsid w:val="003877E8"/>
    <w:rsid w:val="003877F6"/>
    <w:rsid w:val="003877FC"/>
    <w:rsid w:val="003879C6"/>
    <w:rsid w:val="00387C59"/>
    <w:rsid w:val="00387DB5"/>
    <w:rsid w:val="00387DC4"/>
    <w:rsid w:val="00387E4A"/>
    <w:rsid w:val="003900F7"/>
    <w:rsid w:val="003902F7"/>
    <w:rsid w:val="00390347"/>
    <w:rsid w:val="00390479"/>
    <w:rsid w:val="0039059F"/>
    <w:rsid w:val="003905B1"/>
    <w:rsid w:val="003905BE"/>
    <w:rsid w:val="00390707"/>
    <w:rsid w:val="003908B0"/>
    <w:rsid w:val="00390AB7"/>
    <w:rsid w:val="00391083"/>
    <w:rsid w:val="0039119D"/>
    <w:rsid w:val="00391208"/>
    <w:rsid w:val="00391299"/>
    <w:rsid w:val="003913C4"/>
    <w:rsid w:val="003914D5"/>
    <w:rsid w:val="00391907"/>
    <w:rsid w:val="003919A2"/>
    <w:rsid w:val="00391A70"/>
    <w:rsid w:val="00391DDF"/>
    <w:rsid w:val="00391F61"/>
    <w:rsid w:val="00392145"/>
    <w:rsid w:val="003921C5"/>
    <w:rsid w:val="003922FB"/>
    <w:rsid w:val="00392320"/>
    <w:rsid w:val="003928EA"/>
    <w:rsid w:val="00392A5C"/>
    <w:rsid w:val="00392A67"/>
    <w:rsid w:val="00392AB0"/>
    <w:rsid w:val="00392C78"/>
    <w:rsid w:val="00392DF2"/>
    <w:rsid w:val="00392F08"/>
    <w:rsid w:val="00393109"/>
    <w:rsid w:val="003931BB"/>
    <w:rsid w:val="00393211"/>
    <w:rsid w:val="003932E8"/>
    <w:rsid w:val="003932E9"/>
    <w:rsid w:val="003932F3"/>
    <w:rsid w:val="0039342B"/>
    <w:rsid w:val="003936AE"/>
    <w:rsid w:val="003937B6"/>
    <w:rsid w:val="00393B0C"/>
    <w:rsid w:val="00393D53"/>
    <w:rsid w:val="00394084"/>
    <w:rsid w:val="003941B3"/>
    <w:rsid w:val="003941D0"/>
    <w:rsid w:val="0039446E"/>
    <w:rsid w:val="003945B1"/>
    <w:rsid w:val="003947AF"/>
    <w:rsid w:val="003948FF"/>
    <w:rsid w:val="003949C4"/>
    <w:rsid w:val="00394B3D"/>
    <w:rsid w:val="00394C16"/>
    <w:rsid w:val="00394CD2"/>
    <w:rsid w:val="00394D17"/>
    <w:rsid w:val="00394D26"/>
    <w:rsid w:val="00394D2B"/>
    <w:rsid w:val="00394D4E"/>
    <w:rsid w:val="00395269"/>
    <w:rsid w:val="0039530D"/>
    <w:rsid w:val="00395336"/>
    <w:rsid w:val="0039549D"/>
    <w:rsid w:val="00395571"/>
    <w:rsid w:val="0039583A"/>
    <w:rsid w:val="00395911"/>
    <w:rsid w:val="0039598D"/>
    <w:rsid w:val="00395CF5"/>
    <w:rsid w:val="00395D6D"/>
    <w:rsid w:val="00395DE8"/>
    <w:rsid w:val="00395DFB"/>
    <w:rsid w:val="00395EB2"/>
    <w:rsid w:val="00395FC0"/>
    <w:rsid w:val="0039610B"/>
    <w:rsid w:val="003961C0"/>
    <w:rsid w:val="003964F7"/>
    <w:rsid w:val="003967B1"/>
    <w:rsid w:val="00396846"/>
    <w:rsid w:val="00396870"/>
    <w:rsid w:val="0039699F"/>
    <w:rsid w:val="003969BC"/>
    <w:rsid w:val="003969F9"/>
    <w:rsid w:val="00396A94"/>
    <w:rsid w:val="00396B34"/>
    <w:rsid w:val="00396CEA"/>
    <w:rsid w:val="00396D10"/>
    <w:rsid w:val="00396E14"/>
    <w:rsid w:val="00397178"/>
    <w:rsid w:val="00397284"/>
    <w:rsid w:val="003972CF"/>
    <w:rsid w:val="00397505"/>
    <w:rsid w:val="003975ED"/>
    <w:rsid w:val="0039773F"/>
    <w:rsid w:val="003977E7"/>
    <w:rsid w:val="00397980"/>
    <w:rsid w:val="00397AE4"/>
    <w:rsid w:val="00397C39"/>
    <w:rsid w:val="00397C43"/>
    <w:rsid w:val="00397C56"/>
    <w:rsid w:val="00397D6E"/>
    <w:rsid w:val="00397E47"/>
    <w:rsid w:val="00397E4B"/>
    <w:rsid w:val="00397E8D"/>
    <w:rsid w:val="003A0157"/>
    <w:rsid w:val="003A0288"/>
    <w:rsid w:val="003A0296"/>
    <w:rsid w:val="003A0769"/>
    <w:rsid w:val="003A0899"/>
    <w:rsid w:val="003A08DD"/>
    <w:rsid w:val="003A0AC0"/>
    <w:rsid w:val="003A0AF2"/>
    <w:rsid w:val="003A0B44"/>
    <w:rsid w:val="003A0FC3"/>
    <w:rsid w:val="003A118D"/>
    <w:rsid w:val="003A11C4"/>
    <w:rsid w:val="003A1277"/>
    <w:rsid w:val="003A12DE"/>
    <w:rsid w:val="003A13BF"/>
    <w:rsid w:val="003A163D"/>
    <w:rsid w:val="003A17BD"/>
    <w:rsid w:val="003A1A5E"/>
    <w:rsid w:val="003A1C5D"/>
    <w:rsid w:val="003A1D6C"/>
    <w:rsid w:val="003A1DB1"/>
    <w:rsid w:val="003A1E1E"/>
    <w:rsid w:val="003A1ECC"/>
    <w:rsid w:val="003A1F27"/>
    <w:rsid w:val="003A1FB9"/>
    <w:rsid w:val="003A228E"/>
    <w:rsid w:val="003A2352"/>
    <w:rsid w:val="003A251C"/>
    <w:rsid w:val="003A2546"/>
    <w:rsid w:val="003A2557"/>
    <w:rsid w:val="003A26E4"/>
    <w:rsid w:val="003A27A6"/>
    <w:rsid w:val="003A2814"/>
    <w:rsid w:val="003A284B"/>
    <w:rsid w:val="003A2A6E"/>
    <w:rsid w:val="003A2AFF"/>
    <w:rsid w:val="003A2B49"/>
    <w:rsid w:val="003A2DA7"/>
    <w:rsid w:val="003A2DBE"/>
    <w:rsid w:val="003A2E4C"/>
    <w:rsid w:val="003A30BA"/>
    <w:rsid w:val="003A312D"/>
    <w:rsid w:val="003A31A9"/>
    <w:rsid w:val="003A3545"/>
    <w:rsid w:val="003A35A1"/>
    <w:rsid w:val="003A3932"/>
    <w:rsid w:val="003A3B36"/>
    <w:rsid w:val="003A3CCC"/>
    <w:rsid w:val="003A3F26"/>
    <w:rsid w:val="003A3F72"/>
    <w:rsid w:val="003A410D"/>
    <w:rsid w:val="003A4248"/>
    <w:rsid w:val="003A425C"/>
    <w:rsid w:val="003A433E"/>
    <w:rsid w:val="003A4345"/>
    <w:rsid w:val="003A45C5"/>
    <w:rsid w:val="003A45E3"/>
    <w:rsid w:val="003A4625"/>
    <w:rsid w:val="003A499A"/>
    <w:rsid w:val="003A4B82"/>
    <w:rsid w:val="003A4D4B"/>
    <w:rsid w:val="003A4F31"/>
    <w:rsid w:val="003A4F66"/>
    <w:rsid w:val="003A5020"/>
    <w:rsid w:val="003A506A"/>
    <w:rsid w:val="003A517C"/>
    <w:rsid w:val="003A5246"/>
    <w:rsid w:val="003A53B3"/>
    <w:rsid w:val="003A540F"/>
    <w:rsid w:val="003A54A3"/>
    <w:rsid w:val="003A56D3"/>
    <w:rsid w:val="003A5745"/>
    <w:rsid w:val="003A5AD0"/>
    <w:rsid w:val="003A5AD4"/>
    <w:rsid w:val="003A5BCC"/>
    <w:rsid w:val="003A5DE1"/>
    <w:rsid w:val="003A5F8F"/>
    <w:rsid w:val="003A6280"/>
    <w:rsid w:val="003A6513"/>
    <w:rsid w:val="003A6647"/>
    <w:rsid w:val="003A66D1"/>
    <w:rsid w:val="003A680C"/>
    <w:rsid w:val="003A69BC"/>
    <w:rsid w:val="003A69FC"/>
    <w:rsid w:val="003A6E3F"/>
    <w:rsid w:val="003A6FAD"/>
    <w:rsid w:val="003A70B8"/>
    <w:rsid w:val="003A7223"/>
    <w:rsid w:val="003A7652"/>
    <w:rsid w:val="003A783C"/>
    <w:rsid w:val="003A7877"/>
    <w:rsid w:val="003A791D"/>
    <w:rsid w:val="003A7AE6"/>
    <w:rsid w:val="003A7B6B"/>
    <w:rsid w:val="003A7BEC"/>
    <w:rsid w:val="003A7C0C"/>
    <w:rsid w:val="003A7CF8"/>
    <w:rsid w:val="003A7ED6"/>
    <w:rsid w:val="003B0020"/>
    <w:rsid w:val="003B019A"/>
    <w:rsid w:val="003B02C1"/>
    <w:rsid w:val="003B02F5"/>
    <w:rsid w:val="003B0642"/>
    <w:rsid w:val="003B067E"/>
    <w:rsid w:val="003B0991"/>
    <w:rsid w:val="003B0ACE"/>
    <w:rsid w:val="003B0B28"/>
    <w:rsid w:val="003B0CB9"/>
    <w:rsid w:val="003B0D91"/>
    <w:rsid w:val="003B11A5"/>
    <w:rsid w:val="003B11D8"/>
    <w:rsid w:val="003B1226"/>
    <w:rsid w:val="003B13CA"/>
    <w:rsid w:val="003B156D"/>
    <w:rsid w:val="003B17F4"/>
    <w:rsid w:val="003B1839"/>
    <w:rsid w:val="003B18C7"/>
    <w:rsid w:val="003B1C9E"/>
    <w:rsid w:val="003B1E89"/>
    <w:rsid w:val="003B1F9E"/>
    <w:rsid w:val="003B2020"/>
    <w:rsid w:val="003B2304"/>
    <w:rsid w:val="003B2375"/>
    <w:rsid w:val="003B23E3"/>
    <w:rsid w:val="003B24DD"/>
    <w:rsid w:val="003B25E7"/>
    <w:rsid w:val="003B2787"/>
    <w:rsid w:val="003B28F9"/>
    <w:rsid w:val="003B2A0D"/>
    <w:rsid w:val="003B2A28"/>
    <w:rsid w:val="003B2A71"/>
    <w:rsid w:val="003B2B95"/>
    <w:rsid w:val="003B2B99"/>
    <w:rsid w:val="003B2F74"/>
    <w:rsid w:val="003B2FA5"/>
    <w:rsid w:val="003B2FCA"/>
    <w:rsid w:val="003B31D1"/>
    <w:rsid w:val="003B39C8"/>
    <w:rsid w:val="003B39CF"/>
    <w:rsid w:val="003B3A66"/>
    <w:rsid w:val="003B3BEB"/>
    <w:rsid w:val="003B3C3C"/>
    <w:rsid w:val="003B3EAB"/>
    <w:rsid w:val="003B3F3B"/>
    <w:rsid w:val="003B4106"/>
    <w:rsid w:val="003B4338"/>
    <w:rsid w:val="003B4461"/>
    <w:rsid w:val="003B4645"/>
    <w:rsid w:val="003B474D"/>
    <w:rsid w:val="003B4905"/>
    <w:rsid w:val="003B4960"/>
    <w:rsid w:val="003B4B27"/>
    <w:rsid w:val="003B4BB7"/>
    <w:rsid w:val="003B4F18"/>
    <w:rsid w:val="003B50AD"/>
    <w:rsid w:val="003B5359"/>
    <w:rsid w:val="003B5643"/>
    <w:rsid w:val="003B567E"/>
    <w:rsid w:val="003B57FB"/>
    <w:rsid w:val="003B58A9"/>
    <w:rsid w:val="003B58BB"/>
    <w:rsid w:val="003B5A59"/>
    <w:rsid w:val="003B5AE9"/>
    <w:rsid w:val="003B5CA7"/>
    <w:rsid w:val="003B5CB4"/>
    <w:rsid w:val="003B5DE5"/>
    <w:rsid w:val="003B5E3B"/>
    <w:rsid w:val="003B5E3E"/>
    <w:rsid w:val="003B5FA5"/>
    <w:rsid w:val="003B5FF1"/>
    <w:rsid w:val="003B5FF8"/>
    <w:rsid w:val="003B6076"/>
    <w:rsid w:val="003B6129"/>
    <w:rsid w:val="003B64AB"/>
    <w:rsid w:val="003B65B0"/>
    <w:rsid w:val="003B666F"/>
    <w:rsid w:val="003B68AE"/>
    <w:rsid w:val="003B697C"/>
    <w:rsid w:val="003B6A76"/>
    <w:rsid w:val="003B6B73"/>
    <w:rsid w:val="003B6CD2"/>
    <w:rsid w:val="003B6D0C"/>
    <w:rsid w:val="003B6D59"/>
    <w:rsid w:val="003B6EFC"/>
    <w:rsid w:val="003B6F99"/>
    <w:rsid w:val="003B730D"/>
    <w:rsid w:val="003B7332"/>
    <w:rsid w:val="003B75B0"/>
    <w:rsid w:val="003B7642"/>
    <w:rsid w:val="003B76BA"/>
    <w:rsid w:val="003B772B"/>
    <w:rsid w:val="003B7973"/>
    <w:rsid w:val="003B7E2B"/>
    <w:rsid w:val="003B7E80"/>
    <w:rsid w:val="003B7F31"/>
    <w:rsid w:val="003C009D"/>
    <w:rsid w:val="003C0194"/>
    <w:rsid w:val="003C0466"/>
    <w:rsid w:val="003C04D9"/>
    <w:rsid w:val="003C06EE"/>
    <w:rsid w:val="003C0932"/>
    <w:rsid w:val="003C098F"/>
    <w:rsid w:val="003C09E9"/>
    <w:rsid w:val="003C0AA5"/>
    <w:rsid w:val="003C0D01"/>
    <w:rsid w:val="003C0D08"/>
    <w:rsid w:val="003C0FB1"/>
    <w:rsid w:val="003C11A0"/>
    <w:rsid w:val="003C12EE"/>
    <w:rsid w:val="003C1540"/>
    <w:rsid w:val="003C16E6"/>
    <w:rsid w:val="003C16FB"/>
    <w:rsid w:val="003C1880"/>
    <w:rsid w:val="003C19B6"/>
    <w:rsid w:val="003C1C74"/>
    <w:rsid w:val="003C1CCB"/>
    <w:rsid w:val="003C1CD5"/>
    <w:rsid w:val="003C1EFA"/>
    <w:rsid w:val="003C1F3E"/>
    <w:rsid w:val="003C2237"/>
    <w:rsid w:val="003C2467"/>
    <w:rsid w:val="003C26AB"/>
    <w:rsid w:val="003C277D"/>
    <w:rsid w:val="003C279C"/>
    <w:rsid w:val="003C2AD6"/>
    <w:rsid w:val="003C2D13"/>
    <w:rsid w:val="003C2D5A"/>
    <w:rsid w:val="003C2E1C"/>
    <w:rsid w:val="003C3080"/>
    <w:rsid w:val="003C339E"/>
    <w:rsid w:val="003C3555"/>
    <w:rsid w:val="003C3741"/>
    <w:rsid w:val="003C3A26"/>
    <w:rsid w:val="003C3A71"/>
    <w:rsid w:val="003C3CB7"/>
    <w:rsid w:val="003C3ECD"/>
    <w:rsid w:val="003C3FDF"/>
    <w:rsid w:val="003C403B"/>
    <w:rsid w:val="003C4174"/>
    <w:rsid w:val="003C42B8"/>
    <w:rsid w:val="003C4522"/>
    <w:rsid w:val="003C458F"/>
    <w:rsid w:val="003C4662"/>
    <w:rsid w:val="003C4B10"/>
    <w:rsid w:val="003C4DA3"/>
    <w:rsid w:val="003C4E0B"/>
    <w:rsid w:val="003C4E7E"/>
    <w:rsid w:val="003C4E83"/>
    <w:rsid w:val="003C50A8"/>
    <w:rsid w:val="003C564E"/>
    <w:rsid w:val="003C572E"/>
    <w:rsid w:val="003C5829"/>
    <w:rsid w:val="003C58F1"/>
    <w:rsid w:val="003C5B46"/>
    <w:rsid w:val="003C5D23"/>
    <w:rsid w:val="003C5D2A"/>
    <w:rsid w:val="003C60CD"/>
    <w:rsid w:val="003C617E"/>
    <w:rsid w:val="003C63E7"/>
    <w:rsid w:val="003C63F6"/>
    <w:rsid w:val="003C643D"/>
    <w:rsid w:val="003C6450"/>
    <w:rsid w:val="003C6560"/>
    <w:rsid w:val="003C659B"/>
    <w:rsid w:val="003C6607"/>
    <w:rsid w:val="003C663E"/>
    <w:rsid w:val="003C66FB"/>
    <w:rsid w:val="003C67BA"/>
    <w:rsid w:val="003C6AD1"/>
    <w:rsid w:val="003C6AE8"/>
    <w:rsid w:val="003C6B88"/>
    <w:rsid w:val="003C6C30"/>
    <w:rsid w:val="003C6CEC"/>
    <w:rsid w:val="003C6E7A"/>
    <w:rsid w:val="003C7062"/>
    <w:rsid w:val="003C70E5"/>
    <w:rsid w:val="003C7187"/>
    <w:rsid w:val="003C71A5"/>
    <w:rsid w:val="003C742E"/>
    <w:rsid w:val="003C74D2"/>
    <w:rsid w:val="003C7671"/>
    <w:rsid w:val="003C76A5"/>
    <w:rsid w:val="003C770F"/>
    <w:rsid w:val="003C7763"/>
    <w:rsid w:val="003C77CF"/>
    <w:rsid w:val="003C7929"/>
    <w:rsid w:val="003C7B49"/>
    <w:rsid w:val="003C7B91"/>
    <w:rsid w:val="003C7C9D"/>
    <w:rsid w:val="003C7E1D"/>
    <w:rsid w:val="003C7F41"/>
    <w:rsid w:val="003D00D4"/>
    <w:rsid w:val="003D0205"/>
    <w:rsid w:val="003D04EF"/>
    <w:rsid w:val="003D061D"/>
    <w:rsid w:val="003D0848"/>
    <w:rsid w:val="003D0911"/>
    <w:rsid w:val="003D0C6E"/>
    <w:rsid w:val="003D0CAE"/>
    <w:rsid w:val="003D0CDD"/>
    <w:rsid w:val="003D0D29"/>
    <w:rsid w:val="003D0FA1"/>
    <w:rsid w:val="003D0FC0"/>
    <w:rsid w:val="003D102B"/>
    <w:rsid w:val="003D1203"/>
    <w:rsid w:val="003D1358"/>
    <w:rsid w:val="003D1424"/>
    <w:rsid w:val="003D152A"/>
    <w:rsid w:val="003D1740"/>
    <w:rsid w:val="003D1AD7"/>
    <w:rsid w:val="003D1BDD"/>
    <w:rsid w:val="003D1CB5"/>
    <w:rsid w:val="003D1D05"/>
    <w:rsid w:val="003D1F8E"/>
    <w:rsid w:val="003D216B"/>
    <w:rsid w:val="003D21F6"/>
    <w:rsid w:val="003D23EE"/>
    <w:rsid w:val="003D27AF"/>
    <w:rsid w:val="003D2805"/>
    <w:rsid w:val="003D284B"/>
    <w:rsid w:val="003D2A72"/>
    <w:rsid w:val="003D2FCF"/>
    <w:rsid w:val="003D3215"/>
    <w:rsid w:val="003D3223"/>
    <w:rsid w:val="003D3293"/>
    <w:rsid w:val="003D3404"/>
    <w:rsid w:val="003D3560"/>
    <w:rsid w:val="003D35FC"/>
    <w:rsid w:val="003D36C3"/>
    <w:rsid w:val="003D370B"/>
    <w:rsid w:val="003D3729"/>
    <w:rsid w:val="003D37AB"/>
    <w:rsid w:val="003D3976"/>
    <w:rsid w:val="003D3A0B"/>
    <w:rsid w:val="003D3A1F"/>
    <w:rsid w:val="003D3AC3"/>
    <w:rsid w:val="003D403A"/>
    <w:rsid w:val="003D4336"/>
    <w:rsid w:val="003D4355"/>
    <w:rsid w:val="003D458B"/>
    <w:rsid w:val="003D479D"/>
    <w:rsid w:val="003D49F0"/>
    <w:rsid w:val="003D4A26"/>
    <w:rsid w:val="003D4A3B"/>
    <w:rsid w:val="003D4AB9"/>
    <w:rsid w:val="003D4BEA"/>
    <w:rsid w:val="003D4D64"/>
    <w:rsid w:val="003D4D8C"/>
    <w:rsid w:val="003D4DCF"/>
    <w:rsid w:val="003D4F32"/>
    <w:rsid w:val="003D510B"/>
    <w:rsid w:val="003D5230"/>
    <w:rsid w:val="003D53BA"/>
    <w:rsid w:val="003D543E"/>
    <w:rsid w:val="003D5450"/>
    <w:rsid w:val="003D55D3"/>
    <w:rsid w:val="003D5A0B"/>
    <w:rsid w:val="003D5B83"/>
    <w:rsid w:val="003D5D90"/>
    <w:rsid w:val="003D5E14"/>
    <w:rsid w:val="003D5E1B"/>
    <w:rsid w:val="003D5F58"/>
    <w:rsid w:val="003D5FC7"/>
    <w:rsid w:val="003D6384"/>
    <w:rsid w:val="003D6666"/>
    <w:rsid w:val="003D672E"/>
    <w:rsid w:val="003D6781"/>
    <w:rsid w:val="003D681D"/>
    <w:rsid w:val="003D68D5"/>
    <w:rsid w:val="003D6AC4"/>
    <w:rsid w:val="003D6BF9"/>
    <w:rsid w:val="003D6D4A"/>
    <w:rsid w:val="003D6DA7"/>
    <w:rsid w:val="003D6E43"/>
    <w:rsid w:val="003D6EA4"/>
    <w:rsid w:val="003D6F3F"/>
    <w:rsid w:val="003D6FA5"/>
    <w:rsid w:val="003D70B4"/>
    <w:rsid w:val="003D70EF"/>
    <w:rsid w:val="003D71D2"/>
    <w:rsid w:val="003D745C"/>
    <w:rsid w:val="003D7508"/>
    <w:rsid w:val="003D7594"/>
    <w:rsid w:val="003D75B8"/>
    <w:rsid w:val="003D75BC"/>
    <w:rsid w:val="003D7662"/>
    <w:rsid w:val="003D7851"/>
    <w:rsid w:val="003D7866"/>
    <w:rsid w:val="003D7AB7"/>
    <w:rsid w:val="003D7B89"/>
    <w:rsid w:val="003D7CB8"/>
    <w:rsid w:val="003D7DBB"/>
    <w:rsid w:val="003D7F6D"/>
    <w:rsid w:val="003E021A"/>
    <w:rsid w:val="003E022E"/>
    <w:rsid w:val="003E0320"/>
    <w:rsid w:val="003E05FE"/>
    <w:rsid w:val="003E0648"/>
    <w:rsid w:val="003E0722"/>
    <w:rsid w:val="003E07D8"/>
    <w:rsid w:val="003E0A4D"/>
    <w:rsid w:val="003E0B45"/>
    <w:rsid w:val="003E0C93"/>
    <w:rsid w:val="003E0EE6"/>
    <w:rsid w:val="003E0F51"/>
    <w:rsid w:val="003E0FD4"/>
    <w:rsid w:val="003E1512"/>
    <w:rsid w:val="003E1583"/>
    <w:rsid w:val="003E1590"/>
    <w:rsid w:val="003E1739"/>
    <w:rsid w:val="003E1771"/>
    <w:rsid w:val="003E1951"/>
    <w:rsid w:val="003E1A1D"/>
    <w:rsid w:val="003E1A39"/>
    <w:rsid w:val="003E1AF4"/>
    <w:rsid w:val="003E1D62"/>
    <w:rsid w:val="003E1DA1"/>
    <w:rsid w:val="003E1EBA"/>
    <w:rsid w:val="003E202E"/>
    <w:rsid w:val="003E20C7"/>
    <w:rsid w:val="003E2356"/>
    <w:rsid w:val="003E23C5"/>
    <w:rsid w:val="003E24F9"/>
    <w:rsid w:val="003E2600"/>
    <w:rsid w:val="003E2733"/>
    <w:rsid w:val="003E2953"/>
    <w:rsid w:val="003E2A27"/>
    <w:rsid w:val="003E2A62"/>
    <w:rsid w:val="003E2AB8"/>
    <w:rsid w:val="003E2B24"/>
    <w:rsid w:val="003E2B40"/>
    <w:rsid w:val="003E2B52"/>
    <w:rsid w:val="003E2C9B"/>
    <w:rsid w:val="003E2CCA"/>
    <w:rsid w:val="003E2E32"/>
    <w:rsid w:val="003E2E57"/>
    <w:rsid w:val="003E319B"/>
    <w:rsid w:val="003E33AD"/>
    <w:rsid w:val="003E340F"/>
    <w:rsid w:val="003E345B"/>
    <w:rsid w:val="003E35C4"/>
    <w:rsid w:val="003E37C6"/>
    <w:rsid w:val="003E380A"/>
    <w:rsid w:val="003E39E3"/>
    <w:rsid w:val="003E3D35"/>
    <w:rsid w:val="003E41B0"/>
    <w:rsid w:val="003E4299"/>
    <w:rsid w:val="003E4401"/>
    <w:rsid w:val="003E4453"/>
    <w:rsid w:val="003E465B"/>
    <w:rsid w:val="003E475F"/>
    <w:rsid w:val="003E4B08"/>
    <w:rsid w:val="003E4E0D"/>
    <w:rsid w:val="003E4F29"/>
    <w:rsid w:val="003E4F35"/>
    <w:rsid w:val="003E501A"/>
    <w:rsid w:val="003E504D"/>
    <w:rsid w:val="003E518D"/>
    <w:rsid w:val="003E51C5"/>
    <w:rsid w:val="003E53F0"/>
    <w:rsid w:val="003E5411"/>
    <w:rsid w:val="003E5952"/>
    <w:rsid w:val="003E59B1"/>
    <w:rsid w:val="003E5AB3"/>
    <w:rsid w:val="003E5AC5"/>
    <w:rsid w:val="003E5AE9"/>
    <w:rsid w:val="003E5B32"/>
    <w:rsid w:val="003E5B4B"/>
    <w:rsid w:val="003E5BBD"/>
    <w:rsid w:val="003E5C06"/>
    <w:rsid w:val="003E5C5E"/>
    <w:rsid w:val="003E5DBC"/>
    <w:rsid w:val="003E5FF4"/>
    <w:rsid w:val="003E614C"/>
    <w:rsid w:val="003E670A"/>
    <w:rsid w:val="003E684D"/>
    <w:rsid w:val="003E6D2B"/>
    <w:rsid w:val="003E7074"/>
    <w:rsid w:val="003E70E1"/>
    <w:rsid w:val="003E7369"/>
    <w:rsid w:val="003E76D1"/>
    <w:rsid w:val="003E780A"/>
    <w:rsid w:val="003E79E8"/>
    <w:rsid w:val="003E7B87"/>
    <w:rsid w:val="003E7BEC"/>
    <w:rsid w:val="003E7C02"/>
    <w:rsid w:val="003E7C19"/>
    <w:rsid w:val="003F01DE"/>
    <w:rsid w:val="003F0217"/>
    <w:rsid w:val="003F0312"/>
    <w:rsid w:val="003F0344"/>
    <w:rsid w:val="003F03F3"/>
    <w:rsid w:val="003F049A"/>
    <w:rsid w:val="003F074B"/>
    <w:rsid w:val="003F07A8"/>
    <w:rsid w:val="003F07D3"/>
    <w:rsid w:val="003F0990"/>
    <w:rsid w:val="003F0A11"/>
    <w:rsid w:val="003F0A20"/>
    <w:rsid w:val="003F0B36"/>
    <w:rsid w:val="003F0F4E"/>
    <w:rsid w:val="003F1019"/>
    <w:rsid w:val="003F1126"/>
    <w:rsid w:val="003F129D"/>
    <w:rsid w:val="003F1329"/>
    <w:rsid w:val="003F14A4"/>
    <w:rsid w:val="003F16F4"/>
    <w:rsid w:val="003F1AA4"/>
    <w:rsid w:val="003F1AF1"/>
    <w:rsid w:val="003F1BBC"/>
    <w:rsid w:val="003F1BE5"/>
    <w:rsid w:val="003F1DEA"/>
    <w:rsid w:val="003F1F20"/>
    <w:rsid w:val="003F1FC4"/>
    <w:rsid w:val="003F219D"/>
    <w:rsid w:val="003F220A"/>
    <w:rsid w:val="003F22D9"/>
    <w:rsid w:val="003F24B8"/>
    <w:rsid w:val="003F2526"/>
    <w:rsid w:val="003F25B1"/>
    <w:rsid w:val="003F2662"/>
    <w:rsid w:val="003F287A"/>
    <w:rsid w:val="003F28DF"/>
    <w:rsid w:val="003F295B"/>
    <w:rsid w:val="003F2CBF"/>
    <w:rsid w:val="003F2D0B"/>
    <w:rsid w:val="003F2E77"/>
    <w:rsid w:val="003F2E7B"/>
    <w:rsid w:val="003F2F40"/>
    <w:rsid w:val="003F2F8E"/>
    <w:rsid w:val="003F3355"/>
    <w:rsid w:val="003F352C"/>
    <w:rsid w:val="003F3615"/>
    <w:rsid w:val="003F377D"/>
    <w:rsid w:val="003F379B"/>
    <w:rsid w:val="003F3B41"/>
    <w:rsid w:val="003F3B4C"/>
    <w:rsid w:val="003F3BBE"/>
    <w:rsid w:val="003F3BE3"/>
    <w:rsid w:val="003F3C7E"/>
    <w:rsid w:val="003F3CAD"/>
    <w:rsid w:val="003F3D9C"/>
    <w:rsid w:val="003F3DAD"/>
    <w:rsid w:val="003F3E46"/>
    <w:rsid w:val="003F3EC0"/>
    <w:rsid w:val="003F3ED2"/>
    <w:rsid w:val="003F3F8A"/>
    <w:rsid w:val="003F4220"/>
    <w:rsid w:val="003F43C3"/>
    <w:rsid w:val="003F43E5"/>
    <w:rsid w:val="003F45E8"/>
    <w:rsid w:val="003F46EA"/>
    <w:rsid w:val="003F4711"/>
    <w:rsid w:val="003F4C5B"/>
    <w:rsid w:val="003F4C7F"/>
    <w:rsid w:val="003F4D40"/>
    <w:rsid w:val="003F4DEC"/>
    <w:rsid w:val="003F4E3B"/>
    <w:rsid w:val="003F4EAC"/>
    <w:rsid w:val="003F5015"/>
    <w:rsid w:val="003F517B"/>
    <w:rsid w:val="003F53C5"/>
    <w:rsid w:val="003F541A"/>
    <w:rsid w:val="003F5645"/>
    <w:rsid w:val="003F56B6"/>
    <w:rsid w:val="003F58A9"/>
    <w:rsid w:val="003F5AE4"/>
    <w:rsid w:val="003F5BF6"/>
    <w:rsid w:val="003F5C13"/>
    <w:rsid w:val="003F5E05"/>
    <w:rsid w:val="003F5ECC"/>
    <w:rsid w:val="003F5EEF"/>
    <w:rsid w:val="003F5F54"/>
    <w:rsid w:val="003F6016"/>
    <w:rsid w:val="003F6116"/>
    <w:rsid w:val="003F6128"/>
    <w:rsid w:val="003F62B5"/>
    <w:rsid w:val="003F62C9"/>
    <w:rsid w:val="003F6488"/>
    <w:rsid w:val="003F65CE"/>
    <w:rsid w:val="003F695A"/>
    <w:rsid w:val="003F6BE1"/>
    <w:rsid w:val="003F6C0C"/>
    <w:rsid w:val="003F6CDD"/>
    <w:rsid w:val="003F6D89"/>
    <w:rsid w:val="003F707F"/>
    <w:rsid w:val="003F7559"/>
    <w:rsid w:val="003F76BC"/>
    <w:rsid w:val="003F77AE"/>
    <w:rsid w:val="003F77C7"/>
    <w:rsid w:val="003F7A4C"/>
    <w:rsid w:val="003F7AA6"/>
    <w:rsid w:val="003F7BED"/>
    <w:rsid w:val="004001CC"/>
    <w:rsid w:val="00400255"/>
    <w:rsid w:val="004003DA"/>
    <w:rsid w:val="004005F9"/>
    <w:rsid w:val="00400673"/>
    <w:rsid w:val="004007C0"/>
    <w:rsid w:val="00400A1A"/>
    <w:rsid w:val="0040101D"/>
    <w:rsid w:val="004012F2"/>
    <w:rsid w:val="0040149D"/>
    <w:rsid w:val="004014A2"/>
    <w:rsid w:val="004014DD"/>
    <w:rsid w:val="00401746"/>
    <w:rsid w:val="0040191B"/>
    <w:rsid w:val="00401B18"/>
    <w:rsid w:val="00401C92"/>
    <w:rsid w:val="00401D92"/>
    <w:rsid w:val="00401DC7"/>
    <w:rsid w:val="004020D4"/>
    <w:rsid w:val="00402172"/>
    <w:rsid w:val="004021C8"/>
    <w:rsid w:val="00402246"/>
    <w:rsid w:val="004023A7"/>
    <w:rsid w:val="004023EA"/>
    <w:rsid w:val="00402432"/>
    <w:rsid w:val="004027CA"/>
    <w:rsid w:val="0040291E"/>
    <w:rsid w:val="004029DC"/>
    <w:rsid w:val="00402A86"/>
    <w:rsid w:val="00402CC4"/>
    <w:rsid w:val="00402E80"/>
    <w:rsid w:val="00402FF9"/>
    <w:rsid w:val="0040307C"/>
    <w:rsid w:val="004030AB"/>
    <w:rsid w:val="004031DA"/>
    <w:rsid w:val="004031FD"/>
    <w:rsid w:val="0040331D"/>
    <w:rsid w:val="004033AE"/>
    <w:rsid w:val="0040367D"/>
    <w:rsid w:val="0040375A"/>
    <w:rsid w:val="004037B7"/>
    <w:rsid w:val="004037D3"/>
    <w:rsid w:val="00403A58"/>
    <w:rsid w:val="00403A7F"/>
    <w:rsid w:val="0040408F"/>
    <w:rsid w:val="00404188"/>
    <w:rsid w:val="00404213"/>
    <w:rsid w:val="004042BA"/>
    <w:rsid w:val="004044B1"/>
    <w:rsid w:val="004047F6"/>
    <w:rsid w:val="00404893"/>
    <w:rsid w:val="0040495C"/>
    <w:rsid w:val="00404A44"/>
    <w:rsid w:val="00404A58"/>
    <w:rsid w:val="00404A6A"/>
    <w:rsid w:val="00404A85"/>
    <w:rsid w:val="00404BAA"/>
    <w:rsid w:val="00404D60"/>
    <w:rsid w:val="00405034"/>
    <w:rsid w:val="004050C0"/>
    <w:rsid w:val="00405309"/>
    <w:rsid w:val="0040534F"/>
    <w:rsid w:val="004054AC"/>
    <w:rsid w:val="004055F8"/>
    <w:rsid w:val="00405630"/>
    <w:rsid w:val="00405725"/>
    <w:rsid w:val="00405A91"/>
    <w:rsid w:val="00405BC6"/>
    <w:rsid w:val="00405CBC"/>
    <w:rsid w:val="00405E01"/>
    <w:rsid w:val="00405EFB"/>
    <w:rsid w:val="0040603C"/>
    <w:rsid w:val="00406340"/>
    <w:rsid w:val="004064F0"/>
    <w:rsid w:val="004066C5"/>
    <w:rsid w:val="0040678E"/>
    <w:rsid w:val="00406858"/>
    <w:rsid w:val="00406928"/>
    <w:rsid w:val="0040697B"/>
    <w:rsid w:val="00406E29"/>
    <w:rsid w:val="00406FEE"/>
    <w:rsid w:val="00407023"/>
    <w:rsid w:val="0040722E"/>
    <w:rsid w:val="004072FF"/>
    <w:rsid w:val="004073ED"/>
    <w:rsid w:val="0040752D"/>
    <w:rsid w:val="00407692"/>
    <w:rsid w:val="004076CE"/>
    <w:rsid w:val="004077A4"/>
    <w:rsid w:val="004078BC"/>
    <w:rsid w:val="004079CD"/>
    <w:rsid w:val="00407E1E"/>
    <w:rsid w:val="00407EDE"/>
    <w:rsid w:val="00407F6A"/>
    <w:rsid w:val="004102E4"/>
    <w:rsid w:val="0041034F"/>
    <w:rsid w:val="004104E1"/>
    <w:rsid w:val="004104F2"/>
    <w:rsid w:val="00410707"/>
    <w:rsid w:val="00410800"/>
    <w:rsid w:val="00410938"/>
    <w:rsid w:val="00410962"/>
    <w:rsid w:val="00410968"/>
    <w:rsid w:val="00410A39"/>
    <w:rsid w:val="00410C6C"/>
    <w:rsid w:val="00410CE5"/>
    <w:rsid w:val="00410DC1"/>
    <w:rsid w:val="00410EB7"/>
    <w:rsid w:val="00410FCB"/>
    <w:rsid w:val="0041103C"/>
    <w:rsid w:val="00411291"/>
    <w:rsid w:val="00411385"/>
    <w:rsid w:val="004114D4"/>
    <w:rsid w:val="004115CF"/>
    <w:rsid w:val="004115D2"/>
    <w:rsid w:val="004116AD"/>
    <w:rsid w:val="00411738"/>
    <w:rsid w:val="0041173F"/>
    <w:rsid w:val="00411835"/>
    <w:rsid w:val="004118AD"/>
    <w:rsid w:val="00411B6A"/>
    <w:rsid w:val="00411B8F"/>
    <w:rsid w:val="00411DF3"/>
    <w:rsid w:val="00411DFD"/>
    <w:rsid w:val="00411F35"/>
    <w:rsid w:val="00412017"/>
    <w:rsid w:val="00412167"/>
    <w:rsid w:val="00412371"/>
    <w:rsid w:val="004125CC"/>
    <w:rsid w:val="004126B4"/>
    <w:rsid w:val="00412895"/>
    <w:rsid w:val="00412924"/>
    <w:rsid w:val="00412A58"/>
    <w:rsid w:val="00412B9A"/>
    <w:rsid w:val="00412C68"/>
    <w:rsid w:val="00412C96"/>
    <w:rsid w:val="00412D6D"/>
    <w:rsid w:val="00412E40"/>
    <w:rsid w:val="0041300F"/>
    <w:rsid w:val="004130FF"/>
    <w:rsid w:val="004131CA"/>
    <w:rsid w:val="004131F9"/>
    <w:rsid w:val="0041329A"/>
    <w:rsid w:val="00413700"/>
    <w:rsid w:val="00413723"/>
    <w:rsid w:val="00413999"/>
    <w:rsid w:val="00413A7F"/>
    <w:rsid w:val="00413DF0"/>
    <w:rsid w:val="00413E3C"/>
    <w:rsid w:val="00413ECA"/>
    <w:rsid w:val="00413F6D"/>
    <w:rsid w:val="00413FE3"/>
    <w:rsid w:val="00413FF4"/>
    <w:rsid w:val="00414123"/>
    <w:rsid w:val="004142BB"/>
    <w:rsid w:val="004149AA"/>
    <w:rsid w:val="00414A98"/>
    <w:rsid w:val="00414C27"/>
    <w:rsid w:val="00414C79"/>
    <w:rsid w:val="00414D36"/>
    <w:rsid w:val="00414D5F"/>
    <w:rsid w:val="00414F02"/>
    <w:rsid w:val="0041505A"/>
    <w:rsid w:val="0041506B"/>
    <w:rsid w:val="00415172"/>
    <w:rsid w:val="004153E8"/>
    <w:rsid w:val="0041541C"/>
    <w:rsid w:val="004154B1"/>
    <w:rsid w:val="00415558"/>
    <w:rsid w:val="00415565"/>
    <w:rsid w:val="00415571"/>
    <w:rsid w:val="00415584"/>
    <w:rsid w:val="004157C3"/>
    <w:rsid w:val="00415846"/>
    <w:rsid w:val="00415859"/>
    <w:rsid w:val="0041595F"/>
    <w:rsid w:val="00415F1B"/>
    <w:rsid w:val="004160D2"/>
    <w:rsid w:val="0041611C"/>
    <w:rsid w:val="00416222"/>
    <w:rsid w:val="004162BB"/>
    <w:rsid w:val="004163E0"/>
    <w:rsid w:val="0041640A"/>
    <w:rsid w:val="004164A2"/>
    <w:rsid w:val="004164C1"/>
    <w:rsid w:val="004164C9"/>
    <w:rsid w:val="00416524"/>
    <w:rsid w:val="0041653E"/>
    <w:rsid w:val="004165C7"/>
    <w:rsid w:val="004166E0"/>
    <w:rsid w:val="0041678E"/>
    <w:rsid w:val="004172BD"/>
    <w:rsid w:val="00417500"/>
    <w:rsid w:val="0041753B"/>
    <w:rsid w:val="004176E5"/>
    <w:rsid w:val="0041779C"/>
    <w:rsid w:val="00417BE1"/>
    <w:rsid w:val="00417C00"/>
    <w:rsid w:val="00417DD7"/>
    <w:rsid w:val="00420184"/>
    <w:rsid w:val="00420354"/>
    <w:rsid w:val="00420446"/>
    <w:rsid w:val="004204C4"/>
    <w:rsid w:val="004205BD"/>
    <w:rsid w:val="004205DC"/>
    <w:rsid w:val="0042092B"/>
    <w:rsid w:val="004209C6"/>
    <w:rsid w:val="00420C61"/>
    <w:rsid w:val="00420E95"/>
    <w:rsid w:val="00420EB8"/>
    <w:rsid w:val="00420ECB"/>
    <w:rsid w:val="0042101F"/>
    <w:rsid w:val="004210DC"/>
    <w:rsid w:val="004211D3"/>
    <w:rsid w:val="0042120B"/>
    <w:rsid w:val="004212DC"/>
    <w:rsid w:val="004212F4"/>
    <w:rsid w:val="00421374"/>
    <w:rsid w:val="0042148A"/>
    <w:rsid w:val="004214C7"/>
    <w:rsid w:val="004215CA"/>
    <w:rsid w:val="00421636"/>
    <w:rsid w:val="004216B2"/>
    <w:rsid w:val="004216EC"/>
    <w:rsid w:val="00421983"/>
    <w:rsid w:val="004219B1"/>
    <w:rsid w:val="004219BC"/>
    <w:rsid w:val="004219C3"/>
    <w:rsid w:val="00421A17"/>
    <w:rsid w:val="00421B81"/>
    <w:rsid w:val="00421DA1"/>
    <w:rsid w:val="00421E6E"/>
    <w:rsid w:val="0042218B"/>
    <w:rsid w:val="004222C4"/>
    <w:rsid w:val="004222FB"/>
    <w:rsid w:val="00422426"/>
    <w:rsid w:val="004225BA"/>
    <w:rsid w:val="0042271C"/>
    <w:rsid w:val="00422753"/>
    <w:rsid w:val="004227E5"/>
    <w:rsid w:val="00422920"/>
    <w:rsid w:val="004229D4"/>
    <w:rsid w:val="00422C03"/>
    <w:rsid w:val="00422C43"/>
    <w:rsid w:val="00422CB2"/>
    <w:rsid w:val="00422CB3"/>
    <w:rsid w:val="00422DA4"/>
    <w:rsid w:val="00422DA6"/>
    <w:rsid w:val="00422DF1"/>
    <w:rsid w:val="00422FDD"/>
    <w:rsid w:val="00423241"/>
    <w:rsid w:val="0042325A"/>
    <w:rsid w:val="004233F7"/>
    <w:rsid w:val="0042346E"/>
    <w:rsid w:val="00423568"/>
    <w:rsid w:val="0042371B"/>
    <w:rsid w:val="004237BD"/>
    <w:rsid w:val="00423BC5"/>
    <w:rsid w:val="00423BCB"/>
    <w:rsid w:val="00423CE7"/>
    <w:rsid w:val="00423D8E"/>
    <w:rsid w:val="00423F16"/>
    <w:rsid w:val="0042403E"/>
    <w:rsid w:val="004240FE"/>
    <w:rsid w:val="004241BD"/>
    <w:rsid w:val="00424349"/>
    <w:rsid w:val="0042438C"/>
    <w:rsid w:val="0042448F"/>
    <w:rsid w:val="00424573"/>
    <w:rsid w:val="0042461C"/>
    <w:rsid w:val="00424724"/>
    <w:rsid w:val="00424A94"/>
    <w:rsid w:val="00424B7E"/>
    <w:rsid w:val="00424CF2"/>
    <w:rsid w:val="00424D1B"/>
    <w:rsid w:val="00424E63"/>
    <w:rsid w:val="00424EFF"/>
    <w:rsid w:val="0042502B"/>
    <w:rsid w:val="004250C7"/>
    <w:rsid w:val="0042520D"/>
    <w:rsid w:val="00425248"/>
    <w:rsid w:val="0042525D"/>
    <w:rsid w:val="00425269"/>
    <w:rsid w:val="004252E8"/>
    <w:rsid w:val="00425319"/>
    <w:rsid w:val="00425368"/>
    <w:rsid w:val="004253CE"/>
    <w:rsid w:val="004254D7"/>
    <w:rsid w:val="00425A7D"/>
    <w:rsid w:val="00425C03"/>
    <w:rsid w:val="00425C21"/>
    <w:rsid w:val="00425E0D"/>
    <w:rsid w:val="00425EB2"/>
    <w:rsid w:val="0042608B"/>
    <w:rsid w:val="00426429"/>
    <w:rsid w:val="004264F8"/>
    <w:rsid w:val="0042663E"/>
    <w:rsid w:val="004266F6"/>
    <w:rsid w:val="004266FC"/>
    <w:rsid w:val="0042672C"/>
    <w:rsid w:val="004267F4"/>
    <w:rsid w:val="00426804"/>
    <w:rsid w:val="004269C6"/>
    <w:rsid w:val="00426A8F"/>
    <w:rsid w:val="00426BC1"/>
    <w:rsid w:val="00426CCE"/>
    <w:rsid w:val="00426D23"/>
    <w:rsid w:val="00426E60"/>
    <w:rsid w:val="00426EFB"/>
    <w:rsid w:val="00426F2D"/>
    <w:rsid w:val="00426FD5"/>
    <w:rsid w:val="00427016"/>
    <w:rsid w:val="00427022"/>
    <w:rsid w:val="00427091"/>
    <w:rsid w:val="004270AA"/>
    <w:rsid w:val="00427306"/>
    <w:rsid w:val="00427368"/>
    <w:rsid w:val="004275F0"/>
    <w:rsid w:val="00427721"/>
    <w:rsid w:val="00427724"/>
    <w:rsid w:val="0042799B"/>
    <w:rsid w:val="00427A07"/>
    <w:rsid w:val="00427C82"/>
    <w:rsid w:val="00427DD4"/>
    <w:rsid w:val="0043021D"/>
    <w:rsid w:val="00430298"/>
    <w:rsid w:val="00430327"/>
    <w:rsid w:val="004303F1"/>
    <w:rsid w:val="00430420"/>
    <w:rsid w:val="0043049E"/>
    <w:rsid w:val="0043080B"/>
    <w:rsid w:val="00430811"/>
    <w:rsid w:val="0043086C"/>
    <w:rsid w:val="00430934"/>
    <w:rsid w:val="00430A7B"/>
    <w:rsid w:val="00430B47"/>
    <w:rsid w:val="00430D3B"/>
    <w:rsid w:val="00430DC9"/>
    <w:rsid w:val="004311B4"/>
    <w:rsid w:val="00431258"/>
    <w:rsid w:val="00431367"/>
    <w:rsid w:val="00431397"/>
    <w:rsid w:val="00431446"/>
    <w:rsid w:val="004315E3"/>
    <w:rsid w:val="004315F2"/>
    <w:rsid w:val="0043197E"/>
    <w:rsid w:val="00431E63"/>
    <w:rsid w:val="00431F55"/>
    <w:rsid w:val="0043214F"/>
    <w:rsid w:val="00432452"/>
    <w:rsid w:val="00432587"/>
    <w:rsid w:val="0043259E"/>
    <w:rsid w:val="00432685"/>
    <w:rsid w:val="004329E1"/>
    <w:rsid w:val="00432B9C"/>
    <w:rsid w:val="00432D5C"/>
    <w:rsid w:val="00432EE3"/>
    <w:rsid w:val="00432FB8"/>
    <w:rsid w:val="00432FE6"/>
    <w:rsid w:val="0043301B"/>
    <w:rsid w:val="004330FC"/>
    <w:rsid w:val="00433121"/>
    <w:rsid w:val="00433132"/>
    <w:rsid w:val="004331C9"/>
    <w:rsid w:val="004331F8"/>
    <w:rsid w:val="00433287"/>
    <w:rsid w:val="004332C1"/>
    <w:rsid w:val="004332F8"/>
    <w:rsid w:val="004333E8"/>
    <w:rsid w:val="004336E2"/>
    <w:rsid w:val="004338DC"/>
    <w:rsid w:val="00433CDE"/>
    <w:rsid w:val="00433F4C"/>
    <w:rsid w:val="00433F6E"/>
    <w:rsid w:val="0043426C"/>
    <w:rsid w:val="0043427A"/>
    <w:rsid w:val="004343D9"/>
    <w:rsid w:val="0043446E"/>
    <w:rsid w:val="00434493"/>
    <w:rsid w:val="00434544"/>
    <w:rsid w:val="004345C6"/>
    <w:rsid w:val="00434870"/>
    <w:rsid w:val="00434B69"/>
    <w:rsid w:val="00434C6C"/>
    <w:rsid w:val="00434D20"/>
    <w:rsid w:val="00434D25"/>
    <w:rsid w:val="00434D2F"/>
    <w:rsid w:val="00434E7A"/>
    <w:rsid w:val="00435073"/>
    <w:rsid w:val="004350A0"/>
    <w:rsid w:val="0043523C"/>
    <w:rsid w:val="00435339"/>
    <w:rsid w:val="004353E5"/>
    <w:rsid w:val="004355C7"/>
    <w:rsid w:val="00435861"/>
    <w:rsid w:val="004358E3"/>
    <w:rsid w:val="00435A34"/>
    <w:rsid w:val="00435A69"/>
    <w:rsid w:val="00435B4A"/>
    <w:rsid w:val="00435BFA"/>
    <w:rsid w:val="00435E3A"/>
    <w:rsid w:val="00435F74"/>
    <w:rsid w:val="00435F9C"/>
    <w:rsid w:val="0043619A"/>
    <w:rsid w:val="00436334"/>
    <w:rsid w:val="0043634A"/>
    <w:rsid w:val="004364A3"/>
    <w:rsid w:val="004365BC"/>
    <w:rsid w:val="00436664"/>
    <w:rsid w:val="00436920"/>
    <w:rsid w:val="00436996"/>
    <w:rsid w:val="00436A1F"/>
    <w:rsid w:val="00436C2E"/>
    <w:rsid w:val="00436D22"/>
    <w:rsid w:val="00436E95"/>
    <w:rsid w:val="0043704D"/>
    <w:rsid w:val="00437260"/>
    <w:rsid w:val="0043741F"/>
    <w:rsid w:val="00437546"/>
    <w:rsid w:val="00437629"/>
    <w:rsid w:val="00437780"/>
    <w:rsid w:val="004377DC"/>
    <w:rsid w:val="00437920"/>
    <w:rsid w:val="004379CC"/>
    <w:rsid w:val="00437AB6"/>
    <w:rsid w:val="00437B3A"/>
    <w:rsid w:val="00437D96"/>
    <w:rsid w:val="00437E81"/>
    <w:rsid w:val="0044000C"/>
    <w:rsid w:val="00440214"/>
    <w:rsid w:val="004402BE"/>
    <w:rsid w:val="00440435"/>
    <w:rsid w:val="00440455"/>
    <w:rsid w:val="0044054C"/>
    <w:rsid w:val="00440560"/>
    <w:rsid w:val="004407B8"/>
    <w:rsid w:val="00440848"/>
    <w:rsid w:val="00440A31"/>
    <w:rsid w:val="00440CDE"/>
    <w:rsid w:val="00440F2D"/>
    <w:rsid w:val="004410DE"/>
    <w:rsid w:val="0044128E"/>
    <w:rsid w:val="00441576"/>
    <w:rsid w:val="004418A5"/>
    <w:rsid w:val="00441A0F"/>
    <w:rsid w:val="00441A74"/>
    <w:rsid w:val="00441BE0"/>
    <w:rsid w:val="00441E2D"/>
    <w:rsid w:val="00441EB2"/>
    <w:rsid w:val="00441EEC"/>
    <w:rsid w:val="00441FA4"/>
    <w:rsid w:val="00441FD9"/>
    <w:rsid w:val="004420BA"/>
    <w:rsid w:val="0044210E"/>
    <w:rsid w:val="004422F9"/>
    <w:rsid w:val="004423D9"/>
    <w:rsid w:val="00442479"/>
    <w:rsid w:val="004424A6"/>
    <w:rsid w:val="004425D6"/>
    <w:rsid w:val="00442979"/>
    <w:rsid w:val="004429BF"/>
    <w:rsid w:val="00442B0E"/>
    <w:rsid w:val="00442B2E"/>
    <w:rsid w:val="00442C8B"/>
    <w:rsid w:val="00442E1E"/>
    <w:rsid w:val="00442F34"/>
    <w:rsid w:val="00442F7D"/>
    <w:rsid w:val="00442FBE"/>
    <w:rsid w:val="00443056"/>
    <w:rsid w:val="0044308C"/>
    <w:rsid w:val="004430E5"/>
    <w:rsid w:val="0044315F"/>
    <w:rsid w:val="00443196"/>
    <w:rsid w:val="004431CD"/>
    <w:rsid w:val="00443260"/>
    <w:rsid w:val="00443414"/>
    <w:rsid w:val="0044362B"/>
    <w:rsid w:val="004436C7"/>
    <w:rsid w:val="004437C0"/>
    <w:rsid w:val="0044381F"/>
    <w:rsid w:val="004438D0"/>
    <w:rsid w:val="0044392C"/>
    <w:rsid w:val="00443C60"/>
    <w:rsid w:val="00443C83"/>
    <w:rsid w:val="00443CAE"/>
    <w:rsid w:val="00443F05"/>
    <w:rsid w:val="0044402E"/>
    <w:rsid w:val="00444054"/>
    <w:rsid w:val="00444068"/>
    <w:rsid w:val="004441A4"/>
    <w:rsid w:val="0044436E"/>
    <w:rsid w:val="004445FD"/>
    <w:rsid w:val="004447F5"/>
    <w:rsid w:val="00444904"/>
    <w:rsid w:val="00444C9E"/>
    <w:rsid w:val="00444CF2"/>
    <w:rsid w:val="004450C9"/>
    <w:rsid w:val="00445255"/>
    <w:rsid w:val="00445297"/>
    <w:rsid w:val="004452E6"/>
    <w:rsid w:val="004453A1"/>
    <w:rsid w:val="00445478"/>
    <w:rsid w:val="004455FA"/>
    <w:rsid w:val="00445CAA"/>
    <w:rsid w:val="00445E0B"/>
    <w:rsid w:val="00445E12"/>
    <w:rsid w:val="00445E4C"/>
    <w:rsid w:val="00445FD5"/>
    <w:rsid w:val="0044605F"/>
    <w:rsid w:val="004460FC"/>
    <w:rsid w:val="004464CC"/>
    <w:rsid w:val="004464EA"/>
    <w:rsid w:val="004465A7"/>
    <w:rsid w:val="00446885"/>
    <w:rsid w:val="00446FA9"/>
    <w:rsid w:val="0044704C"/>
    <w:rsid w:val="00447057"/>
    <w:rsid w:val="004470D7"/>
    <w:rsid w:val="0044719A"/>
    <w:rsid w:val="00447268"/>
    <w:rsid w:val="004472FC"/>
    <w:rsid w:val="0044730D"/>
    <w:rsid w:val="004476EC"/>
    <w:rsid w:val="0044774F"/>
    <w:rsid w:val="0044791A"/>
    <w:rsid w:val="004479A9"/>
    <w:rsid w:val="00447B7B"/>
    <w:rsid w:val="00447CA1"/>
    <w:rsid w:val="00447D8A"/>
    <w:rsid w:val="00447DCB"/>
    <w:rsid w:val="00447E42"/>
    <w:rsid w:val="00450039"/>
    <w:rsid w:val="00450049"/>
    <w:rsid w:val="004500FF"/>
    <w:rsid w:val="004501A7"/>
    <w:rsid w:val="0045024C"/>
    <w:rsid w:val="004502D7"/>
    <w:rsid w:val="00450608"/>
    <w:rsid w:val="0045086C"/>
    <w:rsid w:val="00450A3B"/>
    <w:rsid w:val="00450A9A"/>
    <w:rsid w:val="00450CB0"/>
    <w:rsid w:val="00450CC4"/>
    <w:rsid w:val="00450D10"/>
    <w:rsid w:val="00450EF6"/>
    <w:rsid w:val="00451480"/>
    <w:rsid w:val="0045159E"/>
    <w:rsid w:val="004515F4"/>
    <w:rsid w:val="00451867"/>
    <w:rsid w:val="00451912"/>
    <w:rsid w:val="00451A44"/>
    <w:rsid w:val="00451B68"/>
    <w:rsid w:val="00451C61"/>
    <w:rsid w:val="00451DEE"/>
    <w:rsid w:val="00451F06"/>
    <w:rsid w:val="00451FB7"/>
    <w:rsid w:val="004520C8"/>
    <w:rsid w:val="004520DE"/>
    <w:rsid w:val="004521A6"/>
    <w:rsid w:val="00452313"/>
    <w:rsid w:val="0045231A"/>
    <w:rsid w:val="00452356"/>
    <w:rsid w:val="0045259E"/>
    <w:rsid w:val="004527C8"/>
    <w:rsid w:val="0045287F"/>
    <w:rsid w:val="00452AB2"/>
    <w:rsid w:val="00452AD7"/>
    <w:rsid w:val="00452AF0"/>
    <w:rsid w:val="00452B1D"/>
    <w:rsid w:val="00452B1F"/>
    <w:rsid w:val="00452BE4"/>
    <w:rsid w:val="00452CFE"/>
    <w:rsid w:val="00452F3B"/>
    <w:rsid w:val="00452FF5"/>
    <w:rsid w:val="00453006"/>
    <w:rsid w:val="00453063"/>
    <w:rsid w:val="00453074"/>
    <w:rsid w:val="0045332C"/>
    <w:rsid w:val="00453596"/>
    <w:rsid w:val="004535A6"/>
    <w:rsid w:val="0045360A"/>
    <w:rsid w:val="00453656"/>
    <w:rsid w:val="004537F8"/>
    <w:rsid w:val="00453884"/>
    <w:rsid w:val="0045395B"/>
    <w:rsid w:val="00453BC5"/>
    <w:rsid w:val="00453DF2"/>
    <w:rsid w:val="00453EA0"/>
    <w:rsid w:val="00453EBF"/>
    <w:rsid w:val="0045404A"/>
    <w:rsid w:val="00454151"/>
    <w:rsid w:val="00454368"/>
    <w:rsid w:val="0045443B"/>
    <w:rsid w:val="00454551"/>
    <w:rsid w:val="00454C7C"/>
    <w:rsid w:val="00454DB9"/>
    <w:rsid w:val="00454F96"/>
    <w:rsid w:val="00455136"/>
    <w:rsid w:val="004551B0"/>
    <w:rsid w:val="004551F9"/>
    <w:rsid w:val="00455213"/>
    <w:rsid w:val="00455337"/>
    <w:rsid w:val="00455351"/>
    <w:rsid w:val="004553EE"/>
    <w:rsid w:val="00455405"/>
    <w:rsid w:val="004554D1"/>
    <w:rsid w:val="0045554F"/>
    <w:rsid w:val="0045576E"/>
    <w:rsid w:val="0045585E"/>
    <w:rsid w:val="00455915"/>
    <w:rsid w:val="004559CB"/>
    <w:rsid w:val="00455A54"/>
    <w:rsid w:val="00455A78"/>
    <w:rsid w:val="00455A95"/>
    <w:rsid w:val="00455D6C"/>
    <w:rsid w:val="00455EC7"/>
    <w:rsid w:val="00455F45"/>
    <w:rsid w:val="00456178"/>
    <w:rsid w:val="0045640C"/>
    <w:rsid w:val="00456464"/>
    <w:rsid w:val="00456531"/>
    <w:rsid w:val="004565BE"/>
    <w:rsid w:val="004565E2"/>
    <w:rsid w:val="004568E8"/>
    <w:rsid w:val="00456FBF"/>
    <w:rsid w:val="0045726A"/>
    <w:rsid w:val="004573B4"/>
    <w:rsid w:val="004575F9"/>
    <w:rsid w:val="004576A7"/>
    <w:rsid w:val="004576D1"/>
    <w:rsid w:val="004576EE"/>
    <w:rsid w:val="00457720"/>
    <w:rsid w:val="00457B33"/>
    <w:rsid w:val="00457B46"/>
    <w:rsid w:val="00457B53"/>
    <w:rsid w:val="00457D69"/>
    <w:rsid w:val="00460056"/>
    <w:rsid w:val="004600F4"/>
    <w:rsid w:val="00460157"/>
    <w:rsid w:val="004601D2"/>
    <w:rsid w:val="00460258"/>
    <w:rsid w:val="0046045E"/>
    <w:rsid w:val="00460777"/>
    <w:rsid w:val="00460798"/>
    <w:rsid w:val="004607E6"/>
    <w:rsid w:val="004607E8"/>
    <w:rsid w:val="004608B8"/>
    <w:rsid w:val="00460A51"/>
    <w:rsid w:val="00460B67"/>
    <w:rsid w:val="00460CE9"/>
    <w:rsid w:val="00460E5C"/>
    <w:rsid w:val="00460F77"/>
    <w:rsid w:val="00460FAB"/>
    <w:rsid w:val="00461003"/>
    <w:rsid w:val="00461043"/>
    <w:rsid w:val="00461053"/>
    <w:rsid w:val="004610D7"/>
    <w:rsid w:val="0046110A"/>
    <w:rsid w:val="004611F5"/>
    <w:rsid w:val="00461512"/>
    <w:rsid w:val="004617C4"/>
    <w:rsid w:val="0046187B"/>
    <w:rsid w:val="00461BC6"/>
    <w:rsid w:val="00461DB8"/>
    <w:rsid w:val="00461E52"/>
    <w:rsid w:val="00461E53"/>
    <w:rsid w:val="00462064"/>
    <w:rsid w:val="0046236B"/>
    <w:rsid w:val="004623F8"/>
    <w:rsid w:val="00462952"/>
    <w:rsid w:val="00462AEB"/>
    <w:rsid w:val="00462B7C"/>
    <w:rsid w:val="00462D0F"/>
    <w:rsid w:val="00462E10"/>
    <w:rsid w:val="00462EF4"/>
    <w:rsid w:val="0046317C"/>
    <w:rsid w:val="0046317F"/>
    <w:rsid w:val="004631EA"/>
    <w:rsid w:val="0046327C"/>
    <w:rsid w:val="00463568"/>
    <w:rsid w:val="004635E4"/>
    <w:rsid w:val="00463639"/>
    <w:rsid w:val="00463850"/>
    <w:rsid w:val="00463AF0"/>
    <w:rsid w:val="00463B0B"/>
    <w:rsid w:val="00463D1F"/>
    <w:rsid w:val="00463F2E"/>
    <w:rsid w:val="00463FFB"/>
    <w:rsid w:val="00464034"/>
    <w:rsid w:val="00464088"/>
    <w:rsid w:val="004641F7"/>
    <w:rsid w:val="00464324"/>
    <w:rsid w:val="00464392"/>
    <w:rsid w:val="0046448F"/>
    <w:rsid w:val="004645E5"/>
    <w:rsid w:val="00464689"/>
    <w:rsid w:val="0046497B"/>
    <w:rsid w:val="004649D8"/>
    <w:rsid w:val="00464B4D"/>
    <w:rsid w:val="00464C9B"/>
    <w:rsid w:val="00464D6F"/>
    <w:rsid w:val="00464E66"/>
    <w:rsid w:val="00464ECE"/>
    <w:rsid w:val="0046508D"/>
    <w:rsid w:val="00465267"/>
    <w:rsid w:val="00465446"/>
    <w:rsid w:val="00465449"/>
    <w:rsid w:val="004657C3"/>
    <w:rsid w:val="00465ADC"/>
    <w:rsid w:val="00465BCF"/>
    <w:rsid w:val="00465C29"/>
    <w:rsid w:val="00465D0D"/>
    <w:rsid w:val="00465EA0"/>
    <w:rsid w:val="00465F11"/>
    <w:rsid w:val="00465F61"/>
    <w:rsid w:val="00466179"/>
    <w:rsid w:val="0046617D"/>
    <w:rsid w:val="00466211"/>
    <w:rsid w:val="0046621B"/>
    <w:rsid w:val="00466382"/>
    <w:rsid w:val="0046649B"/>
    <w:rsid w:val="00466551"/>
    <w:rsid w:val="00466561"/>
    <w:rsid w:val="00466620"/>
    <w:rsid w:val="0046669A"/>
    <w:rsid w:val="0046676F"/>
    <w:rsid w:val="004667A6"/>
    <w:rsid w:val="0046683D"/>
    <w:rsid w:val="00466953"/>
    <w:rsid w:val="00466A92"/>
    <w:rsid w:val="00466B18"/>
    <w:rsid w:val="00466C0C"/>
    <w:rsid w:val="00466D95"/>
    <w:rsid w:val="00466E98"/>
    <w:rsid w:val="00466EF7"/>
    <w:rsid w:val="0046740D"/>
    <w:rsid w:val="0046767F"/>
    <w:rsid w:val="004676B9"/>
    <w:rsid w:val="00467814"/>
    <w:rsid w:val="004679AE"/>
    <w:rsid w:val="00467B94"/>
    <w:rsid w:val="00467CED"/>
    <w:rsid w:val="00467E98"/>
    <w:rsid w:val="00467EA2"/>
    <w:rsid w:val="00467EB3"/>
    <w:rsid w:val="00467F39"/>
    <w:rsid w:val="00470153"/>
    <w:rsid w:val="004702D1"/>
    <w:rsid w:val="0047046B"/>
    <w:rsid w:val="004704C8"/>
    <w:rsid w:val="004704F5"/>
    <w:rsid w:val="0047054B"/>
    <w:rsid w:val="0047054F"/>
    <w:rsid w:val="0047080A"/>
    <w:rsid w:val="00470C55"/>
    <w:rsid w:val="00470C59"/>
    <w:rsid w:val="00470D4D"/>
    <w:rsid w:val="00470E7C"/>
    <w:rsid w:val="004710A6"/>
    <w:rsid w:val="004711E5"/>
    <w:rsid w:val="004711F0"/>
    <w:rsid w:val="00471267"/>
    <w:rsid w:val="0047126B"/>
    <w:rsid w:val="0047144D"/>
    <w:rsid w:val="004715C9"/>
    <w:rsid w:val="004716EC"/>
    <w:rsid w:val="00471795"/>
    <w:rsid w:val="00471869"/>
    <w:rsid w:val="00471871"/>
    <w:rsid w:val="00471872"/>
    <w:rsid w:val="004719B0"/>
    <w:rsid w:val="00471A77"/>
    <w:rsid w:val="00471C95"/>
    <w:rsid w:val="00471E3D"/>
    <w:rsid w:val="00472128"/>
    <w:rsid w:val="0047233B"/>
    <w:rsid w:val="00472493"/>
    <w:rsid w:val="00472628"/>
    <w:rsid w:val="00472739"/>
    <w:rsid w:val="004727A9"/>
    <w:rsid w:val="00472884"/>
    <w:rsid w:val="00472A69"/>
    <w:rsid w:val="00472BE3"/>
    <w:rsid w:val="00472D08"/>
    <w:rsid w:val="00472E82"/>
    <w:rsid w:val="00473034"/>
    <w:rsid w:val="00473049"/>
    <w:rsid w:val="0047315B"/>
    <w:rsid w:val="0047317E"/>
    <w:rsid w:val="004732B9"/>
    <w:rsid w:val="00473334"/>
    <w:rsid w:val="0047335B"/>
    <w:rsid w:val="00473380"/>
    <w:rsid w:val="00473387"/>
    <w:rsid w:val="00473424"/>
    <w:rsid w:val="0047344A"/>
    <w:rsid w:val="004734B7"/>
    <w:rsid w:val="0047351F"/>
    <w:rsid w:val="00473599"/>
    <w:rsid w:val="004735C6"/>
    <w:rsid w:val="004735E6"/>
    <w:rsid w:val="004736EA"/>
    <w:rsid w:val="0047376D"/>
    <w:rsid w:val="00473770"/>
    <w:rsid w:val="0047381C"/>
    <w:rsid w:val="0047389D"/>
    <w:rsid w:val="004739A6"/>
    <w:rsid w:val="00473B09"/>
    <w:rsid w:val="00473B7C"/>
    <w:rsid w:val="00473C16"/>
    <w:rsid w:val="00473F29"/>
    <w:rsid w:val="00474088"/>
    <w:rsid w:val="00474170"/>
    <w:rsid w:val="00474325"/>
    <w:rsid w:val="0047445E"/>
    <w:rsid w:val="004744E6"/>
    <w:rsid w:val="0047459A"/>
    <w:rsid w:val="00474779"/>
    <w:rsid w:val="004747D4"/>
    <w:rsid w:val="00474809"/>
    <w:rsid w:val="00474899"/>
    <w:rsid w:val="00474984"/>
    <w:rsid w:val="00474A8C"/>
    <w:rsid w:val="00474C60"/>
    <w:rsid w:val="00474CD6"/>
    <w:rsid w:val="00474D7F"/>
    <w:rsid w:val="00475004"/>
    <w:rsid w:val="00475011"/>
    <w:rsid w:val="00475089"/>
    <w:rsid w:val="0047542A"/>
    <w:rsid w:val="0047561A"/>
    <w:rsid w:val="00475AE5"/>
    <w:rsid w:val="00475BD8"/>
    <w:rsid w:val="00475C81"/>
    <w:rsid w:val="00475E43"/>
    <w:rsid w:val="0047605F"/>
    <w:rsid w:val="00476077"/>
    <w:rsid w:val="004762F4"/>
    <w:rsid w:val="004765BD"/>
    <w:rsid w:val="00476803"/>
    <w:rsid w:val="0047687F"/>
    <w:rsid w:val="00476986"/>
    <w:rsid w:val="00476A39"/>
    <w:rsid w:val="00476AC4"/>
    <w:rsid w:val="00476FAA"/>
    <w:rsid w:val="00477012"/>
    <w:rsid w:val="004772FD"/>
    <w:rsid w:val="004773D8"/>
    <w:rsid w:val="004774A9"/>
    <w:rsid w:val="0047761A"/>
    <w:rsid w:val="00477771"/>
    <w:rsid w:val="004778CF"/>
    <w:rsid w:val="00477B2B"/>
    <w:rsid w:val="00477D9A"/>
    <w:rsid w:val="00477F6E"/>
    <w:rsid w:val="00480066"/>
    <w:rsid w:val="00480172"/>
    <w:rsid w:val="00480249"/>
    <w:rsid w:val="004802D4"/>
    <w:rsid w:val="0048035F"/>
    <w:rsid w:val="00480437"/>
    <w:rsid w:val="004804EB"/>
    <w:rsid w:val="0048057E"/>
    <w:rsid w:val="004805A4"/>
    <w:rsid w:val="0048064D"/>
    <w:rsid w:val="00480651"/>
    <w:rsid w:val="00480ABA"/>
    <w:rsid w:val="00480D76"/>
    <w:rsid w:val="00480F08"/>
    <w:rsid w:val="0048147A"/>
    <w:rsid w:val="0048147C"/>
    <w:rsid w:val="004814C0"/>
    <w:rsid w:val="004815B2"/>
    <w:rsid w:val="0048164D"/>
    <w:rsid w:val="00481657"/>
    <w:rsid w:val="00481658"/>
    <w:rsid w:val="00481698"/>
    <w:rsid w:val="004816B4"/>
    <w:rsid w:val="00481795"/>
    <w:rsid w:val="0048183D"/>
    <w:rsid w:val="00481884"/>
    <w:rsid w:val="004819EB"/>
    <w:rsid w:val="00481A29"/>
    <w:rsid w:val="00482154"/>
    <w:rsid w:val="00482287"/>
    <w:rsid w:val="00482309"/>
    <w:rsid w:val="0048257F"/>
    <w:rsid w:val="004827CE"/>
    <w:rsid w:val="004827CF"/>
    <w:rsid w:val="004828C5"/>
    <w:rsid w:val="00482990"/>
    <w:rsid w:val="00482AC0"/>
    <w:rsid w:val="00482B1C"/>
    <w:rsid w:val="00482BB6"/>
    <w:rsid w:val="00482F0C"/>
    <w:rsid w:val="00482FF4"/>
    <w:rsid w:val="00483034"/>
    <w:rsid w:val="00483135"/>
    <w:rsid w:val="004833DA"/>
    <w:rsid w:val="0048342B"/>
    <w:rsid w:val="00483458"/>
    <w:rsid w:val="00483462"/>
    <w:rsid w:val="0048352F"/>
    <w:rsid w:val="004835D7"/>
    <w:rsid w:val="00483715"/>
    <w:rsid w:val="00483A30"/>
    <w:rsid w:val="00483ADA"/>
    <w:rsid w:val="00483BB1"/>
    <w:rsid w:val="00483C43"/>
    <w:rsid w:val="00483CB4"/>
    <w:rsid w:val="00483CBB"/>
    <w:rsid w:val="0048401C"/>
    <w:rsid w:val="004840AA"/>
    <w:rsid w:val="00484118"/>
    <w:rsid w:val="00484185"/>
    <w:rsid w:val="004842EF"/>
    <w:rsid w:val="0048456A"/>
    <w:rsid w:val="00484991"/>
    <w:rsid w:val="00484AA7"/>
    <w:rsid w:val="00484B42"/>
    <w:rsid w:val="00484C95"/>
    <w:rsid w:val="00484D2E"/>
    <w:rsid w:val="00484DEC"/>
    <w:rsid w:val="00484EEF"/>
    <w:rsid w:val="00484F96"/>
    <w:rsid w:val="0048504F"/>
    <w:rsid w:val="0048531C"/>
    <w:rsid w:val="0048538A"/>
    <w:rsid w:val="0048540E"/>
    <w:rsid w:val="00485461"/>
    <w:rsid w:val="004854A2"/>
    <w:rsid w:val="004854B6"/>
    <w:rsid w:val="004857A1"/>
    <w:rsid w:val="00485887"/>
    <w:rsid w:val="004858A0"/>
    <w:rsid w:val="00485B63"/>
    <w:rsid w:val="00485FB5"/>
    <w:rsid w:val="00485FC0"/>
    <w:rsid w:val="0048608C"/>
    <w:rsid w:val="00486093"/>
    <w:rsid w:val="004860F4"/>
    <w:rsid w:val="0048634F"/>
    <w:rsid w:val="004864A8"/>
    <w:rsid w:val="00486745"/>
    <w:rsid w:val="004867DF"/>
    <w:rsid w:val="00486890"/>
    <w:rsid w:val="00486B0E"/>
    <w:rsid w:val="00486B94"/>
    <w:rsid w:val="00486CCE"/>
    <w:rsid w:val="00486E91"/>
    <w:rsid w:val="004870D2"/>
    <w:rsid w:val="0048713F"/>
    <w:rsid w:val="004879F2"/>
    <w:rsid w:val="00487A93"/>
    <w:rsid w:val="00487B4F"/>
    <w:rsid w:val="0049008D"/>
    <w:rsid w:val="004900BF"/>
    <w:rsid w:val="00490520"/>
    <w:rsid w:val="00490756"/>
    <w:rsid w:val="00490798"/>
    <w:rsid w:val="00490BD7"/>
    <w:rsid w:val="00491265"/>
    <w:rsid w:val="00491472"/>
    <w:rsid w:val="004914AD"/>
    <w:rsid w:val="00491541"/>
    <w:rsid w:val="00491635"/>
    <w:rsid w:val="00491783"/>
    <w:rsid w:val="00491AA3"/>
    <w:rsid w:val="00491ADE"/>
    <w:rsid w:val="00491C7E"/>
    <w:rsid w:val="0049200B"/>
    <w:rsid w:val="004921E3"/>
    <w:rsid w:val="00492421"/>
    <w:rsid w:val="00492546"/>
    <w:rsid w:val="004925C2"/>
    <w:rsid w:val="00492770"/>
    <w:rsid w:val="00492A3C"/>
    <w:rsid w:val="00492AF3"/>
    <w:rsid w:val="00492C0C"/>
    <w:rsid w:val="00492F84"/>
    <w:rsid w:val="00492FE7"/>
    <w:rsid w:val="00493335"/>
    <w:rsid w:val="004934A0"/>
    <w:rsid w:val="00493537"/>
    <w:rsid w:val="00493709"/>
    <w:rsid w:val="00493838"/>
    <w:rsid w:val="00493891"/>
    <w:rsid w:val="004939E2"/>
    <w:rsid w:val="00493AAA"/>
    <w:rsid w:val="00493ADC"/>
    <w:rsid w:val="00493D61"/>
    <w:rsid w:val="00493F08"/>
    <w:rsid w:val="0049404E"/>
    <w:rsid w:val="00494507"/>
    <w:rsid w:val="00494538"/>
    <w:rsid w:val="004945A1"/>
    <w:rsid w:val="0049470F"/>
    <w:rsid w:val="0049472E"/>
    <w:rsid w:val="00494732"/>
    <w:rsid w:val="00494936"/>
    <w:rsid w:val="00494B6F"/>
    <w:rsid w:val="00494BAE"/>
    <w:rsid w:val="00494BE1"/>
    <w:rsid w:val="00494DF7"/>
    <w:rsid w:val="0049538F"/>
    <w:rsid w:val="00495502"/>
    <w:rsid w:val="00495597"/>
    <w:rsid w:val="004957EC"/>
    <w:rsid w:val="00495824"/>
    <w:rsid w:val="00495864"/>
    <w:rsid w:val="00495C5F"/>
    <w:rsid w:val="00495CF6"/>
    <w:rsid w:val="0049624A"/>
    <w:rsid w:val="004962C5"/>
    <w:rsid w:val="004964E0"/>
    <w:rsid w:val="004966DE"/>
    <w:rsid w:val="00496829"/>
    <w:rsid w:val="00496AF0"/>
    <w:rsid w:val="00496CD5"/>
    <w:rsid w:val="00496ECA"/>
    <w:rsid w:val="00496F72"/>
    <w:rsid w:val="00496FA6"/>
    <w:rsid w:val="0049700D"/>
    <w:rsid w:val="00497051"/>
    <w:rsid w:val="00497093"/>
    <w:rsid w:val="00497100"/>
    <w:rsid w:val="004971E3"/>
    <w:rsid w:val="004972C7"/>
    <w:rsid w:val="00497369"/>
    <w:rsid w:val="004973EF"/>
    <w:rsid w:val="004974A9"/>
    <w:rsid w:val="00497561"/>
    <w:rsid w:val="004975BE"/>
    <w:rsid w:val="0049764D"/>
    <w:rsid w:val="004976AA"/>
    <w:rsid w:val="00497EF7"/>
    <w:rsid w:val="00497F3F"/>
    <w:rsid w:val="004A0076"/>
    <w:rsid w:val="004A007A"/>
    <w:rsid w:val="004A0102"/>
    <w:rsid w:val="004A011F"/>
    <w:rsid w:val="004A0179"/>
    <w:rsid w:val="004A01EF"/>
    <w:rsid w:val="004A042C"/>
    <w:rsid w:val="004A0441"/>
    <w:rsid w:val="004A0640"/>
    <w:rsid w:val="004A0783"/>
    <w:rsid w:val="004A092E"/>
    <w:rsid w:val="004A0A90"/>
    <w:rsid w:val="004A0B0C"/>
    <w:rsid w:val="004A0BB4"/>
    <w:rsid w:val="004A0C24"/>
    <w:rsid w:val="004A0D0B"/>
    <w:rsid w:val="004A0DD5"/>
    <w:rsid w:val="004A0E3A"/>
    <w:rsid w:val="004A0F35"/>
    <w:rsid w:val="004A0F42"/>
    <w:rsid w:val="004A0F91"/>
    <w:rsid w:val="004A0FD6"/>
    <w:rsid w:val="004A1115"/>
    <w:rsid w:val="004A1297"/>
    <w:rsid w:val="004A12A5"/>
    <w:rsid w:val="004A1354"/>
    <w:rsid w:val="004A1465"/>
    <w:rsid w:val="004A1989"/>
    <w:rsid w:val="004A1B0F"/>
    <w:rsid w:val="004A1C75"/>
    <w:rsid w:val="004A1DB1"/>
    <w:rsid w:val="004A1E19"/>
    <w:rsid w:val="004A1F63"/>
    <w:rsid w:val="004A2019"/>
    <w:rsid w:val="004A2162"/>
    <w:rsid w:val="004A21A7"/>
    <w:rsid w:val="004A2202"/>
    <w:rsid w:val="004A2272"/>
    <w:rsid w:val="004A2284"/>
    <w:rsid w:val="004A24D3"/>
    <w:rsid w:val="004A25A9"/>
    <w:rsid w:val="004A2609"/>
    <w:rsid w:val="004A2687"/>
    <w:rsid w:val="004A2A70"/>
    <w:rsid w:val="004A2A8D"/>
    <w:rsid w:val="004A2CCA"/>
    <w:rsid w:val="004A2D28"/>
    <w:rsid w:val="004A2D3E"/>
    <w:rsid w:val="004A2E08"/>
    <w:rsid w:val="004A2E20"/>
    <w:rsid w:val="004A2E47"/>
    <w:rsid w:val="004A2E68"/>
    <w:rsid w:val="004A3043"/>
    <w:rsid w:val="004A3058"/>
    <w:rsid w:val="004A31BC"/>
    <w:rsid w:val="004A3279"/>
    <w:rsid w:val="004A32CA"/>
    <w:rsid w:val="004A32F7"/>
    <w:rsid w:val="004A33CE"/>
    <w:rsid w:val="004A3770"/>
    <w:rsid w:val="004A3980"/>
    <w:rsid w:val="004A39FE"/>
    <w:rsid w:val="004A3B59"/>
    <w:rsid w:val="004A3C82"/>
    <w:rsid w:val="004A3F00"/>
    <w:rsid w:val="004A3F68"/>
    <w:rsid w:val="004A4233"/>
    <w:rsid w:val="004A425B"/>
    <w:rsid w:val="004A42C0"/>
    <w:rsid w:val="004A42F4"/>
    <w:rsid w:val="004A44A4"/>
    <w:rsid w:val="004A44D0"/>
    <w:rsid w:val="004A44FE"/>
    <w:rsid w:val="004A458D"/>
    <w:rsid w:val="004A4744"/>
    <w:rsid w:val="004A4770"/>
    <w:rsid w:val="004A47F0"/>
    <w:rsid w:val="004A4AD1"/>
    <w:rsid w:val="004A4AD4"/>
    <w:rsid w:val="004A4CDC"/>
    <w:rsid w:val="004A4D41"/>
    <w:rsid w:val="004A4F56"/>
    <w:rsid w:val="004A5313"/>
    <w:rsid w:val="004A55A6"/>
    <w:rsid w:val="004A55CB"/>
    <w:rsid w:val="004A5606"/>
    <w:rsid w:val="004A56EB"/>
    <w:rsid w:val="004A58B8"/>
    <w:rsid w:val="004A5AC7"/>
    <w:rsid w:val="004A5ADA"/>
    <w:rsid w:val="004A5C3B"/>
    <w:rsid w:val="004A5D93"/>
    <w:rsid w:val="004A5EBD"/>
    <w:rsid w:val="004A5FAE"/>
    <w:rsid w:val="004A616F"/>
    <w:rsid w:val="004A623A"/>
    <w:rsid w:val="004A6636"/>
    <w:rsid w:val="004A6649"/>
    <w:rsid w:val="004A66FD"/>
    <w:rsid w:val="004A6812"/>
    <w:rsid w:val="004A6875"/>
    <w:rsid w:val="004A6958"/>
    <w:rsid w:val="004A6A60"/>
    <w:rsid w:val="004A6A70"/>
    <w:rsid w:val="004A6B41"/>
    <w:rsid w:val="004A6CD7"/>
    <w:rsid w:val="004A6DD1"/>
    <w:rsid w:val="004A6F86"/>
    <w:rsid w:val="004A70B1"/>
    <w:rsid w:val="004A7175"/>
    <w:rsid w:val="004A717B"/>
    <w:rsid w:val="004A7411"/>
    <w:rsid w:val="004A745E"/>
    <w:rsid w:val="004A7482"/>
    <w:rsid w:val="004A7595"/>
    <w:rsid w:val="004A76FB"/>
    <w:rsid w:val="004A7883"/>
    <w:rsid w:val="004A7888"/>
    <w:rsid w:val="004A798B"/>
    <w:rsid w:val="004A7B1F"/>
    <w:rsid w:val="004A7BB6"/>
    <w:rsid w:val="004A7C5E"/>
    <w:rsid w:val="004A7D02"/>
    <w:rsid w:val="004A7D65"/>
    <w:rsid w:val="004A7EED"/>
    <w:rsid w:val="004B0104"/>
    <w:rsid w:val="004B0130"/>
    <w:rsid w:val="004B02C6"/>
    <w:rsid w:val="004B0398"/>
    <w:rsid w:val="004B0434"/>
    <w:rsid w:val="004B0588"/>
    <w:rsid w:val="004B065A"/>
    <w:rsid w:val="004B0771"/>
    <w:rsid w:val="004B0A01"/>
    <w:rsid w:val="004B0A24"/>
    <w:rsid w:val="004B0A52"/>
    <w:rsid w:val="004B0C03"/>
    <w:rsid w:val="004B0CE9"/>
    <w:rsid w:val="004B0DFA"/>
    <w:rsid w:val="004B0E01"/>
    <w:rsid w:val="004B0ECA"/>
    <w:rsid w:val="004B0F64"/>
    <w:rsid w:val="004B10EB"/>
    <w:rsid w:val="004B122C"/>
    <w:rsid w:val="004B12A3"/>
    <w:rsid w:val="004B130F"/>
    <w:rsid w:val="004B137E"/>
    <w:rsid w:val="004B1398"/>
    <w:rsid w:val="004B14A4"/>
    <w:rsid w:val="004B1545"/>
    <w:rsid w:val="004B1630"/>
    <w:rsid w:val="004B1751"/>
    <w:rsid w:val="004B178F"/>
    <w:rsid w:val="004B198F"/>
    <w:rsid w:val="004B1CC5"/>
    <w:rsid w:val="004B1E81"/>
    <w:rsid w:val="004B23F2"/>
    <w:rsid w:val="004B2498"/>
    <w:rsid w:val="004B2867"/>
    <w:rsid w:val="004B292B"/>
    <w:rsid w:val="004B2A06"/>
    <w:rsid w:val="004B2BE3"/>
    <w:rsid w:val="004B2F6F"/>
    <w:rsid w:val="004B2F8F"/>
    <w:rsid w:val="004B2FB2"/>
    <w:rsid w:val="004B2FEF"/>
    <w:rsid w:val="004B31E6"/>
    <w:rsid w:val="004B33B8"/>
    <w:rsid w:val="004B34FE"/>
    <w:rsid w:val="004B3600"/>
    <w:rsid w:val="004B3767"/>
    <w:rsid w:val="004B3A5F"/>
    <w:rsid w:val="004B3CBD"/>
    <w:rsid w:val="004B3FC7"/>
    <w:rsid w:val="004B448B"/>
    <w:rsid w:val="004B449B"/>
    <w:rsid w:val="004B44A5"/>
    <w:rsid w:val="004B44DB"/>
    <w:rsid w:val="004B45BC"/>
    <w:rsid w:val="004B463D"/>
    <w:rsid w:val="004B467E"/>
    <w:rsid w:val="004B4CB0"/>
    <w:rsid w:val="004B4D60"/>
    <w:rsid w:val="004B4EB1"/>
    <w:rsid w:val="004B4F1B"/>
    <w:rsid w:val="004B505A"/>
    <w:rsid w:val="004B5118"/>
    <w:rsid w:val="004B529A"/>
    <w:rsid w:val="004B5370"/>
    <w:rsid w:val="004B53DF"/>
    <w:rsid w:val="004B543E"/>
    <w:rsid w:val="004B5614"/>
    <w:rsid w:val="004B5675"/>
    <w:rsid w:val="004B5986"/>
    <w:rsid w:val="004B59A2"/>
    <w:rsid w:val="004B59C8"/>
    <w:rsid w:val="004B5ABE"/>
    <w:rsid w:val="004B5EB9"/>
    <w:rsid w:val="004B5F10"/>
    <w:rsid w:val="004B5FD0"/>
    <w:rsid w:val="004B611E"/>
    <w:rsid w:val="004B6238"/>
    <w:rsid w:val="004B6241"/>
    <w:rsid w:val="004B630B"/>
    <w:rsid w:val="004B6373"/>
    <w:rsid w:val="004B64E9"/>
    <w:rsid w:val="004B67D3"/>
    <w:rsid w:val="004B6AEA"/>
    <w:rsid w:val="004B6B31"/>
    <w:rsid w:val="004B7151"/>
    <w:rsid w:val="004B7173"/>
    <w:rsid w:val="004B71B9"/>
    <w:rsid w:val="004B72BA"/>
    <w:rsid w:val="004B76C6"/>
    <w:rsid w:val="004B77C7"/>
    <w:rsid w:val="004B77D8"/>
    <w:rsid w:val="004B7816"/>
    <w:rsid w:val="004B786C"/>
    <w:rsid w:val="004B7905"/>
    <w:rsid w:val="004B7B81"/>
    <w:rsid w:val="004B7E3E"/>
    <w:rsid w:val="004B7EE5"/>
    <w:rsid w:val="004B7F8E"/>
    <w:rsid w:val="004B7FB0"/>
    <w:rsid w:val="004C0008"/>
    <w:rsid w:val="004C0387"/>
    <w:rsid w:val="004C0431"/>
    <w:rsid w:val="004C04A8"/>
    <w:rsid w:val="004C04BF"/>
    <w:rsid w:val="004C05E8"/>
    <w:rsid w:val="004C07CE"/>
    <w:rsid w:val="004C07E0"/>
    <w:rsid w:val="004C09DB"/>
    <w:rsid w:val="004C0A74"/>
    <w:rsid w:val="004C0B41"/>
    <w:rsid w:val="004C0D20"/>
    <w:rsid w:val="004C0EE8"/>
    <w:rsid w:val="004C10C6"/>
    <w:rsid w:val="004C1277"/>
    <w:rsid w:val="004C1531"/>
    <w:rsid w:val="004C15BC"/>
    <w:rsid w:val="004C1723"/>
    <w:rsid w:val="004C1841"/>
    <w:rsid w:val="004C191A"/>
    <w:rsid w:val="004C1957"/>
    <w:rsid w:val="004C19A1"/>
    <w:rsid w:val="004C19AA"/>
    <w:rsid w:val="004C1C9F"/>
    <w:rsid w:val="004C1CEC"/>
    <w:rsid w:val="004C1D6E"/>
    <w:rsid w:val="004C1E7A"/>
    <w:rsid w:val="004C1E92"/>
    <w:rsid w:val="004C1F41"/>
    <w:rsid w:val="004C2294"/>
    <w:rsid w:val="004C22F6"/>
    <w:rsid w:val="004C2310"/>
    <w:rsid w:val="004C23D8"/>
    <w:rsid w:val="004C26B6"/>
    <w:rsid w:val="004C26F5"/>
    <w:rsid w:val="004C280A"/>
    <w:rsid w:val="004C2859"/>
    <w:rsid w:val="004C2891"/>
    <w:rsid w:val="004C28DD"/>
    <w:rsid w:val="004C28E7"/>
    <w:rsid w:val="004C2911"/>
    <w:rsid w:val="004C2938"/>
    <w:rsid w:val="004C29CA"/>
    <w:rsid w:val="004C2A2D"/>
    <w:rsid w:val="004C2B37"/>
    <w:rsid w:val="004C2C00"/>
    <w:rsid w:val="004C2C3F"/>
    <w:rsid w:val="004C2E22"/>
    <w:rsid w:val="004C2FB4"/>
    <w:rsid w:val="004C2FE3"/>
    <w:rsid w:val="004C30D3"/>
    <w:rsid w:val="004C3427"/>
    <w:rsid w:val="004C376B"/>
    <w:rsid w:val="004C394D"/>
    <w:rsid w:val="004C3AF4"/>
    <w:rsid w:val="004C3B62"/>
    <w:rsid w:val="004C3CB1"/>
    <w:rsid w:val="004C3E39"/>
    <w:rsid w:val="004C4182"/>
    <w:rsid w:val="004C42FC"/>
    <w:rsid w:val="004C43A4"/>
    <w:rsid w:val="004C4408"/>
    <w:rsid w:val="004C4497"/>
    <w:rsid w:val="004C44E8"/>
    <w:rsid w:val="004C4503"/>
    <w:rsid w:val="004C472F"/>
    <w:rsid w:val="004C48CD"/>
    <w:rsid w:val="004C48DB"/>
    <w:rsid w:val="004C4B0A"/>
    <w:rsid w:val="004C4B87"/>
    <w:rsid w:val="004C4C09"/>
    <w:rsid w:val="004C4D62"/>
    <w:rsid w:val="004C4D8A"/>
    <w:rsid w:val="004C4FDE"/>
    <w:rsid w:val="004C50FD"/>
    <w:rsid w:val="004C5196"/>
    <w:rsid w:val="004C51DF"/>
    <w:rsid w:val="004C5225"/>
    <w:rsid w:val="004C5356"/>
    <w:rsid w:val="004C5384"/>
    <w:rsid w:val="004C55F2"/>
    <w:rsid w:val="004C564E"/>
    <w:rsid w:val="004C5653"/>
    <w:rsid w:val="004C5669"/>
    <w:rsid w:val="004C56AC"/>
    <w:rsid w:val="004C5860"/>
    <w:rsid w:val="004C593D"/>
    <w:rsid w:val="004C5A80"/>
    <w:rsid w:val="004C5B5B"/>
    <w:rsid w:val="004C5EC1"/>
    <w:rsid w:val="004C68A6"/>
    <w:rsid w:val="004C6B2F"/>
    <w:rsid w:val="004C6CBB"/>
    <w:rsid w:val="004C6D89"/>
    <w:rsid w:val="004C6E75"/>
    <w:rsid w:val="004C6F49"/>
    <w:rsid w:val="004C706C"/>
    <w:rsid w:val="004C7138"/>
    <w:rsid w:val="004C7189"/>
    <w:rsid w:val="004C7273"/>
    <w:rsid w:val="004C733E"/>
    <w:rsid w:val="004C7508"/>
    <w:rsid w:val="004C755D"/>
    <w:rsid w:val="004C759E"/>
    <w:rsid w:val="004C78CB"/>
    <w:rsid w:val="004C7CAD"/>
    <w:rsid w:val="004C7D73"/>
    <w:rsid w:val="004C7E93"/>
    <w:rsid w:val="004C7FAF"/>
    <w:rsid w:val="004D0150"/>
    <w:rsid w:val="004D02B8"/>
    <w:rsid w:val="004D050C"/>
    <w:rsid w:val="004D0588"/>
    <w:rsid w:val="004D06AA"/>
    <w:rsid w:val="004D071A"/>
    <w:rsid w:val="004D0744"/>
    <w:rsid w:val="004D080B"/>
    <w:rsid w:val="004D09A3"/>
    <w:rsid w:val="004D0F46"/>
    <w:rsid w:val="004D102D"/>
    <w:rsid w:val="004D112C"/>
    <w:rsid w:val="004D1230"/>
    <w:rsid w:val="004D14BF"/>
    <w:rsid w:val="004D17EF"/>
    <w:rsid w:val="004D19B7"/>
    <w:rsid w:val="004D1C71"/>
    <w:rsid w:val="004D1E7C"/>
    <w:rsid w:val="004D1F8B"/>
    <w:rsid w:val="004D208E"/>
    <w:rsid w:val="004D21E4"/>
    <w:rsid w:val="004D2379"/>
    <w:rsid w:val="004D24A6"/>
    <w:rsid w:val="004D27B3"/>
    <w:rsid w:val="004D27C9"/>
    <w:rsid w:val="004D2BAB"/>
    <w:rsid w:val="004D2BF2"/>
    <w:rsid w:val="004D2C9D"/>
    <w:rsid w:val="004D2CC2"/>
    <w:rsid w:val="004D2CD7"/>
    <w:rsid w:val="004D2DB4"/>
    <w:rsid w:val="004D2E67"/>
    <w:rsid w:val="004D3289"/>
    <w:rsid w:val="004D336F"/>
    <w:rsid w:val="004D364B"/>
    <w:rsid w:val="004D36CB"/>
    <w:rsid w:val="004D38B9"/>
    <w:rsid w:val="004D39B3"/>
    <w:rsid w:val="004D3A1E"/>
    <w:rsid w:val="004D3B27"/>
    <w:rsid w:val="004D3BC6"/>
    <w:rsid w:val="004D3C67"/>
    <w:rsid w:val="004D3C89"/>
    <w:rsid w:val="004D3CAB"/>
    <w:rsid w:val="004D3DA0"/>
    <w:rsid w:val="004D3F73"/>
    <w:rsid w:val="004D3FAF"/>
    <w:rsid w:val="004D4012"/>
    <w:rsid w:val="004D4086"/>
    <w:rsid w:val="004D40AA"/>
    <w:rsid w:val="004D4111"/>
    <w:rsid w:val="004D4127"/>
    <w:rsid w:val="004D41D4"/>
    <w:rsid w:val="004D426B"/>
    <w:rsid w:val="004D48AE"/>
    <w:rsid w:val="004D4931"/>
    <w:rsid w:val="004D49CD"/>
    <w:rsid w:val="004D4A8F"/>
    <w:rsid w:val="004D4F35"/>
    <w:rsid w:val="004D4F5A"/>
    <w:rsid w:val="004D53BF"/>
    <w:rsid w:val="004D549E"/>
    <w:rsid w:val="004D5502"/>
    <w:rsid w:val="004D561B"/>
    <w:rsid w:val="004D56DD"/>
    <w:rsid w:val="004D5753"/>
    <w:rsid w:val="004D5794"/>
    <w:rsid w:val="004D58AC"/>
    <w:rsid w:val="004D5953"/>
    <w:rsid w:val="004D5B63"/>
    <w:rsid w:val="004D5E39"/>
    <w:rsid w:val="004D5EC8"/>
    <w:rsid w:val="004D610C"/>
    <w:rsid w:val="004D63F6"/>
    <w:rsid w:val="004D641B"/>
    <w:rsid w:val="004D647A"/>
    <w:rsid w:val="004D65AD"/>
    <w:rsid w:val="004D6671"/>
    <w:rsid w:val="004D6920"/>
    <w:rsid w:val="004D6944"/>
    <w:rsid w:val="004D6C46"/>
    <w:rsid w:val="004D6F88"/>
    <w:rsid w:val="004D71FA"/>
    <w:rsid w:val="004D73B2"/>
    <w:rsid w:val="004D73DB"/>
    <w:rsid w:val="004D751C"/>
    <w:rsid w:val="004D7606"/>
    <w:rsid w:val="004D7747"/>
    <w:rsid w:val="004D7776"/>
    <w:rsid w:val="004D78F9"/>
    <w:rsid w:val="004D7CB7"/>
    <w:rsid w:val="004D7D23"/>
    <w:rsid w:val="004D7DAE"/>
    <w:rsid w:val="004D7E42"/>
    <w:rsid w:val="004D7ECA"/>
    <w:rsid w:val="004E027A"/>
    <w:rsid w:val="004E0289"/>
    <w:rsid w:val="004E02CF"/>
    <w:rsid w:val="004E0351"/>
    <w:rsid w:val="004E0364"/>
    <w:rsid w:val="004E04FC"/>
    <w:rsid w:val="004E086B"/>
    <w:rsid w:val="004E0963"/>
    <w:rsid w:val="004E0A4C"/>
    <w:rsid w:val="004E0B79"/>
    <w:rsid w:val="004E0DBB"/>
    <w:rsid w:val="004E0DCE"/>
    <w:rsid w:val="004E0E44"/>
    <w:rsid w:val="004E0F8F"/>
    <w:rsid w:val="004E1015"/>
    <w:rsid w:val="004E1459"/>
    <w:rsid w:val="004E169A"/>
    <w:rsid w:val="004E171D"/>
    <w:rsid w:val="004E1731"/>
    <w:rsid w:val="004E19B2"/>
    <w:rsid w:val="004E1B21"/>
    <w:rsid w:val="004E1C0E"/>
    <w:rsid w:val="004E1DC5"/>
    <w:rsid w:val="004E1E0E"/>
    <w:rsid w:val="004E20A0"/>
    <w:rsid w:val="004E214B"/>
    <w:rsid w:val="004E2224"/>
    <w:rsid w:val="004E2336"/>
    <w:rsid w:val="004E2608"/>
    <w:rsid w:val="004E260C"/>
    <w:rsid w:val="004E2611"/>
    <w:rsid w:val="004E2695"/>
    <w:rsid w:val="004E27AA"/>
    <w:rsid w:val="004E28A3"/>
    <w:rsid w:val="004E290F"/>
    <w:rsid w:val="004E29E4"/>
    <w:rsid w:val="004E2A0D"/>
    <w:rsid w:val="004E2A38"/>
    <w:rsid w:val="004E2B92"/>
    <w:rsid w:val="004E2DA8"/>
    <w:rsid w:val="004E339D"/>
    <w:rsid w:val="004E33C0"/>
    <w:rsid w:val="004E356A"/>
    <w:rsid w:val="004E3712"/>
    <w:rsid w:val="004E38F0"/>
    <w:rsid w:val="004E3AF8"/>
    <w:rsid w:val="004E3D88"/>
    <w:rsid w:val="004E3D8C"/>
    <w:rsid w:val="004E3E26"/>
    <w:rsid w:val="004E3E77"/>
    <w:rsid w:val="004E3E9D"/>
    <w:rsid w:val="004E3EB8"/>
    <w:rsid w:val="004E3F58"/>
    <w:rsid w:val="004E4161"/>
    <w:rsid w:val="004E42A8"/>
    <w:rsid w:val="004E42E5"/>
    <w:rsid w:val="004E44B1"/>
    <w:rsid w:val="004E45C2"/>
    <w:rsid w:val="004E4745"/>
    <w:rsid w:val="004E47B8"/>
    <w:rsid w:val="004E4AD3"/>
    <w:rsid w:val="004E5049"/>
    <w:rsid w:val="004E50A8"/>
    <w:rsid w:val="004E523A"/>
    <w:rsid w:val="004E53D1"/>
    <w:rsid w:val="004E54EC"/>
    <w:rsid w:val="004E5595"/>
    <w:rsid w:val="004E564D"/>
    <w:rsid w:val="004E5704"/>
    <w:rsid w:val="004E59C3"/>
    <w:rsid w:val="004E5A3A"/>
    <w:rsid w:val="004E5A82"/>
    <w:rsid w:val="004E5BDF"/>
    <w:rsid w:val="004E5C58"/>
    <w:rsid w:val="004E5CF6"/>
    <w:rsid w:val="004E5DF1"/>
    <w:rsid w:val="004E5EA4"/>
    <w:rsid w:val="004E5F11"/>
    <w:rsid w:val="004E5F43"/>
    <w:rsid w:val="004E5FE5"/>
    <w:rsid w:val="004E600D"/>
    <w:rsid w:val="004E62BB"/>
    <w:rsid w:val="004E62C2"/>
    <w:rsid w:val="004E62FD"/>
    <w:rsid w:val="004E666A"/>
    <w:rsid w:val="004E672A"/>
    <w:rsid w:val="004E67AF"/>
    <w:rsid w:val="004E68C3"/>
    <w:rsid w:val="004E68FA"/>
    <w:rsid w:val="004E6BC4"/>
    <w:rsid w:val="004E6C88"/>
    <w:rsid w:val="004E6D0B"/>
    <w:rsid w:val="004E7729"/>
    <w:rsid w:val="004E775F"/>
    <w:rsid w:val="004E780B"/>
    <w:rsid w:val="004E78A0"/>
    <w:rsid w:val="004E79A6"/>
    <w:rsid w:val="004E7AB7"/>
    <w:rsid w:val="004E7BAC"/>
    <w:rsid w:val="004E7E51"/>
    <w:rsid w:val="004E7F28"/>
    <w:rsid w:val="004F0006"/>
    <w:rsid w:val="004F0148"/>
    <w:rsid w:val="004F0569"/>
    <w:rsid w:val="004F0577"/>
    <w:rsid w:val="004F057D"/>
    <w:rsid w:val="004F05EE"/>
    <w:rsid w:val="004F09EB"/>
    <w:rsid w:val="004F0A2C"/>
    <w:rsid w:val="004F0B70"/>
    <w:rsid w:val="004F0D37"/>
    <w:rsid w:val="004F0D51"/>
    <w:rsid w:val="004F0F1F"/>
    <w:rsid w:val="004F105C"/>
    <w:rsid w:val="004F1099"/>
    <w:rsid w:val="004F11E1"/>
    <w:rsid w:val="004F1205"/>
    <w:rsid w:val="004F1321"/>
    <w:rsid w:val="004F1434"/>
    <w:rsid w:val="004F14B6"/>
    <w:rsid w:val="004F1687"/>
    <w:rsid w:val="004F1749"/>
    <w:rsid w:val="004F1840"/>
    <w:rsid w:val="004F1908"/>
    <w:rsid w:val="004F1924"/>
    <w:rsid w:val="004F19AF"/>
    <w:rsid w:val="004F1B59"/>
    <w:rsid w:val="004F1CF9"/>
    <w:rsid w:val="004F1D6A"/>
    <w:rsid w:val="004F1F5C"/>
    <w:rsid w:val="004F215A"/>
    <w:rsid w:val="004F23D3"/>
    <w:rsid w:val="004F24AB"/>
    <w:rsid w:val="004F24F3"/>
    <w:rsid w:val="004F2638"/>
    <w:rsid w:val="004F2852"/>
    <w:rsid w:val="004F286E"/>
    <w:rsid w:val="004F28CF"/>
    <w:rsid w:val="004F2B0F"/>
    <w:rsid w:val="004F2B83"/>
    <w:rsid w:val="004F2D98"/>
    <w:rsid w:val="004F2E31"/>
    <w:rsid w:val="004F2E5A"/>
    <w:rsid w:val="004F2E6D"/>
    <w:rsid w:val="004F3018"/>
    <w:rsid w:val="004F301C"/>
    <w:rsid w:val="004F323D"/>
    <w:rsid w:val="004F326F"/>
    <w:rsid w:val="004F32E2"/>
    <w:rsid w:val="004F330F"/>
    <w:rsid w:val="004F35AE"/>
    <w:rsid w:val="004F35EE"/>
    <w:rsid w:val="004F36E3"/>
    <w:rsid w:val="004F36F0"/>
    <w:rsid w:val="004F38EA"/>
    <w:rsid w:val="004F3B09"/>
    <w:rsid w:val="004F4410"/>
    <w:rsid w:val="004F4422"/>
    <w:rsid w:val="004F45B8"/>
    <w:rsid w:val="004F4B3A"/>
    <w:rsid w:val="004F4C49"/>
    <w:rsid w:val="004F4D28"/>
    <w:rsid w:val="004F4D59"/>
    <w:rsid w:val="004F4EB5"/>
    <w:rsid w:val="004F512F"/>
    <w:rsid w:val="004F52C2"/>
    <w:rsid w:val="004F53F3"/>
    <w:rsid w:val="004F5494"/>
    <w:rsid w:val="004F58B3"/>
    <w:rsid w:val="004F5970"/>
    <w:rsid w:val="004F5983"/>
    <w:rsid w:val="004F5B92"/>
    <w:rsid w:val="004F5EF7"/>
    <w:rsid w:val="004F61C3"/>
    <w:rsid w:val="004F6584"/>
    <w:rsid w:val="004F668D"/>
    <w:rsid w:val="004F6762"/>
    <w:rsid w:val="004F6A1E"/>
    <w:rsid w:val="004F6B01"/>
    <w:rsid w:val="004F6BA1"/>
    <w:rsid w:val="004F6BB5"/>
    <w:rsid w:val="004F6D7A"/>
    <w:rsid w:val="004F6E39"/>
    <w:rsid w:val="004F704B"/>
    <w:rsid w:val="004F7063"/>
    <w:rsid w:val="004F7112"/>
    <w:rsid w:val="004F713E"/>
    <w:rsid w:val="004F72B9"/>
    <w:rsid w:val="004F73F4"/>
    <w:rsid w:val="004F740C"/>
    <w:rsid w:val="004F75E7"/>
    <w:rsid w:val="004F7701"/>
    <w:rsid w:val="004F78FC"/>
    <w:rsid w:val="004F79E5"/>
    <w:rsid w:val="004F7A88"/>
    <w:rsid w:val="004F7C98"/>
    <w:rsid w:val="004F7FC5"/>
    <w:rsid w:val="004F7FD9"/>
    <w:rsid w:val="0050002B"/>
    <w:rsid w:val="005000A5"/>
    <w:rsid w:val="00500129"/>
    <w:rsid w:val="005003C3"/>
    <w:rsid w:val="00500576"/>
    <w:rsid w:val="0050089F"/>
    <w:rsid w:val="00500BF5"/>
    <w:rsid w:val="00500C02"/>
    <w:rsid w:val="00500DC9"/>
    <w:rsid w:val="00500E10"/>
    <w:rsid w:val="00500ECF"/>
    <w:rsid w:val="005010A6"/>
    <w:rsid w:val="005010B6"/>
    <w:rsid w:val="00501138"/>
    <w:rsid w:val="00501166"/>
    <w:rsid w:val="005011B0"/>
    <w:rsid w:val="0050150E"/>
    <w:rsid w:val="00501762"/>
    <w:rsid w:val="00501767"/>
    <w:rsid w:val="00501A4A"/>
    <w:rsid w:val="00501BD9"/>
    <w:rsid w:val="00501C03"/>
    <w:rsid w:val="00501CF9"/>
    <w:rsid w:val="0050201B"/>
    <w:rsid w:val="0050207E"/>
    <w:rsid w:val="00502164"/>
    <w:rsid w:val="005021CE"/>
    <w:rsid w:val="005021F7"/>
    <w:rsid w:val="0050233B"/>
    <w:rsid w:val="005024FD"/>
    <w:rsid w:val="0050254B"/>
    <w:rsid w:val="0050274B"/>
    <w:rsid w:val="00502A1F"/>
    <w:rsid w:val="00502FF1"/>
    <w:rsid w:val="00503066"/>
    <w:rsid w:val="00503196"/>
    <w:rsid w:val="00503224"/>
    <w:rsid w:val="00503300"/>
    <w:rsid w:val="005036A3"/>
    <w:rsid w:val="00503974"/>
    <w:rsid w:val="00503A8A"/>
    <w:rsid w:val="00503B6C"/>
    <w:rsid w:val="00503C17"/>
    <w:rsid w:val="00503E37"/>
    <w:rsid w:val="00503EAB"/>
    <w:rsid w:val="00503F07"/>
    <w:rsid w:val="00503F34"/>
    <w:rsid w:val="00503FB3"/>
    <w:rsid w:val="00504106"/>
    <w:rsid w:val="005045A4"/>
    <w:rsid w:val="005045C3"/>
    <w:rsid w:val="005045CA"/>
    <w:rsid w:val="00504634"/>
    <w:rsid w:val="00504659"/>
    <w:rsid w:val="005048A3"/>
    <w:rsid w:val="005048C1"/>
    <w:rsid w:val="00504966"/>
    <w:rsid w:val="005049ED"/>
    <w:rsid w:val="00504A06"/>
    <w:rsid w:val="00504AF8"/>
    <w:rsid w:val="00504CB6"/>
    <w:rsid w:val="00504CFE"/>
    <w:rsid w:val="00504E51"/>
    <w:rsid w:val="00504FB8"/>
    <w:rsid w:val="00505706"/>
    <w:rsid w:val="00505795"/>
    <w:rsid w:val="005059D2"/>
    <w:rsid w:val="00505A32"/>
    <w:rsid w:val="00505A44"/>
    <w:rsid w:val="00505B6D"/>
    <w:rsid w:val="00505D33"/>
    <w:rsid w:val="00505D81"/>
    <w:rsid w:val="00506091"/>
    <w:rsid w:val="005060AD"/>
    <w:rsid w:val="00506139"/>
    <w:rsid w:val="005061C5"/>
    <w:rsid w:val="00506217"/>
    <w:rsid w:val="00506270"/>
    <w:rsid w:val="0050630C"/>
    <w:rsid w:val="0050632E"/>
    <w:rsid w:val="00506334"/>
    <w:rsid w:val="00506345"/>
    <w:rsid w:val="005065ED"/>
    <w:rsid w:val="00506764"/>
    <w:rsid w:val="0050682C"/>
    <w:rsid w:val="005069C5"/>
    <w:rsid w:val="00506A26"/>
    <w:rsid w:val="00506A34"/>
    <w:rsid w:val="00506AD0"/>
    <w:rsid w:val="00506CA8"/>
    <w:rsid w:val="00506F07"/>
    <w:rsid w:val="0050709F"/>
    <w:rsid w:val="0050712E"/>
    <w:rsid w:val="00507158"/>
    <w:rsid w:val="005071E7"/>
    <w:rsid w:val="005072D0"/>
    <w:rsid w:val="005072D4"/>
    <w:rsid w:val="005073C8"/>
    <w:rsid w:val="00507449"/>
    <w:rsid w:val="00507494"/>
    <w:rsid w:val="0050781D"/>
    <w:rsid w:val="0050794E"/>
    <w:rsid w:val="00507B20"/>
    <w:rsid w:val="00507C9E"/>
    <w:rsid w:val="00507CDA"/>
    <w:rsid w:val="00507E54"/>
    <w:rsid w:val="00507EDF"/>
    <w:rsid w:val="0051004C"/>
    <w:rsid w:val="0051023B"/>
    <w:rsid w:val="005102EE"/>
    <w:rsid w:val="00510350"/>
    <w:rsid w:val="00510373"/>
    <w:rsid w:val="00510552"/>
    <w:rsid w:val="00510596"/>
    <w:rsid w:val="005105AC"/>
    <w:rsid w:val="005106BA"/>
    <w:rsid w:val="00510992"/>
    <w:rsid w:val="005109A8"/>
    <w:rsid w:val="00510C00"/>
    <w:rsid w:val="00510C12"/>
    <w:rsid w:val="00510C8D"/>
    <w:rsid w:val="00510C95"/>
    <w:rsid w:val="00510CD8"/>
    <w:rsid w:val="00510E22"/>
    <w:rsid w:val="00510E4F"/>
    <w:rsid w:val="00510E8B"/>
    <w:rsid w:val="00510ECB"/>
    <w:rsid w:val="00511136"/>
    <w:rsid w:val="005112E3"/>
    <w:rsid w:val="00511367"/>
    <w:rsid w:val="005116B1"/>
    <w:rsid w:val="005116E2"/>
    <w:rsid w:val="00511787"/>
    <w:rsid w:val="005117D9"/>
    <w:rsid w:val="00511A02"/>
    <w:rsid w:val="00511C4C"/>
    <w:rsid w:val="00511E22"/>
    <w:rsid w:val="00511EDD"/>
    <w:rsid w:val="00511F59"/>
    <w:rsid w:val="00511FD8"/>
    <w:rsid w:val="005121CD"/>
    <w:rsid w:val="00512224"/>
    <w:rsid w:val="005124AC"/>
    <w:rsid w:val="005124C4"/>
    <w:rsid w:val="00512724"/>
    <w:rsid w:val="00512750"/>
    <w:rsid w:val="0051283B"/>
    <w:rsid w:val="0051292B"/>
    <w:rsid w:val="00512A4A"/>
    <w:rsid w:val="00512CC5"/>
    <w:rsid w:val="00512CF7"/>
    <w:rsid w:val="005132AE"/>
    <w:rsid w:val="00513487"/>
    <w:rsid w:val="0051353C"/>
    <w:rsid w:val="00513659"/>
    <w:rsid w:val="0051396B"/>
    <w:rsid w:val="00513A85"/>
    <w:rsid w:val="00513AED"/>
    <w:rsid w:val="00513BEB"/>
    <w:rsid w:val="00513C20"/>
    <w:rsid w:val="00513D91"/>
    <w:rsid w:val="00513F37"/>
    <w:rsid w:val="00513FCA"/>
    <w:rsid w:val="005140F2"/>
    <w:rsid w:val="00514552"/>
    <w:rsid w:val="00514A14"/>
    <w:rsid w:val="00515082"/>
    <w:rsid w:val="00515234"/>
    <w:rsid w:val="005152B2"/>
    <w:rsid w:val="00515355"/>
    <w:rsid w:val="005154B7"/>
    <w:rsid w:val="00515627"/>
    <w:rsid w:val="00515D49"/>
    <w:rsid w:val="00515E01"/>
    <w:rsid w:val="005160C1"/>
    <w:rsid w:val="0051622B"/>
    <w:rsid w:val="00516393"/>
    <w:rsid w:val="0051651D"/>
    <w:rsid w:val="005166D2"/>
    <w:rsid w:val="005166E3"/>
    <w:rsid w:val="00516733"/>
    <w:rsid w:val="0051686E"/>
    <w:rsid w:val="00516B65"/>
    <w:rsid w:val="00516B6D"/>
    <w:rsid w:val="00516ECB"/>
    <w:rsid w:val="00516F0F"/>
    <w:rsid w:val="00517032"/>
    <w:rsid w:val="0051760E"/>
    <w:rsid w:val="005176E6"/>
    <w:rsid w:val="005176F5"/>
    <w:rsid w:val="00517BF9"/>
    <w:rsid w:val="00517D35"/>
    <w:rsid w:val="00517E71"/>
    <w:rsid w:val="00517F0E"/>
    <w:rsid w:val="0052003A"/>
    <w:rsid w:val="0052019D"/>
    <w:rsid w:val="005201EC"/>
    <w:rsid w:val="00520284"/>
    <w:rsid w:val="0052035D"/>
    <w:rsid w:val="0052056D"/>
    <w:rsid w:val="005207C2"/>
    <w:rsid w:val="00520C9D"/>
    <w:rsid w:val="00521091"/>
    <w:rsid w:val="005210C2"/>
    <w:rsid w:val="0052120D"/>
    <w:rsid w:val="005212BD"/>
    <w:rsid w:val="005214C8"/>
    <w:rsid w:val="0052153E"/>
    <w:rsid w:val="00521797"/>
    <w:rsid w:val="00521889"/>
    <w:rsid w:val="005219B6"/>
    <w:rsid w:val="00521A52"/>
    <w:rsid w:val="00521ABC"/>
    <w:rsid w:val="00521C4F"/>
    <w:rsid w:val="00521CFD"/>
    <w:rsid w:val="00521D39"/>
    <w:rsid w:val="00521D79"/>
    <w:rsid w:val="00521E2C"/>
    <w:rsid w:val="00521F99"/>
    <w:rsid w:val="0052235F"/>
    <w:rsid w:val="005225BD"/>
    <w:rsid w:val="00522639"/>
    <w:rsid w:val="0052268E"/>
    <w:rsid w:val="0052278B"/>
    <w:rsid w:val="00522BF9"/>
    <w:rsid w:val="00522C7B"/>
    <w:rsid w:val="00522DEA"/>
    <w:rsid w:val="00522F12"/>
    <w:rsid w:val="00522F52"/>
    <w:rsid w:val="00523119"/>
    <w:rsid w:val="0052331A"/>
    <w:rsid w:val="00523B11"/>
    <w:rsid w:val="00523C9B"/>
    <w:rsid w:val="00523E36"/>
    <w:rsid w:val="00523F57"/>
    <w:rsid w:val="00524009"/>
    <w:rsid w:val="00524091"/>
    <w:rsid w:val="005241E0"/>
    <w:rsid w:val="005242F7"/>
    <w:rsid w:val="005243FD"/>
    <w:rsid w:val="0052446B"/>
    <w:rsid w:val="005244AC"/>
    <w:rsid w:val="00524540"/>
    <w:rsid w:val="005245F1"/>
    <w:rsid w:val="005248F8"/>
    <w:rsid w:val="00524B51"/>
    <w:rsid w:val="00524E15"/>
    <w:rsid w:val="00525138"/>
    <w:rsid w:val="005253EE"/>
    <w:rsid w:val="00525495"/>
    <w:rsid w:val="0052554C"/>
    <w:rsid w:val="00525675"/>
    <w:rsid w:val="005256C9"/>
    <w:rsid w:val="00525925"/>
    <w:rsid w:val="0052592F"/>
    <w:rsid w:val="00525AF4"/>
    <w:rsid w:val="00525DFF"/>
    <w:rsid w:val="00525E2C"/>
    <w:rsid w:val="00525E3F"/>
    <w:rsid w:val="005261C3"/>
    <w:rsid w:val="005261E1"/>
    <w:rsid w:val="00526396"/>
    <w:rsid w:val="00526455"/>
    <w:rsid w:val="0052658C"/>
    <w:rsid w:val="005266A4"/>
    <w:rsid w:val="0052671C"/>
    <w:rsid w:val="00526AC7"/>
    <w:rsid w:val="00526CDD"/>
    <w:rsid w:val="00526CE1"/>
    <w:rsid w:val="00526D54"/>
    <w:rsid w:val="00526E01"/>
    <w:rsid w:val="005270B4"/>
    <w:rsid w:val="00527483"/>
    <w:rsid w:val="00527588"/>
    <w:rsid w:val="005275A6"/>
    <w:rsid w:val="0052790A"/>
    <w:rsid w:val="00527966"/>
    <w:rsid w:val="005279D1"/>
    <w:rsid w:val="00527CE0"/>
    <w:rsid w:val="00527F44"/>
    <w:rsid w:val="00527FF3"/>
    <w:rsid w:val="00530017"/>
    <w:rsid w:val="005300E8"/>
    <w:rsid w:val="0053034D"/>
    <w:rsid w:val="005304BB"/>
    <w:rsid w:val="0053058D"/>
    <w:rsid w:val="0053075C"/>
    <w:rsid w:val="0053076F"/>
    <w:rsid w:val="005308E6"/>
    <w:rsid w:val="00530A14"/>
    <w:rsid w:val="00530C8F"/>
    <w:rsid w:val="00530CB2"/>
    <w:rsid w:val="00530E2F"/>
    <w:rsid w:val="00530F93"/>
    <w:rsid w:val="00530FC4"/>
    <w:rsid w:val="00531255"/>
    <w:rsid w:val="0053127F"/>
    <w:rsid w:val="00531302"/>
    <w:rsid w:val="00531318"/>
    <w:rsid w:val="0053152D"/>
    <w:rsid w:val="00531585"/>
    <w:rsid w:val="00531874"/>
    <w:rsid w:val="0053187B"/>
    <w:rsid w:val="00531928"/>
    <w:rsid w:val="00531958"/>
    <w:rsid w:val="00531994"/>
    <w:rsid w:val="00531B04"/>
    <w:rsid w:val="00531BDF"/>
    <w:rsid w:val="00531C86"/>
    <w:rsid w:val="00531DE8"/>
    <w:rsid w:val="00531E50"/>
    <w:rsid w:val="00531EFF"/>
    <w:rsid w:val="00532014"/>
    <w:rsid w:val="0053224F"/>
    <w:rsid w:val="0053278C"/>
    <w:rsid w:val="005327C5"/>
    <w:rsid w:val="0053286D"/>
    <w:rsid w:val="00532A2F"/>
    <w:rsid w:val="00532AB0"/>
    <w:rsid w:val="00532AD1"/>
    <w:rsid w:val="00532AF8"/>
    <w:rsid w:val="00532B23"/>
    <w:rsid w:val="00532D14"/>
    <w:rsid w:val="00532D5D"/>
    <w:rsid w:val="00532DFF"/>
    <w:rsid w:val="00532E9C"/>
    <w:rsid w:val="00533018"/>
    <w:rsid w:val="00533249"/>
    <w:rsid w:val="005332C4"/>
    <w:rsid w:val="00533339"/>
    <w:rsid w:val="00533349"/>
    <w:rsid w:val="00533436"/>
    <w:rsid w:val="0053362A"/>
    <w:rsid w:val="005336DC"/>
    <w:rsid w:val="00533868"/>
    <w:rsid w:val="0053386B"/>
    <w:rsid w:val="00533945"/>
    <w:rsid w:val="005339B7"/>
    <w:rsid w:val="00533A38"/>
    <w:rsid w:val="00533BAA"/>
    <w:rsid w:val="00533DE5"/>
    <w:rsid w:val="00533FF4"/>
    <w:rsid w:val="00534051"/>
    <w:rsid w:val="0053423C"/>
    <w:rsid w:val="005346F7"/>
    <w:rsid w:val="00534AE5"/>
    <w:rsid w:val="00534C40"/>
    <w:rsid w:val="00534FCA"/>
    <w:rsid w:val="00535293"/>
    <w:rsid w:val="00535480"/>
    <w:rsid w:val="005354FE"/>
    <w:rsid w:val="00535690"/>
    <w:rsid w:val="005356B9"/>
    <w:rsid w:val="005356CF"/>
    <w:rsid w:val="0053572D"/>
    <w:rsid w:val="005357A7"/>
    <w:rsid w:val="005357BD"/>
    <w:rsid w:val="0053593C"/>
    <w:rsid w:val="00535951"/>
    <w:rsid w:val="00535A77"/>
    <w:rsid w:val="00535C86"/>
    <w:rsid w:val="00535D47"/>
    <w:rsid w:val="00535E7E"/>
    <w:rsid w:val="00535EC0"/>
    <w:rsid w:val="005361A1"/>
    <w:rsid w:val="00536527"/>
    <w:rsid w:val="00536557"/>
    <w:rsid w:val="00536580"/>
    <w:rsid w:val="005365F2"/>
    <w:rsid w:val="00536626"/>
    <w:rsid w:val="00536812"/>
    <w:rsid w:val="0053682F"/>
    <w:rsid w:val="00536A19"/>
    <w:rsid w:val="00536B0B"/>
    <w:rsid w:val="00536B9A"/>
    <w:rsid w:val="00536D9F"/>
    <w:rsid w:val="00536F0D"/>
    <w:rsid w:val="00536F1C"/>
    <w:rsid w:val="005370E2"/>
    <w:rsid w:val="0053710A"/>
    <w:rsid w:val="00537172"/>
    <w:rsid w:val="0053729D"/>
    <w:rsid w:val="005373CD"/>
    <w:rsid w:val="005373F2"/>
    <w:rsid w:val="00537705"/>
    <w:rsid w:val="005377FE"/>
    <w:rsid w:val="005378D7"/>
    <w:rsid w:val="00537B6D"/>
    <w:rsid w:val="00537BB7"/>
    <w:rsid w:val="00537E49"/>
    <w:rsid w:val="005401F7"/>
    <w:rsid w:val="00540265"/>
    <w:rsid w:val="005402A9"/>
    <w:rsid w:val="0054031B"/>
    <w:rsid w:val="0054035B"/>
    <w:rsid w:val="00540386"/>
    <w:rsid w:val="005403D2"/>
    <w:rsid w:val="0054077D"/>
    <w:rsid w:val="0054083A"/>
    <w:rsid w:val="00540AAD"/>
    <w:rsid w:val="00540BD6"/>
    <w:rsid w:val="00540C33"/>
    <w:rsid w:val="00540CC3"/>
    <w:rsid w:val="00540DDD"/>
    <w:rsid w:val="00540F63"/>
    <w:rsid w:val="00540FDB"/>
    <w:rsid w:val="00540FF2"/>
    <w:rsid w:val="005411AE"/>
    <w:rsid w:val="00541219"/>
    <w:rsid w:val="005412A3"/>
    <w:rsid w:val="005412B5"/>
    <w:rsid w:val="00541642"/>
    <w:rsid w:val="00541729"/>
    <w:rsid w:val="0054176E"/>
    <w:rsid w:val="005418E3"/>
    <w:rsid w:val="005419AE"/>
    <w:rsid w:val="00541A65"/>
    <w:rsid w:val="00541D00"/>
    <w:rsid w:val="00541DF7"/>
    <w:rsid w:val="00541E74"/>
    <w:rsid w:val="00541F1A"/>
    <w:rsid w:val="0054204C"/>
    <w:rsid w:val="0054225A"/>
    <w:rsid w:val="005422EB"/>
    <w:rsid w:val="005424B0"/>
    <w:rsid w:val="00542597"/>
    <w:rsid w:val="005425FC"/>
    <w:rsid w:val="00542734"/>
    <w:rsid w:val="0054277C"/>
    <w:rsid w:val="005427F5"/>
    <w:rsid w:val="005428A5"/>
    <w:rsid w:val="00542AA3"/>
    <w:rsid w:val="00542F41"/>
    <w:rsid w:val="0054302D"/>
    <w:rsid w:val="00543033"/>
    <w:rsid w:val="00543055"/>
    <w:rsid w:val="005430D5"/>
    <w:rsid w:val="005432BB"/>
    <w:rsid w:val="005434EA"/>
    <w:rsid w:val="0054352B"/>
    <w:rsid w:val="005435C4"/>
    <w:rsid w:val="005435D5"/>
    <w:rsid w:val="00543619"/>
    <w:rsid w:val="00543697"/>
    <w:rsid w:val="005437F3"/>
    <w:rsid w:val="0054384A"/>
    <w:rsid w:val="005438B8"/>
    <w:rsid w:val="005439EB"/>
    <w:rsid w:val="00543C08"/>
    <w:rsid w:val="00543CA2"/>
    <w:rsid w:val="00543CC3"/>
    <w:rsid w:val="00543D6B"/>
    <w:rsid w:val="00543E9D"/>
    <w:rsid w:val="00544170"/>
    <w:rsid w:val="005441BE"/>
    <w:rsid w:val="00544297"/>
    <w:rsid w:val="005444B4"/>
    <w:rsid w:val="00544808"/>
    <w:rsid w:val="0054482E"/>
    <w:rsid w:val="005448FB"/>
    <w:rsid w:val="0054494B"/>
    <w:rsid w:val="00544B8F"/>
    <w:rsid w:val="00544C52"/>
    <w:rsid w:val="00544D5A"/>
    <w:rsid w:val="0054529F"/>
    <w:rsid w:val="00545560"/>
    <w:rsid w:val="0054556B"/>
    <w:rsid w:val="00545666"/>
    <w:rsid w:val="00545674"/>
    <w:rsid w:val="005456C6"/>
    <w:rsid w:val="0054577C"/>
    <w:rsid w:val="005458FA"/>
    <w:rsid w:val="00545AD7"/>
    <w:rsid w:val="00545CE1"/>
    <w:rsid w:val="00545D75"/>
    <w:rsid w:val="00545E0D"/>
    <w:rsid w:val="00545E4B"/>
    <w:rsid w:val="00545F1A"/>
    <w:rsid w:val="00545FA2"/>
    <w:rsid w:val="00545FB8"/>
    <w:rsid w:val="00545FE2"/>
    <w:rsid w:val="00546202"/>
    <w:rsid w:val="0054629E"/>
    <w:rsid w:val="005465A4"/>
    <w:rsid w:val="00546603"/>
    <w:rsid w:val="005469C7"/>
    <w:rsid w:val="005469CE"/>
    <w:rsid w:val="00546B62"/>
    <w:rsid w:val="00546C45"/>
    <w:rsid w:val="00546C8C"/>
    <w:rsid w:val="00546E21"/>
    <w:rsid w:val="00546E78"/>
    <w:rsid w:val="0054700C"/>
    <w:rsid w:val="005470C5"/>
    <w:rsid w:val="00547113"/>
    <w:rsid w:val="00547190"/>
    <w:rsid w:val="0054744D"/>
    <w:rsid w:val="00547480"/>
    <w:rsid w:val="005475AE"/>
    <w:rsid w:val="00547699"/>
    <w:rsid w:val="005476CA"/>
    <w:rsid w:val="00547777"/>
    <w:rsid w:val="0054778F"/>
    <w:rsid w:val="0054779F"/>
    <w:rsid w:val="00547966"/>
    <w:rsid w:val="00547982"/>
    <w:rsid w:val="005479B3"/>
    <w:rsid w:val="00547E88"/>
    <w:rsid w:val="005502AF"/>
    <w:rsid w:val="00550439"/>
    <w:rsid w:val="00550C64"/>
    <w:rsid w:val="00550DC8"/>
    <w:rsid w:val="0055135F"/>
    <w:rsid w:val="005515B5"/>
    <w:rsid w:val="005519C0"/>
    <w:rsid w:val="00551C05"/>
    <w:rsid w:val="00551C62"/>
    <w:rsid w:val="00551CD6"/>
    <w:rsid w:val="00551D50"/>
    <w:rsid w:val="00551E38"/>
    <w:rsid w:val="00551F20"/>
    <w:rsid w:val="00552005"/>
    <w:rsid w:val="00552030"/>
    <w:rsid w:val="0055203B"/>
    <w:rsid w:val="005520F5"/>
    <w:rsid w:val="00552189"/>
    <w:rsid w:val="005521F3"/>
    <w:rsid w:val="00552298"/>
    <w:rsid w:val="0055247D"/>
    <w:rsid w:val="0055255D"/>
    <w:rsid w:val="00552619"/>
    <w:rsid w:val="005529C9"/>
    <w:rsid w:val="00552EBD"/>
    <w:rsid w:val="00552F8A"/>
    <w:rsid w:val="00553076"/>
    <w:rsid w:val="00553596"/>
    <w:rsid w:val="00553683"/>
    <w:rsid w:val="0055369D"/>
    <w:rsid w:val="00553943"/>
    <w:rsid w:val="00553AD6"/>
    <w:rsid w:val="00553E43"/>
    <w:rsid w:val="00553F46"/>
    <w:rsid w:val="005541A3"/>
    <w:rsid w:val="005541BF"/>
    <w:rsid w:val="005543A2"/>
    <w:rsid w:val="005544BE"/>
    <w:rsid w:val="005546E2"/>
    <w:rsid w:val="00554752"/>
    <w:rsid w:val="005547C4"/>
    <w:rsid w:val="0055480F"/>
    <w:rsid w:val="00554897"/>
    <w:rsid w:val="005548DC"/>
    <w:rsid w:val="00554AA2"/>
    <w:rsid w:val="00554C6B"/>
    <w:rsid w:val="00554D58"/>
    <w:rsid w:val="00554DC1"/>
    <w:rsid w:val="00554F33"/>
    <w:rsid w:val="0055501C"/>
    <w:rsid w:val="0055505C"/>
    <w:rsid w:val="0055507E"/>
    <w:rsid w:val="005550E4"/>
    <w:rsid w:val="0055512D"/>
    <w:rsid w:val="005552B1"/>
    <w:rsid w:val="0055530F"/>
    <w:rsid w:val="00555463"/>
    <w:rsid w:val="005556DE"/>
    <w:rsid w:val="005557FA"/>
    <w:rsid w:val="00555892"/>
    <w:rsid w:val="0055590D"/>
    <w:rsid w:val="00555954"/>
    <w:rsid w:val="00555961"/>
    <w:rsid w:val="005559A5"/>
    <w:rsid w:val="00555AA9"/>
    <w:rsid w:val="00555AD0"/>
    <w:rsid w:val="00555B7E"/>
    <w:rsid w:val="00555C6C"/>
    <w:rsid w:val="00555DC5"/>
    <w:rsid w:val="00555EB3"/>
    <w:rsid w:val="00556027"/>
    <w:rsid w:val="0055608A"/>
    <w:rsid w:val="005560D8"/>
    <w:rsid w:val="005563C7"/>
    <w:rsid w:val="00556499"/>
    <w:rsid w:val="0055658D"/>
    <w:rsid w:val="00556670"/>
    <w:rsid w:val="005567E9"/>
    <w:rsid w:val="0055692E"/>
    <w:rsid w:val="00556BC4"/>
    <w:rsid w:val="00556EDF"/>
    <w:rsid w:val="00556FAF"/>
    <w:rsid w:val="005570B0"/>
    <w:rsid w:val="0055729E"/>
    <w:rsid w:val="0055740F"/>
    <w:rsid w:val="005575B6"/>
    <w:rsid w:val="005575E8"/>
    <w:rsid w:val="00557677"/>
    <w:rsid w:val="00557881"/>
    <w:rsid w:val="00557882"/>
    <w:rsid w:val="0055788F"/>
    <w:rsid w:val="00557972"/>
    <w:rsid w:val="005579FC"/>
    <w:rsid w:val="00557A4B"/>
    <w:rsid w:val="00557AD8"/>
    <w:rsid w:val="00557C8C"/>
    <w:rsid w:val="00557D49"/>
    <w:rsid w:val="00557E53"/>
    <w:rsid w:val="00560050"/>
    <w:rsid w:val="005600BC"/>
    <w:rsid w:val="0056011E"/>
    <w:rsid w:val="0056022D"/>
    <w:rsid w:val="0056029A"/>
    <w:rsid w:val="00560353"/>
    <w:rsid w:val="005606BF"/>
    <w:rsid w:val="005606F1"/>
    <w:rsid w:val="005608C5"/>
    <w:rsid w:val="00560904"/>
    <w:rsid w:val="00560A37"/>
    <w:rsid w:val="00560A6F"/>
    <w:rsid w:val="00560BF7"/>
    <w:rsid w:val="00560C08"/>
    <w:rsid w:val="00560E80"/>
    <w:rsid w:val="00560EAA"/>
    <w:rsid w:val="00561048"/>
    <w:rsid w:val="00561218"/>
    <w:rsid w:val="005613A9"/>
    <w:rsid w:val="00561448"/>
    <w:rsid w:val="00561458"/>
    <w:rsid w:val="005614F5"/>
    <w:rsid w:val="0056159E"/>
    <w:rsid w:val="0056161B"/>
    <w:rsid w:val="0056168E"/>
    <w:rsid w:val="00561780"/>
    <w:rsid w:val="00561922"/>
    <w:rsid w:val="00561A10"/>
    <w:rsid w:val="00561B85"/>
    <w:rsid w:val="00561BC7"/>
    <w:rsid w:val="00561D14"/>
    <w:rsid w:val="00561F12"/>
    <w:rsid w:val="0056208D"/>
    <w:rsid w:val="00562104"/>
    <w:rsid w:val="005621F7"/>
    <w:rsid w:val="0056226F"/>
    <w:rsid w:val="00562310"/>
    <w:rsid w:val="00562494"/>
    <w:rsid w:val="005627BA"/>
    <w:rsid w:val="005629A1"/>
    <w:rsid w:val="00562BF2"/>
    <w:rsid w:val="00562C0B"/>
    <w:rsid w:val="00562CC5"/>
    <w:rsid w:val="00562D9D"/>
    <w:rsid w:val="00562D9E"/>
    <w:rsid w:val="00562E80"/>
    <w:rsid w:val="00562F64"/>
    <w:rsid w:val="00562F96"/>
    <w:rsid w:val="00563645"/>
    <w:rsid w:val="005638E9"/>
    <w:rsid w:val="00563CA5"/>
    <w:rsid w:val="00563EE9"/>
    <w:rsid w:val="00563F5A"/>
    <w:rsid w:val="00563F9B"/>
    <w:rsid w:val="00564043"/>
    <w:rsid w:val="00564081"/>
    <w:rsid w:val="00564286"/>
    <w:rsid w:val="005642B0"/>
    <w:rsid w:val="00564802"/>
    <w:rsid w:val="00564D46"/>
    <w:rsid w:val="00564ECB"/>
    <w:rsid w:val="00564F20"/>
    <w:rsid w:val="00564FFB"/>
    <w:rsid w:val="0056515B"/>
    <w:rsid w:val="005651B8"/>
    <w:rsid w:val="0056537B"/>
    <w:rsid w:val="005653BF"/>
    <w:rsid w:val="005653D8"/>
    <w:rsid w:val="00565456"/>
    <w:rsid w:val="005654EB"/>
    <w:rsid w:val="0056558E"/>
    <w:rsid w:val="0056563C"/>
    <w:rsid w:val="0056586C"/>
    <w:rsid w:val="00565890"/>
    <w:rsid w:val="005659B4"/>
    <w:rsid w:val="00565BF8"/>
    <w:rsid w:val="00565C91"/>
    <w:rsid w:val="00565DBC"/>
    <w:rsid w:val="0056606B"/>
    <w:rsid w:val="005660DD"/>
    <w:rsid w:val="00566351"/>
    <w:rsid w:val="00566413"/>
    <w:rsid w:val="00566508"/>
    <w:rsid w:val="005667E5"/>
    <w:rsid w:val="0056692A"/>
    <w:rsid w:val="00566C31"/>
    <w:rsid w:val="00566F8A"/>
    <w:rsid w:val="0056700B"/>
    <w:rsid w:val="005672E2"/>
    <w:rsid w:val="005673A5"/>
    <w:rsid w:val="005675BC"/>
    <w:rsid w:val="0056772B"/>
    <w:rsid w:val="005679CC"/>
    <w:rsid w:val="005679DC"/>
    <w:rsid w:val="00567B7D"/>
    <w:rsid w:val="00567B87"/>
    <w:rsid w:val="00567C5E"/>
    <w:rsid w:val="00567F7C"/>
    <w:rsid w:val="00570064"/>
    <w:rsid w:val="005701D5"/>
    <w:rsid w:val="00570259"/>
    <w:rsid w:val="0057033C"/>
    <w:rsid w:val="00570362"/>
    <w:rsid w:val="005703B4"/>
    <w:rsid w:val="0057040A"/>
    <w:rsid w:val="00570A0B"/>
    <w:rsid w:val="00570AC5"/>
    <w:rsid w:val="00570B10"/>
    <w:rsid w:val="00570CFF"/>
    <w:rsid w:val="00570D87"/>
    <w:rsid w:val="00570DAD"/>
    <w:rsid w:val="00570EAC"/>
    <w:rsid w:val="00570F37"/>
    <w:rsid w:val="00570F46"/>
    <w:rsid w:val="00570FB1"/>
    <w:rsid w:val="00571157"/>
    <w:rsid w:val="005712A9"/>
    <w:rsid w:val="005713D5"/>
    <w:rsid w:val="005714F0"/>
    <w:rsid w:val="005715CF"/>
    <w:rsid w:val="0057165B"/>
    <w:rsid w:val="005716DD"/>
    <w:rsid w:val="0057170F"/>
    <w:rsid w:val="0057174D"/>
    <w:rsid w:val="00571872"/>
    <w:rsid w:val="00571A46"/>
    <w:rsid w:val="00571ABF"/>
    <w:rsid w:val="00571CDB"/>
    <w:rsid w:val="00571D4A"/>
    <w:rsid w:val="00571F9C"/>
    <w:rsid w:val="005721BC"/>
    <w:rsid w:val="005721DC"/>
    <w:rsid w:val="0057230D"/>
    <w:rsid w:val="00572401"/>
    <w:rsid w:val="005724A4"/>
    <w:rsid w:val="005725AB"/>
    <w:rsid w:val="00572684"/>
    <w:rsid w:val="00572747"/>
    <w:rsid w:val="00572799"/>
    <w:rsid w:val="00572CD9"/>
    <w:rsid w:val="00572D6F"/>
    <w:rsid w:val="00572E9D"/>
    <w:rsid w:val="00572FEB"/>
    <w:rsid w:val="0057324C"/>
    <w:rsid w:val="005733FD"/>
    <w:rsid w:val="00573405"/>
    <w:rsid w:val="00573594"/>
    <w:rsid w:val="005735F9"/>
    <w:rsid w:val="00573780"/>
    <w:rsid w:val="00573993"/>
    <w:rsid w:val="00573E4D"/>
    <w:rsid w:val="0057413A"/>
    <w:rsid w:val="00574205"/>
    <w:rsid w:val="00574292"/>
    <w:rsid w:val="00574599"/>
    <w:rsid w:val="005745E8"/>
    <w:rsid w:val="005748D5"/>
    <w:rsid w:val="00574A41"/>
    <w:rsid w:val="00574A61"/>
    <w:rsid w:val="00574A6B"/>
    <w:rsid w:val="00574B7D"/>
    <w:rsid w:val="00574D74"/>
    <w:rsid w:val="00574F06"/>
    <w:rsid w:val="00575084"/>
    <w:rsid w:val="00575289"/>
    <w:rsid w:val="005752C8"/>
    <w:rsid w:val="0057535F"/>
    <w:rsid w:val="00575437"/>
    <w:rsid w:val="00575534"/>
    <w:rsid w:val="00575641"/>
    <w:rsid w:val="005756B1"/>
    <w:rsid w:val="0057592D"/>
    <w:rsid w:val="00575AF5"/>
    <w:rsid w:val="00575B4F"/>
    <w:rsid w:val="00575B71"/>
    <w:rsid w:val="00575CBA"/>
    <w:rsid w:val="00575CC4"/>
    <w:rsid w:val="00575CE0"/>
    <w:rsid w:val="00575DCD"/>
    <w:rsid w:val="00575E4F"/>
    <w:rsid w:val="00575F3A"/>
    <w:rsid w:val="00575FD9"/>
    <w:rsid w:val="005761C2"/>
    <w:rsid w:val="00576279"/>
    <w:rsid w:val="005762E4"/>
    <w:rsid w:val="00576499"/>
    <w:rsid w:val="00576793"/>
    <w:rsid w:val="00576B8E"/>
    <w:rsid w:val="00576B9B"/>
    <w:rsid w:val="00576CC8"/>
    <w:rsid w:val="00576D4B"/>
    <w:rsid w:val="00576EE2"/>
    <w:rsid w:val="00577007"/>
    <w:rsid w:val="0057711D"/>
    <w:rsid w:val="00577136"/>
    <w:rsid w:val="00577182"/>
    <w:rsid w:val="00577191"/>
    <w:rsid w:val="00577513"/>
    <w:rsid w:val="00577985"/>
    <w:rsid w:val="005779A3"/>
    <w:rsid w:val="00577B03"/>
    <w:rsid w:val="00577F4D"/>
    <w:rsid w:val="00577F58"/>
    <w:rsid w:val="005800E9"/>
    <w:rsid w:val="00580124"/>
    <w:rsid w:val="005801CB"/>
    <w:rsid w:val="0058022D"/>
    <w:rsid w:val="00580284"/>
    <w:rsid w:val="005802DC"/>
    <w:rsid w:val="0058036D"/>
    <w:rsid w:val="005804BA"/>
    <w:rsid w:val="00580812"/>
    <w:rsid w:val="00580955"/>
    <w:rsid w:val="005809DE"/>
    <w:rsid w:val="00580A12"/>
    <w:rsid w:val="00580A98"/>
    <w:rsid w:val="00580B06"/>
    <w:rsid w:val="00581082"/>
    <w:rsid w:val="00581203"/>
    <w:rsid w:val="00581214"/>
    <w:rsid w:val="00581640"/>
    <w:rsid w:val="00581BDA"/>
    <w:rsid w:val="00581CA7"/>
    <w:rsid w:val="00581D20"/>
    <w:rsid w:val="00581D31"/>
    <w:rsid w:val="00581E33"/>
    <w:rsid w:val="00581E66"/>
    <w:rsid w:val="00581ED4"/>
    <w:rsid w:val="00581F49"/>
    <w:rsid w:val="00582233"/>
    <w:rsid w:val="0058234C"/>
    <w:rsid w:val="005823AF"/>
    <w:rsid w:val="005825A5"/>
    <w:rsid w:val="00582AD0"/>
    <w:rsid w:val="00582BE1"/>
    <w:rsid w:val="00582EA8"/>
    <w:rsid w:val="005833A2"/>
    <w:rsid w:val="00583443"/>
    <w:rsid w:val="005835BD"/>
    <w:rsid w:val="0058367B"/>
    <w:rsid w:val="00583715"/>
    <w:rsid w:val="005839B3"/>
    <w:rsid w:val="005839BD"/>
    <w:rsid w:val="00583AAB"/>
    <w:rsid w:val="00583AE5"/>
    <w:rsid w:val="00583B84"/>
    <w:rsid w:val="00583E76"/>
    <w:rsid w:val="00583EE1"/>
    <w:rsid w:val="00584476"/>
    <w:rsid w:val="005846A9"/>
    <w:rsid w:val="0058477B"/>
    <w:rsid w:val="0058478E"/>
    <w:rsid w:val="00584897"/>
    <w:rsid w:val="00584A05"/>
    <w:rsid w:val="00584E53"/>
    <w:rsid w:val="00585381"/>
    <w:rsid w:val="00585440"/>
    <w:rsid w:val="00585491"/>
    <w:rsid w:val="005854B8"/>
    <w:rsid w:val="00585577"/>
    <w:rsid w:val="00585689"/>
    <w:rsid w:val="00585771"/>
    <w:rsid w:val="005857F6"/>
    <w:rsid w:val="00585A10"/>
    <w:rsid w:val="00585A6F"/>
    <w:rsid w:val="00585BC1"/>
    <w:rsid w:val="00585F6E"/>
    <w:rsid w:val="00585FB5"/>
    <w:rsid w:val="00586014"/>
    <w:rsid w:val="00586088"/>
    <w:rsid w:val="005860B4"/>
    <w:rsid w:val="005862FD"/>
    <w:rsid w:val="005862FE"/>
    <w:rsid w:val="005863E0"/>
    <w:rsid w:val="005863ED"/>
    <w:rsid w:val="00586550"/>
    <w:rsid w:val="005865DB"/>
    <w:rsid w:val="0058696A"/>
    <w:rsid w:val="00586A0E"/>
    <w:rsid w:val="00586AC6"/>
    <w:rsid w:val="00586B17"/>
    <w:rsid w:val="00586BA6"/>
    <w:rsid w:val="00586EA9"/>
    <w:rsid w:val="005871F1"/>
    <w:rsid w:val="00587451"/>
    <w:rsid w:val="005874BA"/>
    <w:rsid w:val="005874C8"/>
    <w:rsid w:val="00587516"/>
    <w:rsid w:val="0058752E"/>
    <w:rsid w:val="00587598"/>
    <w:rsid w:val="005876B7"/>
    <w:rsid w:val="005877A5"/>
    <w:rsid w:val="00587967"/>
    <w:rsid w:val="00587BAC"/>
    <w:rsid w:val="00587BB2"/>
    <w:rsid w:val="00587D25"/>
    <w:rsid w:val="00587D47"/>
    <w:rsid w:val="00587E1B"/>
    <w:rsid w:val="00587E1E"/>
    <w:rsid w:val="00587F3F"/>
    <w:rsid w:val="005902CE"/>
    <w:rsid w:val="005905DD"/>
    <w:rsid w:val="00590A0B"/>
    <w:rsid w:val="00590C0D"/>
    <w:rsid w:val="00590C1E"/>
    <w:rsid w:val="00590CE3"/>
    <w:rsid w:val="00590F4C"/>
    <w:rsid w:val="005910F2"/>
    <w:rsid w:val="00591243"/>
    <w:rsid w:val="005913B3"/>
    <w:rsid w:val="005913FA"/>
    <w:rsid w:val="005915B4"/>
    <w:rsid w:val="005915C1"/>
    <w:rsid w:val="0059164B"/>
    <w:rsid w:val="00591BC9"/>
    <w:rsid w:val="00591C2F"/>
    <w:rsid w:val="00591C8E"/>
    <w:rsid w:val="00591E6F"/>
    <w:rsid w:val="00591EA9"/>
    <w:rsid w:val="005920D7"/>
    <w:rsid w:val="005920F9"/>
    <w:rsid w:val="0059255A"/>
    <w:rsid w:val="0059267D"/>
    <w:rsid w:val="00592787"/>
    <w:rsid w:val="00592834"/>
    <w:rsid w:val="0059288B"/>
    <w:rsid w:val="005928D7"/>
    <w:rsid w:val="005929FF"/>
    <w:rsid w:val="00592AFE"/>
    <w:rsid w:val="00592B4F"/>
    <w:rsid w:val="00592CE5"/>
    <w:rsid w:val="00592D12"/>
    <w:rsid w:val="00592E94"/>
    <w:rsid w:val="005933D9"/>
    <w:rsid w:val="005939A7"/>
    <w:rsid w:val="00593AE5"/>
    <w:rsid w:val="00593AED"/>
    <w:rsid w:val="00593E28"/>
    <w:rsid w:val="00593E76"/>
    <w:rsid w:val="00593F25"/>
    <w:rsid w:val="00593FAA"/>
    <w:rsid w:val="0059407B"/>
    <w:rsid w:val="005941F4"/>
    <w:rsid w:val="005942FC"/>
    <w:rsid w:val="0059436E"/>
    <w:rsid w:val="00594537"/>
    <w:rsid w:val="0059454D"/>
    <w:rsid w:val="005946F3"/>
    <w:rsid w:val="00594816"/>
    <w:rsid w:val="00594877"/>
    <w:rsid w:val="005948CE"/>
    <w:rsid w:val="00594932"/>
    <w:rsid w:val="00594944"/>
    <w:rsid w:val="00594C69"/>
    <w:rsid w:val="00594C76"/>
    <w:rsid w:val="00594D30"/>
    <w:rsid w:val="00594E45"/>
    <w:rsid w:val="00595051"/>
    <w:rsid w:val="00595204"/>
    <w:rsid w:val="0059521E"/>
    <w:rsid w:val="00595255"/>
    <w:rsid w:val="0059537D"/>
    <w:rsid w:val="00595391"/>
    <w:rsid w:val="005953E8"/>
    <w:rsid w:val="0059546E"/>
    <w:rsid w:val="0059546F"/>
    <w:rsid w:val="005954E2"/>
    <w:rsid w:val="0059557A"/>
    <w:rsid w:val="00595803"/>
    <w:rsid w:val="005959BA"/>
    <w:rsid w:val="00595AE6"/>
    <w:rsid w:val="00595EC6"/>
    <w:rsid w:val="00596B6B"/>
    <w:rsid w:val="00596BAA"/>
    <w:rsid w:val="00596CD4"/>
    <w:rsid w:val="00596D29"/>
    <w:rsid w:val="00596DE4"/>
    <w:rsid w:val="00596E84"/>
    <w:rsid w:val="00596E9E"/>
    <w:rsid w:val="00596F01"/>
    <w:rsid w:val="00596F16"/>
    <w:rsid w:val="00596FCC"/>
    <w:rsid w:val="005972AE"/>
    <w:rsid w:val="005973AD"/>
    <w:rsid w:val="00597560"/>
    <w:rsid w:val="00597584"/>
    <w:rsid w:val="005975DC"/>
    <w:rsid w:val="00597727"/>
    <w:rsid w:val="0059774C"/>
    <w:rsid w:val="005979E8"/>
    <w:rsid w:val="00597A37"/>
    <w:rsid w:val="00597A66"/>
    <w:rsid w:val="00597A82"/>
    <w:rsid w:val="00597CF6"/>
    <w:rsid w:val="00597E06"/>
    <w:rsid w:val="00597FF1"/>
    <w:rsid w:val="005A0003"/>
    <w:rsid w:val="005A006A"/>
    <w:rsid w:val="005A0081"/>
    <w:rsid w:val="005A010E"/>
    <w:rsid w:val="005A0124"/>
    <w:rsid w:val="005A0142"/>
    <w:rsid w:val="005A0222"/>
    <w:rsid w:val="005A034C"/>
    <w:rsid w:val="005A063A"/>
    <w:rsid w:val="005A07FF"/>
    <w:rsid w:val="005A0945"/>
    <w:rsid w:val="005A09B0"/>
    <w:rsid w:val="005A09ED"/>
    <w:rsid w:val="005A0BEB"/>
    <w:rsid w:val="005A0CB4"/>
    <w:rsid w:val="005A0D65"/>
    <w:rsid w:val="005A0E02"/>
    <w:rsid w:val="005A0E21"/>
    <w:rsid w:val="005A0EBD"/>
    <w:rsid w:val="005A0EDA"/>
    <w:rsid w:val="005A0EF1"/>
    <w:rsid w:val="005A0FC7"/>
    <w:rsid w:val="005A1140"/>
    <w:rsid w:val="005A11E7"/>
    <w:rsid w:val="005A1494"/>
    <w:rsid w:val="005A185F"/>
    <w:rsid w:val="005A18CB"/>
    <w:rsid w:val="005A1A00"/>
    <w:rsid w:val="005A1A2B"/>
    <w:rsid w:val="005A1A88"/>
    <w:rsid w:val="005A1AA5"/>
    <w:rsid w:val="005A1BB6"/>
    <w:rsid w:val="005A1C32"/>
    <w:rsid w:val="005A1F41"/>
    <w:rsid w:val="005A200D"/>
    <w:rsid w:val="005A2024"/>
    <w:rsid w:val="005A206D"/>
    <w:rsid w:val="005A25F4"/>
    <w:rsid w:val="005A2895"/>
    <w:rsid w:val="005A28EE"/>
    <w:rsid w:val="005A2914"/>
    <w:rsid w:val="005A2A1F"/>
    <w:rsid w:val="005A2AEB"/>
    <w:rsid w:val="005A2C18"/>
    <w:rsid w:val="005A2C57"/>
    <w:rsid w:val="005A2E90"/>
    <w:rsid w:val="005A3081"/>
    <w:rsid w:val="005A3289"/>
    <w:rsid w:val="005A34A8"/>
    <w:rsid w:val="005A3786"/>
    <w:rsid w:val="005A3942"/>
    <w:rsid w:val="005A39DF"/>
    <w:rsid w:val="005A3A9A"/>
    <w:rsid w:val="005A3C49"/>
    <w:rsid w:val="005A3C93"/>
    <w:rsid w:val="005A3CBB"/>
    <w:rsid w:val="005A3E05"/>
    <w:rsid w:val="005A3EF0"/>
    <w:rsid w:val="005A3F16"/>
    <w:rsid w:val="005A417C"/>
    <w:rsid w:val="005A4186"/>
    <w:rsid w:val="005A4194"/>
    <w:rsid w:val="005A4196"/>
    <w:rsid w:val="005A43AD"/>
    <w:rsid w:val="005A452D"/>
    <w:rsid w:val="005A4607"/>
    <w:rsid w:val="005A461A"/>
    <w:rsid w:val="005A4907"/>
    <w:rsid w:val="005A496F"/>
    <w:rsid w:val="005A4F0A"/>
    <w:rsid w:val="005A4F66"/>
    <w:rsid w:val="005A4F8C"/>
    <w:rsid w:val="005A5028"/>
    <w:rsid w:val="005A50D3"/>
    <w:rsid w:val="005A515F"/>
    <w:rsid w:val="005A51DA"/>
    <w:rsid w:val="005A5840"/>
    <w:rsid w:val="005A5849"/>
    <w:rsid w:val="005A5A40"/>
    <w:rsid w:val="005A5CC9"/>
    <w:rsid w:val="005A5ED5"/>
    <w:rsid w:val="005A5F68"/>
    <w:rsid w:val="005A6223"/>
    <w:rsid w:val="005A627E"/>
    <w:rsid w:val="005A6466"/>
    <w:rsid w:val="005A650C"/>
    <w:rsid w:val="005A66D7"/>
    <w:rsid w:val="005A6735"/>
    <w:rsid w:val="005A6981"/>
    <w:rsid w:val="005A6BE5"/>
    <w:rsid w:val="005A6CF6"/>
    <w:rsid w:val="005A6D9C"/>
    <w:rsid w:val="005A6F1D"/>
    <w:rsid w:val="005A6FC6"/>
    <w:rsid w:val="005A7191"/>
    <w:rsid w:val="005A72A7"/>
    <w:rsid w:val="005A78CE"/>
    <w:rsid w:val="005A7A14"/>
    <w:rsid w:val="005A7B72"/>
    <w:rsid w:val="005A7C13"/>
    <w:rsid w:val="005A7DD0"/>
    <w:rsid w:val="005B0125"/>
    <w:rsid w:val="005B0355"/>
    <w:rsid w:val="005B0477"/>
    <w:rsid w:val="005B04F2"/>
    <w:rsid w:val="005B057B"/>
    <w:rsid w:val="005B0645"/>
    <w:rsid w:val="005B06FC"/>
    <w:rsid w:val="005B0965"/>
    <w:rsid w:val="005B09E4"/>
    <w:rsid w:val="005B0A3E"/>
    <w:rsid w:val="005B0AE7"/>
    <w:rsid w:val="005B0BFC"/>
    <w:rsid w:val="005B0D8C"/>
    <w:rsid w:val="005B0D93"/>
    <w:rsid w:val="005B0E04"/>
    <w:rsid w:val="005B0E0C"/>
    <w:rsid w:val="005B0E1C"/>
    <w:rsid w:val="005B0EE2"/>
    <w:rsid w:val="005B1084"/>
    <w:rsid w:val="005B10E5"/>
    <w:rsid w:val="005B1107"/>
    <w:rsid w:val="005B1181"/>
    <w:rsid w:val="005B12FF"/>
    <w:rsid w:val="005B140B"/>
    <w:rsid w:val="005B1454"/>
    <w:rsid w:val="005B1477"/>
    <w:rsid w:val="005B1563"/>
    <w:rsid w:val="005B15D4"/>
    <w:rsid w:val="005B185B"/>
    <w:rsid w:val="005B1A6A"/>
    <w:rsid w:val="005B1A85"/>
    <w:rsid w:val="005B1AB3"/>
    <w:rsid w:val="005B1C41"/>
    <w:rsid w:val="005B1E9E"/>
    <w:rsid w:val="005B1EBC"/>
    <w:rsid w:val="005B2044"/>
    <w:rsid w:val="005B2386"/>
    <w:rsid w:val="005B253D"/>
    <w:rsid w:val="005B2871"/>
    <w:rsid w:val="005B29EC"/>
    <w:rsid w:val="005B2B36"/>
    <w:rsid w:val="005B2E02"/>
    <w:rsid w:val="005B2E8C"/>
    <w:rsid w:val="005B3083"/>
    <w:rsid w:val="005B3096"/>
    <w:rsid w:val="005B3179"/>
    <w:rsid w:val="005B330F"/>
    <w:rsid w:val="005B3318"/>
    <w:rsid w:val="005B3340"/>
    <w:rsid w:val="005B3512"/>
    <w:rsid w:val="005B368F"/>
    <w:rsid w:val="005B3A4D"/>
    <w:rsid w:val="005B3BD7"/>
    <w:rsid w:val="005B3CA3"/>
    <w:rsid w:val="005B3D39"/>
    <w:rsid w:val="005B3E9C"/>
    <w:rsid w:val="005B4009"/>
    <w:rsid w:val="005B418E"/>
    <w:rsid w:val="005B437E"/>
    <w:rsid w:val="005B4483"/>
    <w:rsid w:val="005B44F4"/>
    <w:rsid w:val="005B4712"/>
    <w:rsid w:val="005B4752"/>
    <w:rsid w:val="005B48FE"/>
    <w:rsid w:val="005B4966"/>
    <w:rsid w:val="005B4C0A"/>
    <w:rsid w:val="005B50AE"/>
    <w:rsid w:val="005B50FC"/>
    <w:rsid w:val="005B523C"/>
    <w:rsid w:val="005B5267"/>
    <w:rsid w:val="005B52D4"/>
    <w:rsid w:val="005B53AA"/>
    <w:rsid w:val="005B5410"/>
    <w:rsid w:val="005B54F9"/>
    <w:rsid w:val="005B5530"/>
    <w:rsid w:val="005B559F"/>
    <w:rsid w:val="005B5693"/>
    <w:rsid w:val="005B56B8"/>
    <w:rsid w:val="005B56CA"/>
    <w:rsid w:val="005B5725"/>
    <w:rsid w:val="005B57D1"/>
    <w:rsid w:val="005B57DC"/>
    <w:rsid w:val="005B586B"/>
    <w:rsid w:val="005B5908"/>
    <w:rsid w:val="005B59F2"/>
    <w:rsid w:val="005B5A8F"/>
    <w:rsid w:val="005B5B00"/>
    <w:rsid w:val="005B5C11"/>
    <w:rsid w:val="005B5E48"/>
    <w:rsid w:val="005B5EF6"/>
    <w:rsid w:val="005B6473"/>
    <w:rsid w:val="005B65CB"/>
    <w:rsid w:val="005B661F"/>
    <w:rsid w:val="005B67C9"/>
    <w:rsid w:val="005B6B8A"/>
    <w:rsid w:val="005B6DC7"/>
    <w:rsid w:val="005B6E97"/>
    <w:rsid w:val="005B6EE1"/>
    <w:rsid w:val="005B723E"/>
    <w:rsid w:val="005B727E"/>
    <w:rsid w:val="005B734F"/>
    <w:rsid w:val="005B7443"/>
    <w:rsid w:val="005B750E"/>
    <w:rsid w:val="005B7677"/>
    <w:rsid w:val="005B76B5"/>
    <w:rsid w:val="005B782F"/>
    <w:rsid w:val="005B7835"/>
    <w:rsid w:val="005B7A14"/>
    <w:rsid w:val="005B7A55"/>
    <w:rsid w:val="005B7AA6"/>
    <w:rsid w:val="005C00C7"/>
    <w:rsid w:val="005C027C"/>
    <w:rsid w:val="005C042B"/>
    <w:rsid w:val="005C049E"/>
    <w:rsid w:val="005C055E"/>
    <w:rsid w:val="005C06A7"/>
    <w:rsid w:val="005C06C7"/>
    <w:rsid w:val="005C0983"/>
    <w:rsid w:val="005C098E"/>
    <w:rsid w:val="005C0B19"/>
    <w:rsid w:val="005C0BAF"/>
    <w:rsid w:val="005C0D1B"/>
    <w:rsid w:val="005C113B"/>
    <w:rsid w:val="005C14AF"/>
    <w:rsid w:val="005C14C4"/>
    <w:rsid w:val="005C15B3"/>
    <w:rsid w:val="005C1603"/>
    <w:rsid w:val="005C163D"/>
    <w:rsid w:val="005C166F"/>
    <w:rsid w:val="005C16CE"/>
    <w:rsid w:val="005C1774"/>
    <w:rsid w:val="005C186C"/>
    <w:rsid w:val="005C1952"/>
    <w:rsid w:val="005C19F7"/>
    <w:rsid w:val="005C1AF2"/>
    <w:rsid w:val="005C1B52"/>
    <w:rsid w:val="005C1CCB"/>
    <w:rsid w:val="005C1F17"/>
    <w:rsid w:val="005C1F5B"/>
    <w:rsid w:val="005C1F93"/>
    <w:rsid w:val="005C21C4"/>
    <w:rsid w:val="005C2358"/>
    <w:rsid w:val="005C251D"/>
    <w:rsid w:val="005C2A5F"/>
    <w:rsid w:val="005C2B5B"/>
    <w:rsid w:val="005C2BCB"/>
    <w:rsid w:val="005C2C77"/>
    <w:rsid w:val="005C2D54"/>
    <w:rsid w:val="005C2DBF"/>
    <w:rsid w:val="005C2EEF"/>
    <w:rsid w:val="005C2FF6"/>
    <w:rsid w:val="005C3266"/>
    <w:rsid w:val="005C33A8"/>
    <w:rsid w:val="005C33B9"/>
    <w:rsid w:val="005C371C"/>
    <w:rsid w:val="005C38B0"/>
    <w:rsid w:val="005C39E9"/>
    <w:rsid w:val="005C3A38"/>
    <w:rsid w:val="005C3A7D"/>
    <w:rsid w:val="005C3B6F"/>
    <w:rsid w:val="005C3C98"/>
    <w:rsid w:val="005C3E55"/>
    <w:rsid w:val="005C40D4"/>
    <w:rsid w:val="005C428F"/>
    <w:rsid w:val="005C42EA"/>
    <w:rsid w:val="005C42F4"/>
    <w:rsid w:val="005C430B"/>
    <w:rsid w:val="005C436B"/>
    <w:rsid w:val="005C44B3"/>
    <w:rsid w:val="005C4606"/>
    <w:rsid w:val="005C4624"/>
    <w:rsid w:val="005C46F5"/>
    <w:rsid w:val="005C4769"/>
    <w:rsid w:val="005C4792"/>
    <w:rsid w:val="005C4825"/>
    <w:rsid w:val="005C4884"/>
    <w:rsid w:val="005C488B"/>
    <w:rsid w:val="005C48B9"/>
    <w:rsid w:val="005C48DA"/>
    <w:rsid w:val="005C4A9C"/>
    <w:rsid w:val="005C4B1B"/>
    <w:rsid w:val="005C4D8B"/>
    <w:rsid w:val="005C4E32"/>
    <w:rsid w:val="005C50B2"/>
    <w:rsid w:val="005C50FD"/>
    <w:rsid w:val="005C5268"/>
    <w:rsid w:val="005C527D"/>
    <w:rsid w:val="005C5325"/>
    <w:rsid w:val="005C56EE"/>
    <w:rsid w:val="005C578A"/>
    <w:rsid w:val="005C57FF"/>
    <w:rsid w:val="005C59EF"/>
    <w:rsid w:val="005C5A33"/>
    <w:rsid w:val="005C5ABA"/>
    <w:rsid w:val="005C5C65"/>
    <w:rsid w:val="005C62E3"/>
    <w:rsid w:val="005C640B"/>
    <w:rsid w:val="005C6572"/>
    <w:rsid w:val="005C6586"/>
    <w:rsid w:val="005C660A"/>
    <w:rsid w:val="005C6646"/>
    <w:rsid w:val="005C66D3"/>
    <w:rsid w:val="005C66E4"/>
    <w:rsid w:val="005C67FB"/>
    <w:rsid w:val="005C6B7D"/>
    <w:rsid w:val="005C6BA8"/>
    <w:rsid w:val="005C6BB4"/>
    <w:rsid w:val="005C6D0C"/>
    <w:rsid w:val="005C6D85"/>
    <w:rsid w:val="005C6DC9"/>
    <w:rsid w:val="005C7202"/>
    <w:rsid w:val="005C74AC"/>
    <w:rsid w:val="005C7573"/>
    <w:rsid w:val="005C76DC"/>
    <w:rsid w:val="005C7702"/>
    <w:rsid w:val="005C78E4"/>
    <w:rsid w:val="005C7C8C"/>
    <w:rsid w:val="005C7CAA"/>
    <w:rsid w:val="005C7EA3"/>
    <w:rsid w:val="005D03E5"/>
    <w:rsid w:val="005D0470"/>
    <w:rsid w:val="005D06FB"/>
    <w:rsid w:val="005D075B"/>
    <w:rsid w:val="005D089E"/>
    <w:rsid w:val="005D0BA3"/>
    <w:rsid w:val="005D0C68"/>
    <w:rsid w:val="005D0EC3"/>
    <w:rsid w:val="005D0F72"/>
    <w:rsid w:val="005D1057"/>
    <w:rsid w:val="005D11D9"/>
    <w:rsid w:val="005D12A7"/>
    <w:rsid w:val="005D142C"/>
    <w:rsid w:val="005D144D"/>
    <w:rsid w:val="005D1492"/>
    <w:rsid w:val="005D1937"/>
    <w:rsid w:val="005D1C27"/>
    <w:rsid w:val="005D2116"/>
    <w:rsid w:val="005D2150"/>
    <w:rsid w:val="005D21F8"/>
    <w:rsid w:val="005D226D"/>
    <w:rsid w:val="005D246C"/>
    <w:rsid w:val="005D2628"/>
    <w:rsid w:val="005D2650"/>
    <w:rsid w:val="005D26AB"/>
    <w:rsid w:val="005D26B7"/>
    <w:rsid w:val="005D272E"/>
    <w:rsid w:val="005D276E"/>
    <w:rsid w:val="005D2950"/>
    <w:rsid w:val="005D2979"/>
    <w:rsid w:val="005D2A07"/>
    <w:rsid w:val="005D2A45"/>
    <w:rsid w:val="005D2B98"/>
    <w:rsid w:val="005D2C13"/>
    <w:rsid w:val="005D2CEE"/>
    <w:rsid w:val="005D2F68"/>
    <w:rsid w:val="005D3113"/>
    <w:rsid w:val="005D3331"/>
    <w:rsid w:val="005D334B"/>
    <w:rsid w:val="005D346C"/>
    <w:rsid w:val="005D3533"/>
    <w:rsid w:val="005D3554"/>
    <w:rsid w:val="005D35B0"/>
    <w:rsid w:val="005D37A6"/>
    <w:rsid w:val="005D392E"/>
    <w:rsid w:val="005D3A86"/>
    <w:rsid w:val="005D3B72"/>
    <w:rsid w:val="005D3B92"/>
    <w:rsid w:val="005D3D0F"/>
    <w:rsid w:val="005D3E7C"/>
    <w:rsid w:val="005D3EF2"/>
    <w:rsid w:val="005D3FAD"/>
    <w:rsid w:val="005D4161"/>
    <w:rsid w:val="005D4270"/>
    <w:rsid w:val="005D4370"/>
    <w:rsid w:val="005D4537"/>
    <w:rsid w:val="005D458E"/>
    <w:rsid w:val="005D471F"/>
    <w:rsid w:val="005D484C"/>
    <w:rsid w:val="005D48AB"/>
    <w:rsid w:val="005D48C2"/>
    <w:rsid w:val="005D4A14"/>
    <w:rsid w:val="005D4A2C"/>
    <w:rsid w:val="005D4A39"/>
    <w:rsid w:val="005D4AD2"/>
    <w:rsid w:val="005D4B47"/>
    <w:rsid w:val="005D4FE3"/>
    <w:rsid w:val="005D51D3"/>
    <w:rsid w:val="005D52D1"/>
    <w:rsid w:val="005D539A"/>
    <w:rsid w:val="005D554B"/>
    <w:rsid w:val="005D570B"/>
    <w:rsid w:val="005D5711"/>
    <w:rsid w:val="005D5768"/>
    <w:rsid w:val="005D5977"/>
    <w:rsid w:val="005D5A97"/>
    <w:rsid w:val="005D5A9D"/>
    <w:rsid w:val="005D5B35"/>
    <w:rsid w:val="005D5CEF"/>
    <w:rsid w:val="005D5CF5"/>
    <w:rsid w:val="005D5D4B"/>
    <w:rsid w:val="005D5EC0"/>
    <w:rsid w:val="005D6235"/>
    <w:rsid w:val="005D6248"/>
    <w:rsid w:val="005D64CA"/>
    <w:rsid w:val="005D6790"/>
    <w:rsid w:val="005D67CA"/>
    <w:rsid w:val="005D67E9"/>
    <w:rsid w:val="005D6B63"/>
    <w:rsid w:val="005D6C84"/>
    <w:rsid w:val="005D6CBA"/>
    <w:rsid w:val="005D6F2F"/>
    <w:rsid w:val="005D6F9E"/>
    <w:rsid w:val="005D70BB"/>
    <w:rsid w:val="005D73D5"/>
    <w:rsid w:val="005D74F3"/>
    <w:rsid w:val="005D7667"/>
    <w:rsid w:val="005D767C"/>
    <w:rsid w:val="005D76B1"/>
    <w:rsid w:val="005D76B3"/>
    <w:rsid w:val="005D772E"/>
    <w:rsid w:val="005D7754"/>
    <w:rsid w:val="005D7866"/>
    <w:rsid w:val="005D79E5"/>
    <w:rsid w:val="005D7B07"/>
    <w:rsid w:val="005D7D29"/>
    <w:rsid w:val="005D7E2A"/>
    <w:rsid w:val="005D7E44"/>
    <w:rsid w:val="005D7E47"/>
    <w:rsid w:val="005E0203"/>
    <w:rsid w:val="005E0319"/>
    <w:rsid w:val="005E035B"/>
    <w:rsid w:val="005E038F"/>
    <w:rsid w:val="005E057B"/>
    <w:rsid w:val="005E0595"/>
    <w:rsid w:val="005E0669"/>
    <w:rsid w:val="005E0684"/>
    <w:rsid w:val="005E06A3"/>
    <w:rsid w:val="005E06DA"/>
    <w:rsid w:val="005E06F7"/>
    <w:rsid w:val="005E0752"/>
    <w:rsid w:val="005E0774"/>
    <w:rsid w:val="005E0A4C"/>
    <w:rsid w:val="005E0A6E"/>
    <w:rsid w:val="005E0B0E"/>
    <w:rsid w:val="005E0B93"/>
    <w:rsid w:val="005E0BF7"/>
    <w:rsid w:val="005E0C82"/>
    <w:rsid w:val="005E0CAA"/>
    <w:rsid w:val="005E0DBA"/>
    <w:rsid w:val="005E0E4F"/>
    <w:rsid w:val="005E0E8D"/>
    <w:rsid w:val="005E111C"/>
    <w:rsid w:val="005E1251"/>
    <w:rsid w:val="005E1422"/>
    <w:rsid w:val="005E142F"/>
    <w:rsid w:val="005E1824"/>
    <w:rsid w:val="005E1976"/>
    <w:rsid w:val="005E19F0"/>
    <w:rsid w:val="005E1AD3"/>
    <w:rsid w:val="005E1D56"/>
    <w:rsid w:val="005E2144"/>
    <w:rsid w:val="005E21A4"/>
    <w:rsid w:val="005E2393"/>
    <w:rsid w:val="005E2838"/>
    <w:rsid w:val="005E29E8"/>
    <w:rsid w:val="005E2B06"/>
    <w:rsid w:val="005E2D5A"/>
    <w:rsid w:val="005E2D95"/>
    <w:rsid w:val="005E2DD4"/>
    <w:rsid w:val="005E2FBD"/>
    <w:rsid w:val="005E30B7"/>
    <w:rsid w:val="005E378A"/>
    <w:rsid w:val="005E3837"/>
    <w:rsid w:val="005E39F3"/>
    <w:rsid w:val="005E3B30"/>
    <w:rsid w:val="005E3B58"/>
    <w:rsid w:val="005E3BC1"/>
    <w:rsid w:val="005E3C74"/>
    <w:rsid w:val="005E3CB3"/>
    <w:rsid w:val="005E3CD2"/>
    <w:rsid w:val="005E41C3"/>
    <w:rsid w:val="005E424B"/>
    <w:rsid w:val="005E42DC"/>
    <w:rsid w:val="005E43DB"/>
    <w:rsid w:val="005E446C"/>
    <w:rsid w:val="005E44FA"/>
    <w:rsid w:val="005E45F8"/>
    <w:rsid w:val="005E4686"/>
    <w:rsid w:val="005E46FF"/>
    <w:rsid w:val="005E47C8"/>
    <w:rsid w:val="005E4BAB"/>
    <w:rsid w:val="005E4BB1"/>
    <w:rsid w:val="005E4BB6"/>
    <w:rsid w:val="005E4BE3"/>
    <w:rsid w:val="005E4C0A"/>
    <w:rsid w:val="005E4C90"/>
    <w:rsid w:val="005E4D53"/>
    <w:rsid w:val="005E4D5C"/>
    <w:rsid w:val="005E5008"/>
    <w:rsid w:val="005E5042"/>
    <w:rsid w:val="005E52A2"/>
    <w:rsid w:val="005E5459"/>
    <w:rsid w:val="005E55B6"/>
    <w:rsid w:val="005E5645"/>
    <w:rsid w:val="005E5B90"/>
    <w:rsid w:val="005E5B97"/>
    <w:rsid w:val="005E6140"/>
    <w:rsid w:val="005E6158"/>
    <w:rsid w:val="005E6313"/>
    <w:rsid w:val="005E63E2"/>
    <w:rsid w:val="005E63F2"/>
    <w:rsid w:val="005E6878"/>
    <w:rsid w:val="005E6A92"/>
    <w:rsid w:val="005E6AE0"/>
    <w:rsid w:val="005E6BD0"/>
    <w:rsid w:val="005E6E58"/>
    <w:rsid w:val="005E71C6"/>
    <w:rsid w:val="005E74E7"/>
    <w:rsid w:val="005E75E8"/>
    <w:rsid w:val="005E762B"/>
    <w:rsid w:val="005E7757"/>
    <w:rsid w:val="005E77AC"/>
    <w:rsid w:val="005E77F2"/>
    <w:rsid w:val="005E7803"/>
    <w:rsid w:val="005E7A5A"/>
    <w:rsid w:val="005E7B47"/>
    <w:rsid w:val="005E7C5A"/>
    <w:rsid w:val="005F0186"/>
    <w:rsid w:val="005F01C4"/>
    <w:rsid w:val="005F03A0"/>
    <w:rsid w:val="005F04FA"/>
    <w:rsid w:val="005F05AE"/>
    <w:rsid w:val="005F06B2"/>
    <w:rsid w:val="005F0703"/>
    <w:rsid w:val="005F0724"/>
    <w:rsid w:val="005F07D4"/>
    <w:rsid w:val="005F07FE"/>
    <w:rsid w:val="005F09B5"/>
    <w:rsid w:val="005F0CF0"/>
    <w:rsid w:val="005F0DAA"/>
    <w:rsid w:val="005F10C4"/>
    <w:rsid w:val="005F125F"/>
    <w:rsid w:val="005F128B"/>
    <w:rsid w:val="005F1492"/>
    <w:rsid w:val="005F15B1"/>
    <w:rsid w:val="005F1674"/>
    <w:rsid w:val="005F17BD"/>
    <w:rsid w:val="005F17D6"/>
    <w:rsid w:val="005F1967"/>
    <w:rsid w:val="005F19CF"/>
    <w:rsid w:val="005F1AC1"/>
    <w:rsid w:val="005F1C09"/>
    <w:rsid w:val="005F1F3D"/>
    <w:rsid w:val="005F20E6"/>
    <w:rsid w:val="005F2138"/>
    <w:rsid w:val="005F2245"/>
    <w:rsid w:val="005F23EA"/>
    <w:rsid w:val="005F2C7B"/>
    <w:rsid w:val="005F2F17"/>
    <w:rsid w:val="005F2F59"/>
    <w:rsid w:val="005F3079"/>
    <w:rsid w:val="005F326D"/>
    <w:rsid w:val="005F33D0"/>
    <w:rsid w:val="005F345B"/>
    <w:rsid w:val="005F3527"/>
    <w:rsid w:val="005F366D"/>
    <w:rsid w:val="005F3822"/>
    <w:rsid w:val="005F3944"/>
    <w:rsid w:val="005F3965"/>
    <w:rsid w:val="005F39DC"/>
    <w:rsid w:val="005F3B49"/>
    <w:rsid w:val="005F3D7D"/>
    <w:rsid w:val="005F3DC5"/>
    <w:rsid w:val="005F3E60"/>
    <w:rsid w:val="005F3F70"/>
    <w:rsid w:val="005F4045"/>
    <w:rsid w:val="005F4100"/>
    <w:rsid w:val="005F4104"/>
    <w:rsid w:val="005F4105"/>
    <w:rsid w:val="005F4167"/>
    <w:rsid w:val="005F4262"/>
    <w:rsid w:val="005F4272"/>
    <w:rsid w:val="005F42A4"/>
    <w:rsid w:val="005F4468"/>
    <w:rsid w:val="005F4517"/>
    <w:rsid w:val="005F451A"/>
    <w:rsid w:val="005F47EF"/>
    <w:rsid w:val="005F495C"/>
    <w:rsid w:val="005F4BE5"/>
    <w:rsid w:val="005F4E7F"/>
    <w:rsid w:val="005F4F05"/>
    <w:rsid w:val="005F4FE0"/>
    <w:rsid w:val="005F51C2"/>
    <w:rsid w:val="005F5383"/>
    <w:rsid w:val="005F53A6"/>
    <w:rsid w:val="005F553B"/>
    <w:rsid w:val="005F5640"/>
    <w:rsid w:val="005F56BC"/>
    <w:rsid w:val="005F599B"/>
    <w:rsid w:val="005F5B63"/>
    <w:rsid w:val="005F5B7D"/>
    <w:rsid w:val="005F5B87"/>
    <w:rsid w:val="005F5D10"/>
    <w:rsid w:val="005F5D65"/>
    <w:rsid w:val="005F5DF1"/>
    <w:rsid w:val="005F5E75"/>
    <w:rsid w:val="005F5FDC"/>
    <w:rsid w:val="005F601D"/>
    <w:rsid w:val="005F6136"/>
    <w:rsid w:val="005F6249"/>
    <w:rsid w:val="005F62D8"/>
    <w:rsid w:val="005F632A"/>
    <w:rsid w:val="005F65D5"/>
    <w:rsid w:val="005F6736"/>
    <w:rsid w:val="005F67FB"/>
    <w:rsid w:val="005F6857"/>
    <w:rsid w:val="005F6C2B"/>
    <w:rsid w:val="005F6C85"/>
    <w:rsid w:val="005F6CFB"/>
    <w:rsid w:val="005F6E5C"/>
    <w:rsid w:val="005F6F56"/>
    <w:rsid w:val="005F6F76"/>
    <w:rsid w:val="005F71F8"/>
    <w:rsid w:val="005F72FD"/>
    <w:rsid w:val="005F7489"/>
    <w:rsid w:val="005F7493"/>
    <w:rsid w:val="005F74D3"/>
    <w:rsid w:val="005F7765"/>
    <w:rsid w:val="005F78AF"/>
    <w:rsid w:val="005F78D9"/>
    <w:rsid w:val="005F79E5"/>
    <w:rsid w:val="005F7B34"/>
    <w:rsid w:val="005F7D49"/>
    <w:rsid w:val="005F7E5F"/>
    <w:rsid w:val="00600086"/>
    <w:rsid w:val="00600157"/>
    <w:rsid w:val="0060029D"/>
    <w:rsid w:val="0060039D"/>
    <w:rsid w:val="006005EA"/>
    <w:rsid w:val="006008F4"/>
    <w:rsid w:val="006009A3"/>
    <w:rsid w:val="006009ED"/>
    <w:rsid w:val="00600A59"/>
    <w:rsid w:val="00600AA2"/>
    <w:rsid w:val="00600B5D"/>
    <w:rsid w:val="00600B93"/>
    <w:rsid w:val="00600C68"/>
    <w:rsid w:val="00600D12"/>
    <w:rsid w:val="00600D6D"/>
    <w:rsid w:val="00600DC9"/>
    <w:rsid w:val="00600DE1"/>
    <w:rsid w:val="00600F3D"/>
    <w:rsid w:val="00601101"/>
    <w:rsid w:val="0060112F"/>
    <w:rsid w:val="00601150"/>
    <w:rsid w:val="006011BE"/>
    <w:rsid w:val="00601224"/>
    <w:rsid w:val="006013E8"/>
    <w:rsid w:val="0060164B"/>
    <w:rsid w:val="00601851"/>
    <w:rsid w:val="00601AFC"/>
    <w:rsid w:val="00601B38"/>
    <w:rsid w:val="00601BE3"/>
    <w:rsid w:val="00601C58"/>
    <w:rsid w:val="00601CE5"/>
    <w:rsid w:val="00601CF7"/>
    <w:rsid w:val="00601D17"/>
    <w:rsid w:val="00601D9A"/>
    <w:rsid w:val="00602023"/>
    <w:rsid w:val="006026C4"/>
    <w:rsid w:val="006028D6"/>
    <w:rsid w:val="00602A9A"/>
    <w:rsid w:val="00602B52"/>
    <w:rsid w:val="00602EE4"/>
    <w:rsid w:val="00603046"/>
    <w:rsid w:val="006030BE"/>
    <w:rsid w:val="006031C2"/>
    <w:rsid w:val="0060343C"/>
    <w:rsid w:val="00603741"/>
    <w:rsid w:val="00603CC2"/>
    <w:rsid w:val="00603D2F"/>
    <w:rsid w:val="00603E2A"/>
    <w:rsid w:val="00603E60"/>
    <w:rsid w:val="00603E70"/>
    <w:rsid w:val="006041AE"/>
    <w:rsid w:val="006042F6"/>
    <w:rsid w:val="006042FB"/>
    <w:rsid w:val="00604584"/>
    <w:rsid w:val="00604663"/>
    <w:rsid w:val="00604999"/>
    <w:rsid w:val="00604AB3"/>
    <w:rsid w:val="00604B45"/>
    <w:rsid w:val="00604CD6"/>
    <w:rsid w:val="006050B1"/>
    <w:rsid w:val="006050C4"/>
    <w:rsid w:val="0060514E"/>
    <w:rsid w:val="006053C2"/>
    <w:rsid w:val="006053F6"/>
    <w:rsid w:val="006054C4"/>
    <w:rsid w:val="00605560"/>
    <w:rsid w:val="00605711"/>
    <w:rsid w:val="00605727"/>
    <w:rsid w:val="00605957"/>
    <w:rsid w:val="0060597D"/>
    <w:rsid w:val="006059B7"/>
    <w:rsid w:val="00605BC8"/>
    <w:rsid w:val="00605C99"/>
    <w:rsid w:val="0060606A"/>
    <w:rsid w:val="00606205"/>
    <w:rsid w:val="0060632F"/>
    <w:rsid w:val="006063FE"/>
    <w:rsid w:val="0060643D"/>
    <w:rsid w:val="006067A5"/>
    <w:rsid w:val="0060680E"/>
    <w:rsid w:val="00606C22"/>
    <w:rsid w:val="00606CB7"/>
    <w:rsid w:val="00606D94"/>
    <w:rsid w:val="00606E23"/>
    <w:rsid w:val="00606E2D"/>
    <w:rsid w:val="00606E61"/>
    <w:rsid w:val="0060702F"/>
    <w:rsid w:val="00607107"/>
    <w:rsid w:val="00607331"/>
    <w:rsid w:val="00607376"/>
    <w:rsid w:val="00607387"/>
    <w:rsid w:val="006073D5"/>
    <w:rsid w:val="006074EC"/>
    <w:rsid w:val="00607545"/>
    <w:rsid w:val="006078CD"/>
    <w:rsid w:val="00607A72"/>
    <w:rsid w:val="00607ACF"/>
    <w:rsid w:val="00607AD4"/>
    <w:rsid w:val="00607AF0"/>
    <w:rsid w:val="00607D62"/>
    <w:rsid w:val="00610123"/>
    <w:rsid w:val="0061014C"/>
    <w:rsid w:val="006101B5"/>
    <w:rsid w:val="00610293"/>
    <w:rsid w:val="00610320"/>
    <w:rsid w:val="006103F4"/>
    <w:rsid w:val="00610431"/>
    <w:rsid w:val="0061056B"/>
    <w:rsid w:val="00610580"/>
    <w:rsid w:val="006105D5"/>
    <w:rsid w:val="006108C3"/>
    <w:rsid w:val="00610A76"/>
    <w:rsid w:val="00610BA8"/>
    <w:rsid w:val="00610C93"/>
    <w:rsid w:val="00610C9D"/>
    <w:rsid w:val="00610D7B"/>
    <w:rsid w:val="00610E75"/>
    <w:rsid w:val="00610F70"/>
    <w:rsid w:val="00610FB9"/>
    <w:rsid w:val="00611093"/>
    <w:rsid w:val="006110DD"/>
    <w:rsid w:val="006114A3"/>
    <w:rsid w:val="006115D0"/>
    <w:rsid w:val="0061165D"/>
    <w:rsid w:val="00611693"/>
    <w:rsid w:val="0061178D"/>
    <w:rsid w:val="0061198E"/>
    <w:rsid w:val="00611AD9"/>
    <w:rsid w:val="00611AFA"/>
    <w:rsid w:val="00611BBC"/>
    <w:rsid w:val="00611C26"/>
    <w:rsid w:val="00611C5D"/>
    <w:rsid w:val="00611D0C"/>
    <w:rsid w:val="00611D69"/>
    <w:rsid w:val="00611F23"/>
    <w:rsid w:val="00612094"/>
    <w:rsid w:val="006120EB"/>
    <w:rsid w:val="00612106"/>
    <w:rsid w:val="0061213D"/>
    <w:rsid w:val="0061233A"/>
    <w:rsid w:val="006123C8"/>
    <w:rsid w:val="0061272F"/>
    <w:rsid w:val="00612736"/>
    <w:rsid w:val="0061276F"/>
    <w:rsid w:val="006127D7"/>
    <w:rsid w:val="00612996"/>
    <w:rsid w:val="00612A4E"/>
    <w:rsid w:val="00612A7D"/>
    <w:rsid w:val="00612C7B"/>
    <w:rsid w:val="00612C98"/>
    <w:rsid w:val="00612DED"/>
    <w:rsid w:val="00612E33"/>
    <w:rsid w:val="00612E53"/>
    <w:rsid w:val="00612EA8"/>
    <w:rsid w:val="00612EFA"/>
    <w:rsid w:val="0061302F"/>
    <w:rsid w:val="00613068"/>
    <w:rsid w:val="0061306A"/>
    <w:rsid w:val="0061306D"/>
    <w:rsid w:val="0061357D"/>
    <w:rsid w:val="006137CA"/>
    <w:rsid w:val="0061391B"/>
    <w:rsid w:val="0061392E"/>
    <w:rsid w:val="00613CC9"/>
    <w:rsid w:val="00613CE2"/>
    <w:rsid w:val="00613CEB"/>
    <w:rsid w:val="00613D6A"/>
    <w:rsid w:val="00613D78"/>
    <w:rsid w:val="00613DFE"/>
    <w:rsid w:val="00613E00"/>
    <w:rsid w:val="00613E6D"/>
    <w:rsid w:val="00613EDC"/>
    <w:rsid w:val="00613F17"/>
    <w:rsid w:val="00613FBB"/>
    <w:rsid w:val="00613FC7"/>
    <w:rsid w:val="006142A2"/>
    <w:rsid w:val="00614421"/>
    <w:rsid w:val="00614601"/>
    <w:rsid w:val="00614605"/>
    <w:rsid w:val="0061469D"/>
    <w:rsid w:val="00614730"/>
    <w:rsid w:val="00614910"/>
    <w:rsid w:val="00614A91"/>
    <w:rsid w:val="00614B60"/>
    <w:rsid w:val="00614CB3"/>
    <w:rsid w:val="00614D32"/>
    <w:rsid w:val="00614DBB"/>
    <w:rsid w:val="00614EBA"/>
    <w:rsid w:val="00614F35"/>
    <w:rsid w:val="00615223"/>
    <w:rsid w:val="006152CA"/>
    <w:rsid w:val="00615391"/>
    <w:rsid w:val="0061539D"/>
    <w:rsid w:val="0061549A"/>
    <w:rsid w:val="006155AB"/>
    <w:rsid w:val="00615B3F"/>
    <w:rsid w:val="00615D5B"/>
    <w:rsid w:val="00615EFC"/>
    <w:rsid w:val="00615F0D"/>
    <w:rsid w:val="00615FC5"/>
    <w:rsid w:val="00616062"/>
    <w:rsid w:val="006160B3"/>
    <w:rsid w:val="00616357"/>
    <w:rsid w:val="006163B6"/>
    <w:rsid w:val="00616403"/>
    <w:rsid w:val="0061647F"/>
    <w:rsid w:val="0061668E"/>
    <w:rsid w:val="00616A7A"/>
    <w:rsid w:val="00616B36"/>
    <w:rsid w:val="00616BE7"/>
    <w:rsid w:val="00616C4C"/>
    <w:rsid w:val="00616ED2"/>
    <w:rsid w:val="00616F88"/>
    <w:rsid w:val="0061704D"/>
    <w:rsid w:val="006170BF"/>
    <w:rsid w:val="006170D4"/>
    <w:rsid w:val="00617141"/>
    <w:rsid w:val="0061717F"/>
    <w:rsid w:val="00617197"/>
    <w:rsid w:val="00617284"/>
    <w:rsid w:val="0061738D"/>
    <w:rsid w:val="006173F9"/>
    <w:rsid w:val="00617626"/>
    <w:rsid w:val="0061762D"/>
    <w:rsid w:val="00617B82"/>
    <w:rsid w:val="00617C2B"/>
    <w:rsid w:val="00617DEC"/>
    <w:rsid w:val="00617E69"/>
    <w:rsid w:val="00617F73"/>
    <w:rsid w:val="00617FE8"/>
    <w:rsid w:val="00620097"/>
    <w:rsid w:val="00620120"/>
    <w:rsid w:val="0062016B"/>
    <w:rsid w:val="006201E7"/>
    <w:rsid w:val="006203A9"/>
    <w:rsid w:val="00620449"/>
    <w:rsid w:val="006205C5"/>
    <w:rsid w:val="006205E0"/>
    <w:rsid w:val="0062092A"/>
    <w:rsid w:val="006209B7"/>
    <w:rsid w:val="00620A4B"/>
    <w:rsid w:val="00620DFF"/>
    <w:rsid w:val="00620E54"/>
    <w:rsid w:val="00620EF0"/>
    <w:rsid w:val="00620FBE"/>
    <w:rsid w:val="006210B7"/>
    <w:rsid w:val="00621112"/>
    <w:rsid w:val="00621121"/>
    <w:rsid w:val="006214A7"/>
    <w:rsid w:val="006214E2"/>
    <w:rsid w:val="0062153B"/>
    <w:rsid w:val="0062154E"/>
    <w:rsid w:val="00621E08"/>
    <w:rsid w:val="0062201B"/>
    <w:rsid w:val="00622022"/>
    <w:rsid w:val="00622115"/>
    <w:rsid w:val="006221B3"/>
    <w:rsid w:val="0062221A"/>
    <w:rsid w:val="00622292"/>
    <w:rsid w:val="0062233D"/>
    <w:rsid w:val="0062238D"/>
    <w:rsid w:val="0062239D"/>
    <w:rsid w:val="00622416"/>
    <w:rsid w:val="0062246F"/>
    <w:rsid w:val="00622552"/>
    <w:rsid w:val="006225FD"/>
    <w:rsid w:val="00622763"/>
    <w:rsid w:val="00622794"/>
    <w:rsid w:val="006229A6"/>
    <w:rsid w:val="00622B6C"/>
    <w:rsid w:val="00622BFF"/>
    <w:rsid w:val="00622D09"/>
    <w:rsid w:val="00622E37"/>
    <w:rsid w:val="00622E8A"/>
    <w:rsid w:val="00622E90"/>
    <w:rsid w:val="00622EE0"/>
    <w:rsid w:val="00622EF3"/>
    <w:rsid w:val="00622F56"/>
    <w:rsid w:val="00623324"/>
    <w:rsid w:val="0062369B"/>
    <w:rsid w:val="00623784"/>
    <w:rsid w:val="00623AF1"/>
    <w:rsid w:val="00623C7B"/>
    <w:rsid w:val="00623D07"/>
    <w:rsid w:val="00623D98"/>
    <w:rsid w:val="00623D9C"/>
    <w:rsid w:val="00624017"/>
    <w:rsid w:val="006240B0"/>
    <w:rsid w:val="006240E6"/>
    <w:rsid w:val="006241AB"/>
    <w:rsid w:val="006242F0"/>
    <w:rsid w:val="006244A2"/>
    <w:rsid w:val="006244D2"/>
    <w:rsid w:val="00624724"/>
    <w:rsid w:val="00624763"/>
    <w:rsid w:val="006249BB"/>
    <w:rsid w:val="00624BDF"/>
    <w:rsid w:val="00624D22"/>
    <w:rsid w:val="00624D9C"/>
    <w:rsid w:val="00624E1E"/>
    <w:rsid w:val="00624F8F"/>
    <w:rsid w:val="0062503F"/>
    <w:rsid w:val="00625061"/>
    <w:rsid w:val="006250FE"/>
    <w:rsid w:val="006251EC"/>
    <w:rsid w:val="006253E2"/>
    <w:rsid w:val="00625724"/>
    <w:rsid w:val="00625967"/>
    <w:rsid w:val="00625A2C"/>
    <w:rsid w:val="00625B0F"/>
    <w:rsid w:val="00625C99"/>
    <w:rsid w:val="00625E09"/>
    <w:rsid w:val="0062629E"/>
    <w:rsid w:val="00626432"/>
    <w:rsid w:val="00626471"/>
    <w:rsid w:val="0062649C"/>
    <w:rsid w:val="006264ED"/>
    <w:rsid w:val="00626685"/>
    <w:rsid w:val="00626708"/>
    <w:rsid w:val="00626736"/>
    <w:rsid w:val="00626974"/>
    <w:rsid w:val="006269F2"/>
    <w:rsid w:val="00626BF3"/>
    <w:rsid w:val="00626C63"/>
    <w:rsid w:val="00626EE5"/>
    <w:rsid w:val="00627099"/>
    <w:rsid w:val="00627114"/>
    <w:rsid w:val="0062729E"/>
    <w:rsid w:val="00627593"/>
    <w:rsid w:val="0062760D"/>
    <w:rsid w:val="00627661"/>
    <w:rsid w:val="006276D1"/>
    <w:rsid w:val="006276EF"/>
    <w:rsid w:val="006279BB"/>
    <w:rsid w:val="00627B7F"/>
    <w:rsid w:val="00627BC3"/>
    <w:rsid w:val="00627C79"/>
    <w:rsid w:val="00627D54"/>
    <w:rsid w:val="00627EB1"/>
    <w:rsid w:val="00627EC8"/>
    <w:rsid w:val="00627F21"/>
    <w:rsid w:val="00630491"/>
    <w:rsid w:val="00630519"/>
    <w:rsid w:val="00630647"/>
    <w:rsid w:val="0063074D"/>
    <w:rsid w:val="006308A5"/>
    <w:rsid w:val="006308F3"/>
    <w:rsid w:val="00630B69"/>
    <w:rsid w:val="00630B8B"/>
    <w:rsid w:val="00630C19"/>
    <w:rsid w:val="00630D4D"/>
    <w:rsid w:val="00630E1F"/>
    <w:rsid w:val="00630F25"/>
    <w:rsid w:val="00630FDF"/>
    <w:rsid w:val="00631075"/>
    <w:rsid w:val="00631194"/>
    <w:rsid w:val="00631263"/>
    <w:rsid w:val="006313FD"/>
    <w:rsid w:val="0063145E"/>
    <w:rsid w:val="006314BF"/>
    <w:rsid w:val="0063154A"/>
    <w:rsid w:val="00631758"/>
    <w:rsid w:val="0063196C"/>
    <w:rsid w:val="00631AEE"/>
    <w:rsid w:val="00631C13"/>
    <w:rsid w:val="00631F48"/>
    <w:rsid w:val="00632178"/>
    <w:rsid w:val="0063218B"/>
    <w:rsid w:val="006321D5"/>
    <w:rsid w:val="00632295"/>
    <w:rsid w:val="006322B8"/>
    <w:rsid w:val="006322BC"/>
    <w:rsid w:val="0063256B"/>
    <w:rsid w:val="0063268B"/>
    <w:rsid w:val="00632884"/>
    <w:rsid w:val="006328A8"/>
    <w:rsid w:val="00632A41"/>
    <w:rsid w:val="00632BDB"/>
    <w:rsid w:val="00633121"/>
    <w:rsid w:val="00633232"/>
    <w:rsid w:val="00633248"/>
    <w:rsid w:val="00633334"/>
    <w:rsid w:val="00633354"/>
    <w:rsid w:val="0063335D"/>
    <w:rsid w:val="00633551"/>
    <w:rsid w:val="0063380A"/>
    <w:rsid w:val="00633882"/>
    <w:rsid w:val="0063394A"/>
    <w:rsid w:val="00633AA0"/>
    <w:rsid w:val="00633B40"/>
    <w:rsid w:val="00633B4A"/>
    <w:rsid w:val="00633BC6"/>
    <w:rsid w:val="00633D7E"/>
    <w:rsid w:val="00633D8F"/>
    <w:rsid w:val="006340D8"/>
    <w:rsid w:val="00634498"/>
    <w:rsid w:val="006346A4"/>
    <w:rsid w:val="006346B3"/>
    <w:rsid w:val="006349D7"/>
    <w:rsid w:val="006349FD"/>
    <w:rsid w:val="00634A02"/>
    <w:rsid w:val="00634AAC"/>
    <w:rsid w:val="00634B1A"/>
    <w:rsid w:val="00634B22"/>
    <w:rsid w:val="00634B58"/>
    <w:rsid w:val="00634B85"/>
    <w:rsid w:val="00634D80"/>
    <w:rsid w:val="00634E2A"/>
    <w:rsid w:val="00634F08"/>
    <w:rsid w:val="00634FFC"/>
    <w:rsid w:val="00635174"/>
    <w:rsid w:val="0063542D"/>
    <w:rsid w:val="006356C3"/>
    <w:rsid w:val="00635E92"/>
    <w:rsid w:val="00635EE0"/>
    <w:rsid w:val="00636250"/>
    <w:rsid w:val="00636274"/>
    <w:rsid w:val="00636281"/>
    <w:rsid w:val="0063667A"/>
    <w:rsid w:val="006366A4"/>
    <w:rsid w:val="00636763"/>
    <w:rsid w:val="00636796"/>
    <w:rsid w:val="00636A52"/>
    <w:rsid w:val="00636C4D"/>
    <w:rsid w:val="00636CD2"/>
    <w:rsid w:val="0063707A"/>
    <w:rsid w:val="00637103"/>
    <w:rsid w:val="006371CB"/>
    <w:rsid w:val="00637202"/>
    <w:rsid w:val="0063733B"/>
    <w:rsid w:val="00637412"/>
    <w:rsid w:val="0063742F"/>
    <w:rsid w:val="006375CE"/>
    <w:rsid w:val="006376D1"/>
    <w:rsid w:val="00637852"/>
    <w:rsid w:val="00637AC2"/>
    <w:rsid w:val="00637B2A"/>
    <w:rsid w:val="00637B3E"/>
    <w:rsid w:val="00637BF6"/>
    <w:rsid w:val="00637EFF"/>
    <w:rsid w:val="00640141"/>
    <w:rsid w:val="006401E5"/>
    <w:rsid w:val="00640408"/>
    <w:rsid w:val="00640423"/>
    <w:rsid w:val="00640480"/>
    <w:rsid w:val="00640A14"/>
    <w:rsid w:val="00640AB2"/>
    <w:rsid w:val="00640B43"/>
    <w:rsid w:val="00640D95"/>
    <w:rsid w:val="0064107E"/>
    <w:rsid w:val="0064127E"/>
    <w:rsid w:val="00641717"/>
    <w:rsid w:val="0064176D"/>
    <w:rsid w:val="00641853"/>
    <w:rsid w:val="00641877"/>
    <w:rsid w:val="00641A6D"/>
    <w:rsid w:val="00641A6E"/>
    <w:rsid w:val="00641C31"/>
    <w:rsid w:val="00642096"/>
    <w:rsid w:val="00642490"/>
    <w:rsid w:val="006425A2"/>
    <w:rsid w:val="0064261B"/>
    <w:rsid w:val="00642A16"/>
    <w:rsid w:val="00642A99"/>
    <w:rsid w:val="00642B0F"/>
    <w:rsid w:val="00642CDE"/>
    <w:rsid w:val="00642DFC"/>
    <w:rsid w:val="00642E3F"/>
    <w:rsid w:val="00642F40"/>
    <w:rsid w:val="00642F84"/>
    <w:rsid w:val="0064305F"/>
    <w:rsid w:val="006432CA"/>
    <w:rsid w:val="00643382"/>
    <w:rsid w:val="00643690"/>
    <w:rsid w:val="0064375D"/>
    <w:rsid w:val="00643B36"/>
    <w:rsid w:val="00643BA3"/>
    <w:rsid w:val="00643BED"/>
    <w:rsid w:val="00643F07"/>
    <w:rsid w:val="00643F2C"/>
    <w:rsid w:val="006440B2"/>
    <w:rsid w:val="0064417A"/>
    <w:rsid w:val="006443E4"/>
    <w:rsid w:val="00644590"/>
    <w:rsid w:val="00644815"/>
    <w:rsid w:val="00644882"/>
    <w:rsid w:val="0064490E"/>
    <w:rsid w:val="00644969"/>
    <w:rsid w:val="006449B5"/>
    <w:rsid w:val="00644B48"/>
    <w:rsid w:val="00644D92"/>
    <w:rsid w:val="00644E47"/>
    <w:rsid w:val="00644F3B"/>
    <w:rsid w:val="0064503C"/>
    <w:rsid w:val="00645046"/>
    <w:rsid w:val="006451AC"/>
    <w:rsid w:val="0064527F"/>
    <w:rsid w:val="006452D8"/>
    <w:rsid w:val="00645415"/>
    <w:rsid w:val="00645586"/>
    <w:rsid w:val="00645881"/>
    <w:rsid w:val="00645BDA"/>
    <w:rsid w:val="00645C1D"/>
    <w:rsid w:val="00645C26"/>
    <w:rsid w:val="00645CCE"/>
    <w:rsid w:val="00645E5F"/>
    <w:rsid w:val="00645E71"/>
    <w:rsid w:val="00645E74"/>
    <w:rsid w:val="00645F37"/>
    <w:rsid w:val="006466E0"/>
    <w:rsid w:val="00646739"/>
    <w:rsid w:val="00646831"/>
    <w:rsid w:val="00646838"/>
    <w:rsid w:val="00646913"/>
    <w:rsid w:val="0064697B"/>
    <w:rsid w:val="00646A76"/>
    <w:rsid w:val="00646B3D"/>
    <w:rsid w:val="00646C04"/>
    <w:rsid w:val="00646C13"/>
    <w:rsid w:val="00646D9C"/>
    <w:rsid w:val="00646DD2"/>
    <w:rsid w:val="00646E9C"/>
    <w:rsid w:val="00646FC1"/>
    <w:rsid w:val="0064704D"/>
    <w:rsid w:val="00647082"/>
    <w:rsid w:val="00647104"/>
    <w:rsid w:val="0064715C"/>
    <w:rsid w:val="00647182"/>
    <w:rsid w:val="00647246"/>
    <w:rsid w:val="0064752C"/>
    <w:rsid w:val="00647575"/>
    <w:rsid w:val="006479F4"/>
    <w:rsid w:val="00647A84"/>
    <w:rsid w:val="00647B65"/>
    <w:rsid w:val="00647C70"/>
    <w:rsid w:val="00647C82"/>
    <w:rsid w:val="00647E15"/>
    <w:rsid w:val="00647F95"/>
    <w:rsid w:val="0065007B"/>
    <w:rsid w:val="0065016F"/>
    <w:rsid w:val="00650268"/>
    <w:rsid w:val="0065046F"/>
    <w:rsid w:val="00650520"/>
    <w:rsid w:val="00650525"/>
    <w:rsid w:val="00650887"/>
    <w:rsid w:val="006508EB"/>
    <w:rsid w:val="006508FD"/>
    <w:rsid w:val="0065094E"/>
    <w:rsid w:val="00650B3E"/>
    <w:rsid w:val="00650B80"/>
    <w:rsid w:val="00650C93"/>
    <w:rsid w:val="00650CE5"/>
    <w:rsid w:val="00650DEA"/>
    <w:rsid w:val="00651090"/>
    <w:rsid w:val="00651191"/>
    <w:rsid w:val="00651251"/>
    <w:rsid w:val="006512A5"/>
    <w:rsid w:val="0065153B"/>
    <w:rsid w:val="00651899"/>
    <w:rsid w:val="00651DB0"/>
    <w:rsid w:val="00651DC4"/>
    <w:rsid w:val="00651EA3"/>
    <w:rsid w:val="00651ED5"/>
    <w:rsid w:val="00651F6E"/>
    <w:rsid w:val="006521CF"/>
    <w:rsid w:val="006522E8"/>
    <w:rsid w:val="0065235D"/>
    <w:rsid w:val="006523F1"/>
    <w:rsid w:val="006524F2"/>
    <w:rsid w:val="006526D3"/>
    <w:rsid w:val="00652761"/>
    <w:rsid w:val="00652871"/>
    <w:rsid w:val="0065295A"/>
    <w:rsid w:val="00652A93"/>
    <w:rsid w:val="00652DC7"/>
    <w:rsid w:val="00652E48"/>
    <w:rsid w:val="00652EE2"/>
    <w:rsid w:val="0065317B"/>
    <w:rsid w:val="0065334D"/>
    <w:rsid w:val="006534ED"/>
    <w:rsid w:val="00653814"/>
    <w:rsid w:val="0065383F"/>
    <w:rsid w:val="00653A12"/>
    <w:rsid w:val="00653A36"/>
    <w:rsid w:val="00653C93"/>
    <w:rsid w:val="00653E5B"/>
    <w:rsid w:val="00653E76"/>
    <w:rsid w:val="00653FB8"/>
    <w:rsid w:val="006544BD"/>
    <w:rsid w:val="00654557"/>
    <w:rsid w:val="006546E0"/>
    <w:rsid w:val="006547F5"/>
    <w:rsid w:val="00654866"/>
    <w:rsid w:val="006548E3"/>
    <w:rsid w:val="0065494A"/>
    <w:rsid w:val="006549C2"/>
    <w:rsid w:val="00654F0D"/>
    <w:rsid w:val="00654FB4"/>
    <w:rsid w:val="0065500A"/>
    <w:rsid w:val="00655192"/>
    <w:rsid w:val="006551C6"/>
    <w:rsid w:val="0065520C"/>
    <w:rsid w:val="0065524F"/>
    <w:rsid w:val="00655306"/>
    <w:rsid w:val="0065538B"/>
    <w:rsid w:val="006554A9"/>
    <w:rsid w:val="006554D3"/>
    <w:rsid w:val="0065553F"/>
    <w:rsid w:val="00655683"/>
    <w:rsid w:val="00655714"/>
    <w:rsid w:val="006557CE"/>
    <w:rsid w:val="0065594C"/>
    <w:rsid w:val="00655970"/>
    <w:rsid w:val="00655980"/>
    <w:rsid w:val="00655BE1"/>
    <w:rsid w:val="00655C58"/>
    <w:rsid w:val="00655DE0"/>
    <w:rsid w:val="00655ECB"/>
    <w:rsid w:val="00656195"/>
    <w:rsid w:val="00656273"/>
    <w:rsid w:val="00656548"/>
    <w:rsid w:val="006565B1"/>
    <w:rsid w:val="00656669"/>
    <w:rsid w:val="00656689"/>
    <w:rsid w:val="00656720"/>
    <w:rsid w:val="0065674F"/>
    <w:rsid w:val="006567E0"/>
    <w:rsid w:val="00656828"/>
    <w:rsid w:val="0065684C"/>
    <w:rsid w:val="00656A1A"/>
    <w:rsid w:val="00656B0D"/>
    <w:rsid w:val="00656B32"/>
    <w:rsid w:val="00656D70"/>
    <w:rsid w:val="00656EA8"/>
    <w:rsid w:val="00656FD4"/>
    <w:rsid w:val="00657011"/>
    <w:rsid w:val="0065717E"/>
    <w:rsid w:val="006571A6"/>
    <w:rsid w:val="006573BB"/>
    <w:rsid w:val="006576CE"/>
    <w:rsid w:val="0065782A"/>
    <w:rsid w:val="006579EE"/>
    <w:rsid w:val="00657A10"/>
    <w:rsid w:val="00657AC6"/>
    <w:rsid w:val="00657E90"/>
    <w:rsid w:val="00660149"/>
    <w:rsid w:val="0066027D"/>
    <w:rsid w:val="00660315"/>
    <w:rsid w:val="00660357"/>
    <w:rsid w:val="006603A1"/>
    <w:rsid w:val="006603BC"/>
    <w:rsid w:val="006604ED"/>
    <w:rsid w:val="006605E0"/>
    <w:rsid w:val="0066085C"/>
    <w:rsid w:val="006609A4"/>
    <w:rsid w:val="006609BA"/>
    <w:rsid w:val="00660C19"/>
    <w:rsid w:val="00660D52"/>
    <w:rsid w:val="00660E0B"/>
    <w:rsid w:val="00660E53"/>
    <w:rsid w:val="00660F13"/>
    <w:rsid w:val="00661059"/>
    <w:rsid w:val="00661510"/>
    <w:rsid w:val="006615DD"/>
    <w:rsid w:val="00661661"/>
    <w:rsid w:val="0066166D"/>
    <w:rsid w:val="006616D9"/>
    <w:rsid w:val="006619D5"/>
    <w:rsid w:val="00661BBC"/>
    <w:rsid w:val="00661D7E"/>
    <w:rsid w:val="00661EDD"/>
    <w:rsid w:val="00661F28"/>
    <w:rsid w:val="00661F94"/>
    <w:rsid w:val="00661FFC"/>
    <w:rsid w:val="0066235B"/>
    <w:rsid w:val="006623AD"/>
    <w:rsid w:val="00662592"/>
    <w:rsid w:val="0066261C"/>
    <w:rsid w:val="006626AD"/>
    <w:rsid w:val="00662764"/>
    <w:rsid w:val="00662894"/>
    <w:rsid w:val="0066289F"/>
    <w:rsid w:val="00662A09"/>
    <w:rsid w:val="00662A2E"/>
    <w:rsid w:val="00662A61"/>
    <w:rsid w:val="00662ABA"/>
    <w:rsid w:val="00662B7B"/>
    <w:rsid w:val="00662E15"/>
    <w:rsid w:val="00662EC2"/>
    <w:rsid w:val="006630DA"/>
    <w:rsid w:val="006631D6"/>
    <w:rsid w:val="00663233"/>
    <w:rsid w:val="0066337B"/>
    <w:rsid w:val="006634AE"/>
    <w:rsid w:val="00663550"/>
    <w:rsid w:val="0066377F"/>
    <w:rsid w:val="006638CC"/>
    <w:rsid w:val="00663C15"/>
    <w:rsid w:val="00663E2F"/>
    <w:rsid w:val="00663EE2"/>
    <w:rsid w:val="00664095"/>
    <w:rsid w:val="006641FD"/>
    <w:rsid w:val="0066427F"/>
    <w:rsid w:val="00664456"/>
    <w:rsid w:val="006647B5"/>
    <w:rsid w:val="00664A10"/>
    <w:rsid w:val="00664C40"/>
    <w:rsid w:val="00664C44"/>
    <w:rsid w:val="00664D31"/>
    <w:rsid w:val="00664D5C"/>
    <w:rsid w:val="00664E9F"/>
    <w:rsid w:val="00664FF3"/>
    <w:rsid w:val="00665153"/>
    <w:rsid w:val="00665182"/>
    <w:rsid w:val="006652E2"/>
    <w:rsid w:val="0066548F"/>
    <w:rsid w:val="0066558A"/>
    <w:rsid w:val="00665A47"/>
    <w:rsid w:val="00665BD4"/>
    <w:rsid w:val="00665C6E"/>
    <w:rsid w:val="00665D4C"/>
    <w:rsid w:val="00665DA6"/>
    <w:rsid w:val="00665F64"/>
    <w:rsid w:val="00666193"/>
    <w:rsid w:val="0066629F"/>
    <w:rsid w:val="0066645C"/>
    <w:rsid w:val="006664EC"/>
    <w:rsid w:val="006665C1"/>
    <w:rsid w:val="00666745"/>
    <w:rsid w:val="0066681E"/>
    <w:rsid w:val="0066684B"/>
    <w:rsid w:val="0066694B"/>
    <w:rsid w:val="00666AEB"/>
    <w:rsid w:val="00666BAD"/>
    <w:rsid w:val="00666CCC"/>
    <w:rsid w:val="00666CEA"/>
    <w:rsid w:val="00666FC2"/>
    <w:rsid w:val="00667074"/>
    <w:rsid w:val="0066742E"/>
    <w:rsid w:val="0066744B"/>
    <w:rsid w:val="00667850"/>
    <w:rsid w:val="006678E1"/>
    <w:rsid w:val="006679AB"/>
    <w:rsid w:val="00667A4B"/>
    <w:rsid w:val="00667B2B"/>
    <w:rsid w:val="00667B71"/>
    <w:rsid w:val="00667BB5"/>
    <w:rsid w:val="00667DDB"/>
    <w:rsid w:val="00667DFC"/>
    <w:rsid w:val="00667E03"/>
    <w:rsid w:val="00667F64"/>
    <w:rsid w:val="00667F71"/>
    <w:rsid w:val="00670011"/>
    <w:rsid w:val="00670249"/>
    <w:rsid w:val="00670343"/>
    <w:rsid w:val="00670680"/>
    <w:rsid w:val="006709ED"/>
    <w:rsid w:val="00670AB7"/>
    <w:rsid w:val="00670B3A"/>
    <w:rsid w:val="00670CEE"/>
    <w:rsid w:val="00670E02"/>
    <w:rsid w:val="00670F38"/>
    <w:rsid w:val="00670FDB"/>
    <w:rsid w:val="00670FFB"/>
    <w:rsid w:val="0067108B"/>
    <w:rsid w:val="0067118A"/>
    <w:rsid w:val="00671233"/>
    <w:rsid w:val="006713C5"/>
    <w:rsid w:val="0067141A"/>
    <w:rsid w:val="006714BE"/>
    <w:rsid w:val="00671521"/>
    <w:rsid w:val="0067169E"/>
    <w:rsid w:val="0067187E"/>
    <w:rsid w:val="00671B14"/>
    <w:rsid w:val="00671CEC"/>
    <w:rsid w:val="00671D19"/>
    <w:rsid w:val="00671E90"/>
    <w:rsid w:val="00671F34"/>
    <w:rsid w:val="0067202E"/>
    <w:rsid w:val="00672167"/>
    <w:rsid w:val="00672231"/>
    <w:rsid w:val="0067230D"/>
    <w:rsid w:val="00672317"/>
    <w:rsid w:val="006724D6"/>
    <w:rsid w:val="00672598"/>
    <w:rsid w:val="00672639"/>
    <w:rsid w:val="0067264D"/>
    <w:rsid w:val="006726EE"/>
    <w:rsid w:val="00672712"/>
    <w:rsid w:val="006728E9"/>
    <w:rsid w:val="00672E4E"/>
    <w:rsid w:val="006733D3"/>
    <w:rsid w:val="006733DA"/>
    <w:rsid w:val="0067353D"/>
    <w:rsid w:val="00673558"/>
    <w:rsid w:val="006736B3"/>
    <w:rsid w:val="006738AF"/>
    <w:rsid w:val="006739D7"/>
    <w:rsid w:val="00673BA3"/>
    <w:rsid w:val="00673BDC"/>
    <w:rsid w:val="00673C48"/>
    <w:rsid w:val="00673CBC"/>
    <w:rsid w:val="00673F92"/>
    <w:rsid w:val="0067401B"/>
    <w:rsid w:val="00674082"/>
    <w:rsid w:val="0067471F"/>
    <w:rsid w:val="0067484F"/>
    <w:rsid w:val="00674996"/>
    <w:rsid w:val="00674A82"/>
    <w:rsid w:val="00674C34"/>
    <w:rsid w:val="00674CE2"/>
    <w:rsid w:val="00674EE2"/>
    <w:rsid w:val="006750F0"/>
    <w:rsid w:val="006752BC"/>
    <w:rsid w:val="006753A8"/>
    <w:rsid w:val="00675850"/>
    <w:rsid w:val="00675B01"/>
    <w:rsid w:val="00675D07"/>
    <w:rsid w:val="00675D4D"/>
    <w:rsid w:val="00675E10"/>
    <w:rsid w:val="00675E76"/>
    <w:rsid w:val="00675FA6"/>
    <w:rsid w:val="0067648C"/>
    <w:rsid w:val="006767A6"/>
    <w:rsid w:val="00676911"/>
    <w:rsid w:val="00676B0A"/>
    <w:rsid w:val="00676B13"/>
    <w:rsid w:val="00676B2C"/>
    <w:rsid w:val="00676C1B"/>
    <w:rsid w:val="00676E38"/>
    <w:rsid w:val="00676EA5"/>
    <w:rsid w:val="00676EDC"/>
    <w:rsid w:val="006770B8"/>
    <w:rsid w:val="006770F7"/>
    <w:rsid w:val="0067718F"/>
    <w:rsid w:val="006772CB"/>
    <w:rsid w:val="006773F2"/>
    <w:rsid w:val="0067744E"/>
    <w:rsid w:val="006776FD"/>
    <w:rsid w:val="0067782B"/>
    <w:rsid w:val="00677853"/>
    <w:rsid w:val="00677927"/>
    <w:rsid w:val="006779EA"/>
    <w:rsid w:val="00677CC0"/>
    <w:rsid w:val="00677CDA"/>
    <w:rsid w:val="00677E03"/>
    <w:rsid w:val="00677E0E"/>
    <w:rsid w:val="00677E3B"/>
    <w:rsid w:val="00677E49"/>
    <w:rsid w:val="00677F6C"/>
    <w:rsid w:val="006800B9"/>
    <w:rsid w:val="006801EA"/>
    <w:rsid w:val="00680282"/>
    <w:rsid w:val="006804B1"/>
    <w:rsid w:val="0068064A"/>
    <w:rsid w:val="00680736"/>
    <w:rsid w:val="006808E1"/>
    <w:rsid w:val="00680AA7"/>
    <w:rsid w:val="00680AB3"/>
    <w:rsid w:val="00680B85"/>
    <w:rsid w:val="00680C58"/>
    <w:rsid w:val="00680C88"/>
    <w:rsid w:val="00680C98"/>
    <w:rsid w:val="00680D69"/>
    <w:rsid w:val="00681007"/>
    <w:rsid w:val="0068137E"/>
    <w:rsid w:val="00681435"/>
    <w:rsid w:val="00681448"/>
    <w:rsid w:val="00681450"/>
    <w:rsid w:val="0068149F"/>
    <w:rsid w:val="0068151C"/>
    <w:rsid w:val="006816D3"/>
    <w:rsid w:val="006817C4"/>
    <w:rsid w:val="006817C8"/>
    <w:rsid w:val="00681855"/>
    <w:rsid w:val="006818D0"/>
    <w:rsid w:val="00681B7D"/>
    <w:rsid w:val="00681BE8"/>
    <w:rsid w:val="00681EE1"/>
    <w:rsid w:val="00681F22"/>
    <w:rsid w:val="00681F89"/>
    <w:rsid w:val="0068216B"/>
    <w:rsid w:val="006821D4"/>
    <w:rsid w:val="00682341"/>
    <w:rsid w:val="0068253B"/>
    <w:rsid w:val="00682568"/>
    <w:rsid w:val="006825FC"/>
    <w:rsid w:val="00682670"/>
    <w:rsid w:val="00682714"/>
    <w:rsid w:val="0068277E"/>
    <w:rsid w:val="00682888"/>
    <w:rsid w:val="00682929"/>
    <w:rsid w:val="00682A6F"/>
    <w:rsid w:val="00682CB4"/>
    <w:rsid w:val="00682CC2"/>
    <w:rsid w:val="00682DAB"/>
    <w:rsid w:val="00682ECD"/>
    <w:rsid w:val="0068325E"/>
    <w:rsid w:val="006832C6"/>
    <w:rsid w:val="00683491"/>
    <w:rsid w:val="006835CC"/>
    <w:rsid w:val="00683716"/>
    <w:rsid w:val="006837D9"/>
    <w:rsid w:val="006838A8"/>
    <w:rsid w:val="0068394D"/>
    <w:rsid w:val="00683BC2"/>
    <w:rsid w:val="00683E44"/>
    <w:rsid w:val="00684016"/>
    <w:rsid w:val="00684040"/>
    <w:rsid w:val="00684051"/>
    <w:rsid w:val="0068407C"/>
    <w:rsid w:val="00684095"/>
    <w:rsid w:val="006840B2"/>
    <w:rsid w:val="00684388"/>
    <w:rsid w:val="006843E0"/>
    <w:rsid w:val="0068450F"/>
    <w:rsid w:val="006845E6"/>
    <w:rsid w:val="00684848"/>
    <w:rsid w:val="00684BE4"/>
    <w:rsid w:val="00684CA3"/>
    <w:rsid w:val="00684CF9"/>
    <w:rsid w:val="00685237"/>
    <w:rsid w:val="00685268"/>
    <w:rsid w:val="006853E4"/>
    <w:rsid w:val="0068545C"/>
    <w:rsid w:val="0068549F"/>
    <w:rsid w:val="00685549"/>
    <w:rsid w:val="00685555"/>
    <w:rsid w:val="006855F7"/>
    <w:rsid w:val="00685702"/>
    <w:rsid w:val="0068574B"/>
    <w:rsid w:val="00685757"/>
    <w:rsid w:val="006858BA"/>
    <w:rsid w:val="00685979"/>
    <w:rsid w:val="00685A84"/>
    <w:rsid w:val="00685BD5"/>
    <w:rsid w:val="00685C6E"/>
    <w:rsid w:val="00685C87"/>
    <w:rsid w:val="00685D22"/>
    <w:rsid w:val="00685D81"/>
    <w:rsid w:val="00685E67"/>
    <w:rsid w:val="00685E91"/>
    <w:rsid w:val="00685EED"/>
    <w:rsid w:val="0068610E"/>
    <w:rsid w:val="0068624E"/>
    <w:rsid w:val="006862B4"/>
    <w:rsid w:val="006864BB"/>
    <w:rsid w:val="0068672C"/>
    <w:rsid w:val="006867A9"/>
    <w:rsid w:val="00686D95"/>
    <w:rsid w:val="00686DE1"/>
    <w:rsid w:val="00686E24"/>
    <w:rsid w:val="00686E47"/>
    <w:rsid w:val="00686E63"/>
    <w:rsid w:val="00686EB3"/>
    <w:rsid w:val="00686F1A"/>
    <w:rsid w:val="00687173"/>
    <w:rsid w:val="0068734C"/>
    <w:rsid w:val="006873AF"/>
    <w:rsid w:val="0068746D"/>
    <w:rsid w:val="00687508"/>
    <w:rsid w:val="00687798"/>
    <w:rsid w:val="0068780D"/>
    <w:rsid w:val="00687BB3"/>
    <w:rsid w:val="00687BD9"/>
    <w:rsid w:val="00687D48"/>
    <w:rsid w:val="00687D7C"/>
    <w:rsid w:val="00687DF7"/>
    <w:rsid w:val="00687E11"/>
    <w:rsid w:val="00687ED9"/>
    <w:rsid w:val="00690413"/>
    <w:rsid w:val="00690447"/>
    <w:rsid w:val="00690605"/>
    <w:rsid w:val="00690860"/>
    <w:rsid w:val="006908CD"/>
    <w:rsid w:val="00690A4F"/>
    <w:rsid w:val="00690A65"/>
    <w:rsid w:val="00690B67"/>
    <w:rsid w:val="00690BFA"/>
    <w:rsid w:val="00690C6D"/>
    <w:rsid w:val="00690CCF"/>
    <w:rsid w:val="00690D73"/>
    <w:rsid w:val="00690D7D"/>
    <w:rsid w:val="00690F61"/>
    <w:rsid w:val="00690FEA"/>
    <w:rsid w:val="006910B2"/>
    <w:rsid w:val="00691118"/>
    <w:rsid w:val="006911F8"/>
    <w:rsid w:val="0069130A"/>
    <w:rsid w:val="006914F7"/>
    <w:rsid w:val="006915BD"/>
    <w:rsid w:val="006915F5"/>
    <w:rsid w:val="00691600"/>
    <w:rsid w:val="0069165E"/>
    <w:rsid w:val="00691722"/>
    <w:rsid w:val="006917C6"/>
    <w:rsid w:val="0069189F"/>
    <w:rsid w:val="006918D2"/>
    <w:rsid w:val="00691B1E"/>
    <w:rsid w:val="00691E5F"/>
    <w:rsid w:val="00691EEA"/>
    <w:rsid w:val="00691F68"/>
    <w:rsid w:val="00691FF7"/>
    <w:rsid w:val="006920CB"/>
    <w:rsid w:val="006920F3"/>
    <w:rsid w:val="00692558"/>
    <w:rsid w:val="00692642"/>
    <w:rsid w:val="00692825"/>
    <w:rsid w:val="00692837"/>
    <w:rsid w:val="0069293C"/>
    <w:rsid w:val="00692A4A"/>
    <w:rsid w:val="00692B5A"/>
    <w:rsid w:val="00692C3A"/>
    <w:rsid w:val="00692CEC"/>
    <w:rsid w:val="00692D5F"/>
    <w:rsid w:val="00692D70"/>
    <w:rsid w:val="00692EB8"/>
    <w:rsid w:val="00692F66"/>
    <w:rsid w:val="00692FF7"/>
    <w:rsid w:val="006931E5"/>
    <w:rsid w:val="006932A8"/>
    <w:rsid w:val="0069344C"/>
    <w:rsid w:val="00693606"/>
    <w:rsid w:val="00693693"/>
    <w:rsid w:val="006936FA"/>
    <w:rsid w:val="00693716"/>
    <w:rsid w:val="00693936"/>
    <w:rsid w:val="006939CF"/>
    <w:rsid w:val="00693A8A"/>
    <w:rsid w:val="00693EEE"/>
    <w:rsid w:val="00694073"/>
    <w:rsid w:val="006942A2"/>
    <w:rsid w:val="00694376"/>
    <w:rsid w:val="006943DB"/>
    <w:rsid w:val="00694841"/>
    <w:rsid w:val="00694A31"/>
    <w:rsid w:val="00694CBE"/>
    <w:rsid w:val="00694F44"/>
    <w:rsid w:val="00694F57"/>
    <w:rsid w:val="00695263"/>
    <w:rsid w:val="00695282"/>
    <w:rsid w:val="00695298"/>
    <w:rsid w:val="00695319"/>
    <w:rsid w:val="00695370"/>
    <w:rsid w:val="00695416"/>
    <w:rsid w:val="006954F4"/>
    <w:rsid w:val="0069551E"/>
    <w:rsid w:val="0069561E"/>
    <w:rsid w:val="006956F3"/>
    <w:rsid w:val="00695805"/>
    <w:rsid w:val="00695877"/>
    <w:rsid w:val="00695968"/>
    <w:rsid w:val="00695A27"/>
    <w:rsid w:val="00695B1F"/>
    <w:rsid w:val="00695C69"/>
    <w:rsid w:val="00695DAB"/>
    <w:rsid w:val="00695F4B"/>
    <w:rsid w:val="00695F50"/>
    <w:rsid w:val="0069604C"/>
    <w:rsid w:val="006960D9"/>
    <w:rsid w:val="0069612F"/>
    <w:rsid w:val="0069614B"/>
    <w:rsid w:val="0069615E"/>
    <w:rsid w:val="006963CB"/>
    <w:rsid w:val="00696462"/>
    <w:rsid w:val="006964F3"/>
    <w:rsid w:val="006965EA"/>
    <w:rsid w:val="006967CA"/>
    <w:rsid w:val="00696A6D"/>
    <w:rsid w:val="00696B96"/>
    <w:rsid w:val="00696BDC"/>
    <w:rsid w:val="00696E0A"/>
    <w:rsid w:val="00696F46"/>
    <w:rsid w:val="0069701B"/>
    <w:rsid w:val="00697051"/>
    <w:rsid w:val="00697297"/>
    <w:rsid w:val="00697550"/>
    <w:rsid w:val="00697570"/>
    <w:rsid w:val="006975FC"/>
    <w:rsid w:val="00697632"/>
    <w:rsid w:val="00697943"/>
    <w:rsid w:val="00697A2D"/>
    <w:rsid w:val="00697AEA"/>
    <w:rsid w:val="006A00C6"/>
    <w:rsid w:val="006A0328"/>
    <w:rsid w:val="006A05CE"/>
    <w:rsid w:val="006A06E3"/>
    <w:rsid w:val="006A07EB"/>
    <w:rsid w:val="006A0947"/>
    <w:rsid w:val="006A0992"/>
    <w:rsid w:val="006A0A1B"/>
    <w:rsid w:val="006A0A37"/>
    <w:rsid w:val="006A0D27"/>
    <w:rsid w:val="006A0E37"/>
    <w:rsid w:val="006A0FDC"/>
    <w:rsid w:val="006A1016"/>
    <w:rsid w:val="006A126D"/>
    <w:rsid w:val="006A1371"/>
    <w:rsid w:val="006A140A"/>
    <w:rsid w:val="006A150F"/>
    <w:rsid w:val="006A157B"/>
    <w:rsid w:val="006A16EE"/>
    <w:rsid w:val="006A1778"/>
    <w:rsid w:val="006A180E"/>
    <w:rsid w:val="006A1981"/>
    <w:rsid w:val="006A1A00"/>
    <w:rsid w:val="006A1C0E"/>
    <w:rsid w:val="006A1D26"/>
    <w:rsid w:val="006A1D8C"/>
    <w:rsid w:val="006A1E64"/>
    <w:rsid w:val="006A1F51"/>
    <w:rsid w:val="006A2053"/>
    <w:rsid w:val="006A219A"/>
    <w:rsid w:val="006A2220"/>
    <w:rsid w:val="006A23B2"/>
    <w:rsid w:val="006A2498"/>
    <w:rsid w:val="006A24C5"/>
    <w:rsid w:val="006A25AE"/>
    <w:rsid w:val="006A286D"/>
    <w:rsid w:val="006A29A0"/>
    <w:rsid w:val="006A29A2"/>
    <w:rsid w:val="006A2CC0"/>
    <w:rsid w:val="006A2CDA"/>
    <w:rsid w:val="006A2D83"/>
    <w:rsid w:val="006A2D8B"/>
    <w:rsid w:val="006A2E1B"/>
    <w:rsid w:val="006A3237"/>
    <w:rsid w:val="006A341A"/>
    <w:rsid w:val="006A3424"/>
    <w:rsid w:val="006A3426"/>
    <w:rsid w:val="006A34B3"/>
    <w:rsid w:val="006A34B7"/>
    <w:rsid w:val="006A3728"/>
    <w:rsid w:val="006A374D"/>
    <w:rsid w:val="006A39EE"/>
    <w:rsid w:val="006A3A6E"/>
    <w:rsid w:val="006A3B5F"/>
    <w:rsid w:val="006A3BA2"/>
    <w:rsid w:val="006A3D5F"/>
    <w:rsid w:val="006A40DB"/>
    <w:rsid w:val="006A4338"/>
    <w:rsid w:val="006A44D2"/>
    <w:rsid w:val="006A46E0"/>
    <w:rsid w:val="006A477B"/>
    <w:rsid w:val="006A48AB"/>
    <w:rsid w:val="006A4941"/>
    <w:rsid w:val="006A4ACE"/>
    <w:rsid w:val="006A4C3D"/>
    <w:rsid w:val="006A4D30"/>
    <w:rsid w:val="006A5143"/>
    <w:rsid w:val="006A5185"/>
    <w:rsid w:val="006A51E3"/>
    <w:rsid w:val="006A5244"/>
    <w:rsid w:val="006A52AF"/>
    <w:rsid w:val="006A52E2"/>
    <w:rsid w:val="006A5500"/>
    <w:rsid w:val="006A55B6"/>
    <w:rsid w:val="006A5624"/>
    <w:rsid w:val="006A5743"/>
    <w:rsid w:val="006A5950"/>
    <w:rsid w:val="006A59E9"/>
    <w:rsid w:val="006A5BAB"/>
    <w:rsid w:val="006A5CE7"/>
    <w:rsid w:val="006A5D98"/>
    <w:rsid w:val="006A5DEB"/>
    <w:rsid w:val="006A5E01"/>
    <w:rsid w:val="006A5F05"/>
    <w:rsid w:val="006A5F9A"/>
    <w:rsid w:val="006A5FA4"/>
    <w:rsid w:val="006A5FF7"/>
    <w:rsid w:val="006A626A"/>
    <w:rsid w:val="006A6466"/>
    <w:rsid w:val="006A6468"/>
    <w:rsid w:val="006A66D7"/>
    <w:rsid w:val="006A6707"/>
    <w:rsid w:val="006A6753"/>
    <w:rsid w:val="006A68FF"/>
    <w:rsid w:val="006A69A4"/>
    <w:rsid w:val="006A69D5"/>
    <w:rsid w:val="006A69F0"/>
    <w:rsid w:val="006A6A32"/>
    <w:rsid w:val="006A6A60"/>
    <w:rsid w:val="006A6ADD"/>
    <w:rsid w:val="006A6B88"/>
    <w:rsid w:val="006A6CDC"/>
    <w:rsid w:val="006A6E61"/>
    <w:rsid w:val="006A6FCA"/>
    <w:rsid w:val="006A7340"/>
    <w:rsid w:val="006A743E"/>
    <w:rsid w:val="006A7576"/>
    <w:rsid w:val="006A780A"/>
    <w:rsid w:val="006A7811"/>
    <w:rsid w:val="006A7909"/>
    <w:rsid w:val="006A7B41"/>
    <w:rsid w:val="006A7B5C"/>
    <w:rsid w:val="006A7E0F"/>
    <w:rsid w:val="006A7E26"/>
    <w:rsid w:val="006B013D"/>
    <w:rsid w:val="006B02A5"/>
    <w:rsid w:val="006B0528"/>
    <w:rsid w:val="006B07DD"/>
    <w:rsid w:val="006B0ABC"/>
    <w:rsid w:val="006B0ABD"/>
    <w:rsid w:val="006B0ADE"/>
    <w:rsid w:val="006B0AE6"/>
    <w:rsid w:val="006B0F88"/>
    <w:rsid w:val="006B1479"/>
    <w:rsid w:val="006B16AE"/>
    <w:rsid w:val="006B1795"/>
    <w:rsid w:val="006B18DE"/>
    <w:rsid w:val="006B1B3F"/>
    <w:rsid w:val="006B1BD8"/>
    <w:rsid w:val="006B1D16"/>
    <w:rsid w:val="006B1D48"/>
    <w:rsid w:val="006B1DB5"/>
    <w:rsid w:val="006B1EE3"/>
    <w:rsid w:val="006B2032"/>
    <w:rsid w:val="006B21E9"/>
    <w:rsid w:val="006B2255"/>
    <w:rsid w:val="006B2391"/>
    <w:rsid w:val="006B26BC"/>
    <w:rsid w:val="006B271F"/>
    <w:rsid w:val="006B27F5"/>
    <w:rsid w:val="006B280A"/>
    <w:rsid w:val="006B2D8A"/>
    <w:rsid w:val="006B2DE9"/>
    <w:rsid w:val="006B2E83"/>
    <w:rsid w:val="006B2E98"/>
    <w:rsid w:val="006B2EA6"/>
    <w:rsid w:val="006B2F97"/>
    <w:rsid w:val="006B31EE"/>
    <w:rsid w:val="006B32C5"/>
    <w:rsid w:val="006B331D"/>
    <w:rsid w:val="006B33BB"/>
    <w:rsid w:val="006B33DA"/>
    <w:rsid w:val="006B346C"/>
    <w:rsid w:val="006B3573"/>
    <w:rsid w:val="006B35D7"/>
    <w:rsid w:val="006B38EF"/>
    <w:rsid w:val="006B3D48"/>
    <w:rsid w:val="006B3D83"/>
    <w:rsid w:val="006B3EE8"/>
    <w:rsid w:val="006B3F05"/>
    <w:rsid w:val="006B3FB6"/>
    <w:rsid w:val="006B3FEF"/>
    <w:rsid w:val="006B4063"/>
    <w:rsid w:val="006B41AC"/>
    <w:rsid w:val="006B41AD"/>
    <w:rsid w:val="006B41C7"/>
    <w:rsid w:val="006B436C"/>
    <w:rsid w:val="006B4375"/>
    <w:rsid w:val="006B441F"/>
    <w:rsid w:val="006B44B9"/>
    <w:rsid w:val="006B47C7"/>
    <w:rsid w:val="006B4847"/>
    <w:rsid w:val="006B48A5"/>
    <w:rsid w:val="006B48C3"/>
    <w:rsid w:val="006B49C1"/>
    <w:rsid w:val="006B4C99"/>
    <w:rsid w:val="006B4EF7"/>
    <w:rsid w:val="006B4FEB"/>
    <w:rsid w:val="006B5110"/>
    <w:rsid w:val="006B521C"/>
    <w:rsid w:val="006B5231"/>
    <w:rsid w:val="006B539F"/>
    <w:rsid w:val="006B58E8"/>
    <w:rsid w:val="006B590A"/>
    <w:rsid w:val="006B5B60"/>
    <w:rsid w:val="006B5C9B"/>
    <w:rsid w:val="006B5E1B"/>
    <w:rsid w:val="006B60C3"/>
    <w:rsid w:val="006B61A8"/>
    <w:rsid w:val="006B61AD"/>
    <w:rsid w:val="006B638D"/>
    <w:rsid w:val="006B63D3"/>
    <w:rsid w:val="006B6411"/>
    <w:rsid w:val="006B6429"/>
    <w:rsid w:val="006B6515"/>
    <w:rsid w:val="006B66CB"/>
    <w:rsid w:val="006B6702"/>
    <w:rsid w:val="006B692A"/>
    <w:rsid w:val="006B69AB"/>
    <w:rsid w:val="006B6B70"/>
    <w:rsid w:val="006B6B75"/>
    <w:rsid w:val="006B6CAC"/>
    <w:rsid w:val="006B6DCF"/>
    <w:rsid w:val="006B6E3F"/>
    <w:rsid w:val="006B6E95"/>
    <w:rsid w:val="006B700A"/>
    <w:rsid w:val="006B7110"/>
    <w:rsid w:val="006B71D2"/>
    <w:rsid w:val="006B7270"/>
    <w:rsid w:val="006B7334"/>
    <w:rsid w:val="006B73AF"/>
    <w:rsid w:val="006B7516"/>
    <w:rsid w:val="006B75AA"/>
    <w:rsid w:val="006B76B4"/>
    <w:rsid w:val="006B7701"/>
    <w:rsid w:val="006B78C4"/>
    <w:rsid w:val="006B7905"/>
    <w:rsid w:val="006B7A33"/>
    <w:rsid w:val="006C002C"/>
    <w:rsid w:val="006C008C"/>
    <w:rsid w:val="006C0204"/>
    <w:rsid w:val="006C0263"/>
    <w:rsid w:val="006C0486"/>
    <w:rsid w:val="006C05A5"/>
    <w:rsid w:val="006C065F"/>
    <w:rsid w:val="006C07A3"/>
    <w:rsid w:val="006C09AD"/>
    <w:rsid w:val="006C0A98"/>
    <w:rsid w:val="006C0E93"/>
    <w:rsid w:val="006C105E"/>
    <w:rsid w:val="006C1093"/>
    <w:rsid w:val="006C1104"/>
    <w:rsid w:val="006C1116"/>
    <w:rsid w:val="006C1199"/>
    <w:rsid w:val="006C11AF"/>
    <w:rsid w:val="006C163F"/>
    <w:rsid w:val="006C165F"/>
    <w:rsid w:val="006C16A1"/>
    <w:rsid w:val="006C19A5"/>
    <w:rsid w:val="006C1A18"/>
    <w:rsid w:val="006C1AA5"/>
    <w:rsid w:val="006C1FEE"/>
    <w:rsid w:val="006C2063"/>
    <w:rsid w:val="006C2097"/>
    <w:rsid w:val="006C2236"/>
    <w:rsid w:val="006C227A"/>
    <w:rsid w:val="006C236C"/>
    <w:rsid w:val="006C23E5"/>
    <w:rsid w:val="006C23F1"/>
    <w:rsid w:val="006C25D1"/>
    <w:rsid w:val="006C2683"/>
    <w:rsid w:val="006C2709"/>
    <w:rsid w:val="006C2736"/>
    <w:rsid w:val="006C280B"/>
    <w:rsid w:val="006C2825"/>
    <w:rsid w:val="006C2975"/>
    <w:rsid w:val="006C29F2"/>
    <w:rsid w:val="006C2ADF"/>
    <w:rsid w:val="006C2BC8"/>
    <w:rsid w:val="006C2C26"/>
    <w:rsid w:val="006C2CA9"/>
    <w:rsid w:val="006C2DCC"/>
    <w:rsid w:val="006C2E07"/>
    <w:rsid w:val="006C2E08"/>
    <w:rsid w:val="006C3299"/>
    <w:rsid w:val="006C33EB"/>
    <w:rsid w:val="006C3656"/>
    <w:rsid w:val="006C36A3"/>
    <w:rsid w:val="006C3AB0"/>
    <w:rsid w:val="006C3F05"/>
    <w:rsid w:val="006C40CF"/>
    <w:rsid w:val="006C4303"/>
    <w:rsid w:val="006C4484"/>
    <w:rsid w:val="006C44B9"/>
    <w:rsid w:val="006C4526"/>
    <w:rsid w:val="006C458C"/>
    <w:rsid w:val="006C46EF"/>
    <w:rsid w:val="006C4887"/>
    <w:rsid w:val="006C4CD1"/>
    <w:rsid w:val="006C4DD1"/>
    <w:rsid w:val="006C4ECF"/>
    <w:rsid w:val="006C5102"/>
    <w:rsid w:val="006C51D0"/>
    <w:rsid w:val="006C5208"/>
    <w:rsid w:val="006C52F2"/>
    <w:rsid w:val="006C5394"/>
    <w:rsid w:val="006C54DF"/>
    <w:rsid w:val="006C5549"/>
    <w:rsid w:val="006C556D"/>
    <w:rsid w:val="006C5813"/>
    <w:rsid w:val="006C58C4"/>
    <w:rsid w:val="006C5A19"/>
    <w:rsid w:val="006C5A5D"/>
    <w:rsid w:val="006C5AFC"/>
    <w:rsid w:val="006C5B06"/>
    <w:rsid w:val="006C5B32"/>
    <w:rsid w:val="006C5BCD"/>
    <w:rsid w:val="006C5C20"/>
    <w:rsid w:val="006C5C8F"/>
    <w:rsid w:val="006C5CCC"/>
    <w:rsid w:val="006C5D66"/>
    <w:rsid w:val="006C5E81"/>
    <w:rsid w:val="006C5EB5"/>
    <w:rsid w:val="006C6039"/>
    <w:rsid w:val="006C64D2"/>
    <w:rsid w:val="006C65F7"/>
    <w:rsid w:val="006C661E"/>
    <w:rsid w:val="006C684C"/>
    <w:rsid w:val="006C68AF"/>
    <w:rsid w:val="006C6C1A"/>
    <w:rsid w:val="006C6D89"/>
    <w:rsid w:val="006C6E0F"/>
    <w:rsid w:val="006C6FDB"/>
    <w:rsid w:val="006C7255"/>
    <w:rsid w:val="006C7263"/>
    <w:rsid w:val="006C7297"/>
    <w:rsid w:val="006C73D0"/>
    <w:rsid w:val="006C741E"/>
    <w:rsid w:val="006C74F8"/>
    <w:rsid w:val="006C752A"/>
    <w:rsid w:val="006C769D"/>
    <w:rsid w:val="006C772B"/>
    <w:rsid w:val="006C7788"/>
    <w:rsid w:val="006C796E"/>
    <w:rsid w:val="006C79A8"/>
    <w:rsid w:val="006C7C24"/>
    <w:rsid w:val="006C7EE3"/>
    <w:rsid w:val="006C7F44"/>
    <w:rsid w:val="006C7FC7"/>
    <w:rsid w:val="006D006B"/>
    <w:rsid w:val="006D0213"/>
    <w:rsid w:val="006D022F"/>
    <w:rsid w:val="006D02B0"/>
    <w:rsid w:val="006D02F7"/>
    <w:rsid w:val="006D039E"/>
    <w:rsid w:val="006D051F"/>
    <w:rsid w:val="006D05F1"/>
    <w:rsid w:val="006D074C"/>
    <w:rsid w:val="006D07E9"/>
    <w:rsid w:val="006D080C"/>
    <w:rsid w:val="006D08A4"/>
    <w:rsid w:val="006D0AE1"/>
    <w:rsid w:val="006D0BB1"/>
    <w:rsid w:val="006D0BE3"/>
    <w:rsid w:val="006D0D4B"/>
    <w:rsid w:val="006D0E29"/>
    <w:rsid w:val="006D0EE4"/>
    <w:rsid w:val="006D0F41"/>
    <w:rsid w:val="006D106B"/>
    <w:rsid w:val="006D106E"/>
    <w:rsid w:val="006D106F"/>
    <w:rsid w:val="006D10D3"/>
    <w:rsid w:val="006D11D0"/>
    <w:rsid w:val="006D13AC"/>
    <w:rsid w:val="006D140B"/>
    <w:rsid w:val="006D1924"/>
    <w:rsid w:val="006D1A79"/>
    <w:rsid w:val="006D1B7F"/>
    <w:rsid w:val="006D1BB8"/>
    <w:rsid w:val="006D1D96"/>
    <w:rsid w:val="006D1E1F"/>
    <w:rsid w:val="006D1EB4"/>
    <w:rsid w:val="006D1ECE"/>
    <w:rsid w:val="006D1FD1"/>
    <w:rsid w:val="006D21C0"/>
    <w:rsid w:val="006D22E2"/>
    <w:rsid w:val="006D27C7"/>
    <w:rsid w:val="006D27D1"/>
    <w:rsid w:val="006D27D7"/>
    <w:rsid w:val="006D2A25"/>
    <w:rsid w:val="006D2A7A"/>
    <w:rsid w:val="006D2C10"/>
    <w:rsid w:val="006D2D5D"/>
    <w:rsid w:val="006D2D89"/>
    <w:rsid w:val="006D2FF2"/>
    <w:rsid w:val="006D306F"/>
    <w:rsid w:val="006D329A"/>
    <w:rsid w:val="006D32E9"/>
    <w:rsid w:val="006D3395"/>
    <w:rsid w:val="006D3429"/>
    <w:rsid w:val="006D3455"/>
    <w:rsid w:val="006D34CF"/>
    <w:rsid w:val="006D3908"/>
    <w:rsid w:val="006D3927"/>
    <w:rsid w:val="006D39A3"/>
    <w:rsid w:val="006D3D3A"/>
    <w:rsid w:val="006D3D61"/>
    <w:rsid w:val="006D3D7F"/>
    <w:rsid w:val="006D3DAA"/>
    <w:rsid w:val="006D3E9F"/>
    <w:rsid w:val="006D3EC8"/>
    <w:rsid w:val="006D3ECC"/>
    <w:rsid w:val="006D4016"/>
    <w:rsid w:val="006D403B"/>
    <w:rsid w:val="006D42A8"/>
    <w:rsid w:val="006D4367"/>
    <w:rsid w:val="006D4579"/>
    <w:rsid w:val="006D46A8"/>
    <w:rsid w:val="006D481F"/>
    <w:rsid w:val="006D4AEF"/>
    <w:rsid w:val="006D4BAA"/>
    <w:rsid w:val="006D4F7B"/>
    <w:rsid w:val="006D51C7"/>
    <w:rsid w:val="006D54EA"/>
    <w:rsid w:val="006D550E"/>
    <w:rsid w:val="006D5607"/>
    <w:rsid w:val="006D580A"/>
    <w:rsid w:val="006D58BC"/>
    <w:rsid w:val="006D5A85"/>
    <w:rsid w:val="006D5ADC"/>
    <w:rsid w:val="006D5B2A"/>
    <w:rsid w:val="006D5B4C"/>
    <w:rsid w:val="006D5BE3"/>
    <w:rsid w:val="006D5C07"/>
    <w:rsid w:val="006D5DC5"/>
    <w:rsid w:val="006D5E1A"/>
    <w:rsid w:val="006D6214"/>
    <w:rsid w:val="006D621B"/>
    <w:rsid w:val="006D63C1"/>
    <w:rsid w:val="006D6410"/>
    <w:rsid w:val="006D6458"/>
    <w:rsid w:val="006D653A"/>
    <w:rsid w:val="006D65CE"/>
    <w:rsid w:val="006D665C"/>
    <w:rsid w:val="006D686E"/>
    <w:rsid w:val="006D6974"/>
    <w:rsid w:val="006D69E2"/>
    <w:rsid w:val="006D6B11"/>
    <w:rsid w:val="006D6C72"/>
    <w:rsid w:val="006D6F89"/>
    <w:rsid w:val="006D707B"/>
    <w:rsid w:val="006D716C"/>
    <w:rsid w:val="006D72AF"/>
    <w:rsid w:val="006D7595"/>
    <w:rsid w:val="006D764C"/>
    <w:rsid w:val="006D7653"/>
    <w:rsid w:val="006D7666"/>
    <w:rsid w:val="006D767B"/>
    <w:rsid w:val="006D7789"/>
    <w:rsid w:val="006D77CC"/>
    <w:rsid w:val="006D782A"/>
    <w:rsid w:val="006D7858"/>
    <w:rsid w:val="006D79C0"/>
    <w:rsid w:val="006D7AA3"/>
    <w:rsid w:val="006D7BE3"/>
    <w:rsid w:val="006D7C0C"/>
    <w:rsid w:val="006D7DD8"/>
    <w:rsid w:val="006E0197"/>
    <w:rsid w:val="006E0216"/>
    <w:rsid w:val="006E0360"/>
    <w:rsid w:val="006E0384"/>
    <w:rsid w:val="006E0413"/>
    <w:rsid w:val="006E063E"/>
    <w:rsid w:val="006E091A"/>
    <w:rsid w:val="006E0E43"/>
    <w:rsid w:val="006E10A0"/>
    <w:rsid w:val="006E10E0"/>
    <w:rsid w:val="006E11F0"/>
    <w:rsid w:val="006E1223"/>
    <w:rsid w:val="006E146F"/>
    <w:rsid w:val="006E1502"/>
    <w:rsid w:val="006E1641"/>
    <w:rsid w:val="006E1645"/>
    <w:rsid w:val="006E166E"/>
    <w:rsid w:val="006E191D"/>
    <w:rsid w:val="006E198E"/>
    <w:rsid w:val="006E1CA4"/>
    <w:rsid w:val="006E1FCF"/>
    <w:rsid w:val="006E200D"/>
    <w:rsid w:val="006E2157"/>
    <w:rsid w:val="006E21A8"/>
    <w:rsid w:val="006E2249"/>
    <w:rsid w:val="006E2544"/>
    <w:rsid w:val="006E2614"/>
    <w:rsid w:val="006E278B"/>
    <w:rsid w:val="006E27A4"/>
    <w:rsid w:val="006E2A50"/>
    <w:rsid w:val="006E2B9F"/>
    <w:rsid w:val="006E2D2D"/>
    <w:rsid w:val="006E2D5C"/>
    <w:rsid w:val="006E2E8B"/>
    <w:rsid w:val="006E3192"/>
    <w:rsid w:val="006E324A"/>
    <w:rsid w:val="006E32C4"/>
    <w:rsid w:val="006E32E4"/>
    <w:rsid w:val="006E33BA"/>
    <w:rsid w:val="006E343D"/>
    <w:rsid w:val="006E3512"/>
    <w:rsid w:val="006E35C9"/>
    <w:rsid w:val="006E3694"/>
    <w:rsid w:val="006E37B6"/>
    <w:rsid w:val="006E37E8"/>
    <w:rsid w:val="006E389E"/>
    <w:rsid w:val="006E39E7"/>
    <w:rsid w:val="006E3ADD"/>
    <w:rsid w:val="006E3D33"/>
    <w:rsid w:val="006E3EED"/>
    <w:rsid w:val="006E3FB5"/>
    <w:rsid w:val="006E3FC0"/>
    <w:rsid w:val="006E40AD"/>
    <w:rsid w:val="006E4149"/>
    <w:rsid w:val="006E433F"/>
    <w:rsid w:val="006E43B4"/>
    <w:rsid w:val="006E4478"/>
    <w:rsid w:val="006E451F"/>
    <w:rsid w:val="006E4957"/>
    <w:rsid w:val="006E49C9"/>
    <w:rsid w:val="006E49E1"/>
    <w:rsid w:val="006E4B22"/>
    <w:rsid w:val="006E4C16"/>
    <w:rsid w:val="006E4C75"/>
    <w:rsid w:val="006E4E89"/>
    <w:rsid w:val="006E54B2"/>
    <w:rsid w:val="006E56E2"/>
    <w:rsid w:val="006E57A9"/>
    <w:rsid w:val="006E57C0"/>
    <w:rsid w:val="006E5854"/>
    <w:rsid w:val="006E5940"/>
    <w:rsid w:val="006E5ABA"/>
    <w:rsid w:val="006E5B57"/>
    <w:rsid w:val="006E5D0B"/>
    <w:rsid w:val="006E5EB5"/>
    <w:rsid w:val="006E5EC1"/>
    <w:rsid w:val="006E5FB6"/>
    <w:rsid w:val="006E600D"/>
    <w:rsid w:val="006E6045"/>
    <w:rsid w:val="006E60F3"/>
    <w:rsid w:val="006E6189"/>
    <w:rsid w:val="006E61AB"/>
    <w:rsid w:val="006E6344"/>
    <w:rsid w:val="006E63E5"/>
    <w:rsid w:val="006E65B2"/>
    <w:rsid w:val="006E6606"/>
    <w:rsid w:val="006E668B"/>
    <w:rsid w:val="006E67C8"/>
    <w:rsid w:val="006E6977"/>
    <w:rsid w:val="006E69ED"/>
    <w:rsid w:val="006E6A27"/>
    <w:rsid w:val="006E6D31"/>
    <w:rsid w:val="006E6EB3"/>
    <w:rsid w:val="006E6FC9"/>
    <w:rsid w:val="006E708F"/>
    <w:rsid w:val="006E739F"/>
    <w:rsid w:val="006E75E1"/>
    <w:rsid w:val="006E7824"/>
    <w:rsid w:val="006E78A4"/>
    <w:rsid w:val="006E7CAA"/>
    <w:rsid w:val="006E7D75"/>
    <w:rsid w:val="006E7DDF"/>
    <w:rsid w:val="006F027C"/>
    <w:rsid w:val="006F02A2"/>
    <w:rsid w:val="006F0369"/>
    <w:rsid w:val="006F03B8"/>
    <w:rsid w:val="006F0560"/>
    <w:rsid w:val="006F05B6"/>
    <w:rsid w:val="006F07C4"/>
    <w:rsid w:val="006F07EA"/>
    <w:rsid w:val="006F08B6"/>
    <w:rsid w:val="006F097B"/>
    <w:rsid w:val="006F099D"/>
    <w:rsid w:val="006F0BC3"/>
    <w:rsid w:val="006F0DCE"/>
    <w:rsid w:val="006F0E3F"/>
    <w:rsid w:val="006F101B"/>
    <w:rsid w:val="006F1036"/>
    <w:rsid w:val="006F1053"/>
    <w:rsid w:val="006F1214"/>
    <w:rsid w:val="006F136F"/>
    <w:rsid w:val="006F1421"/>
    <w:rsid w:val="006F1658"/>
    <w:rsid w:val="006F176D"/>
    <w:rsid w:val="006F180F"/>
    <w:rsid w:val="006F1946"/>
    <w:rsid w:val="006F1B3A"/>
    <w:rsid w:val="006F1D5F"/>
    <w:rsid w:val="006F1F4A"/>
    <w:rsid w:val="006F1F5D"/>
    <w:rsid w:val="006F221D"/>
    <w:rsid w:val="006F24A0"/>
    <w:rsid w:val="006F2597"/>
    <w:rsid w:val="006F269E"/>
    <w:rsid w:val="006F285C"/>
    <w:rsid w:val="006F293E"/>
    <w:rsid w:val="006F2E38"/>
    <w:rsid w:val="006F2F4D"/>
    <w:rsid w:val="006F2FD3"/>
    <w:rsid w:val="006F304E"/>
    <w:rsid w:val="006F3188"/>
    <w:rsid w:val="006F32E4"/>
    <w:rsid w:val="006F349A"/>
    <w:rsid w:val="006F3614"/>
    <w:rsid w:val="006F3694"/>
    <w:rsid w:val="006F3753"/>
    <w:rsid w:val="006F3781"/>
    <w:rsid w:val="006F3D29"/>
    <w:rsid w:val="006F3D98"/>
    <w:rsid w:val="006F3DE7"/>
    <w:rsid w:val="006F3E30"/>
    <w:rsid w:val="006F3EF9"/>
    <w:rsid w:val="006F3F87"/>
    <w:rsid w:val="006F400A"/>
    <w:rsid w:val="006F4355"/>
    <w:rsid w:val="006F436E"/>
    <w:rsid w:val="006F4537"/>
    <w:rsid w:val="006F4547"/>
    <w:rsid w:val="006F45FA"/>
    <w:rsid w:val="006F4669"/>
    <w:rsid w:val="006F482C"/>
    <w:rsid w:val="006F4EB8"/>
    <w:rsid w:val="006F5006"/>
    <w:rsid w:val="006F5069"/>
    <w:rsid w:val="006F523C"/>
    <w:rsid w:val="006F523E"/>
    <w:rsid w:val="006F52EF"/>
    <w:rsid w:val="006F5335"/>
    <w:rsid w:val="006F53DE"/>
    <w:rsid w:val="006F53EA"/>
    <w:rsid w:val="006F5499"/>
    <w:rsid w:val="006F54FA"/>
    <w:rsid w:val="006F551D"/>
    <w:rsid w:val="006F5587"/>
    <w:rsid w:val="006F5796"/>
    <w:rsid w:val="006F58D8"/>
    <w:rsid w:val="006F5A30"/>
    <w:rsid w:val="006F5BFC"/>
    <w:rsid w:val="006F5DA6"/>
    <w:rsid w:val="006F5DAD"/>
    <w:rsid w:val="006F5DCF"/>
    <w:rsid w:val="006F60B3"/>
    <w:rsid w:val="006F6234"/>
    <w:rsid w:val="006F627B"/>
    <w:rsid w:val="006F6352"/>
    <w:rsid w:val="006F649D"/>
    <w:rsid w:val="006F6506"/>
    <w:rsid w:val="006F6672"/>
    <w:rsid w:val="006F67FB"/>
    <w:rsid w:val="006F6813"/>
    <w:rsid w:val="006F68EB"/>
    <w:rsid w:val="006F69C5"/>
    <w:rsid w:val="006F6BA4"/>
    <w:rsid w:val="006F6BE0"/>
    <w:rsid w:val="006F6DB3"/>
    <w:rsid w:val="006F6DC6"/>
    <w:rsid w:val="006F6EE4"/>
    <w:rsid w:val="006F7079"/>
    <w:rsid w:val="006F70B8"/>
    <w:rsid w:val="006F70BB"/>
    <w:rsid w:val="006F72A3"/>
    <w:rsid w:val="006F7317"/>
    <w:rsid w:val="006F7B48"/>
    <w:rsid w:val="006F7B8E"/>
    <w:rsid w:val="006F7BBB"/>
    <w:rsid w:val="006F7CCB"/>
    <w:rsid w:val="006F7D30"/>
    <w:rsid w:val="006F7D7F"/>
    <w:rsid w:val="006F7E6C"/>
    <w:rsid w:val="0070008B"/>
    <w:rsid w:val="0070017C"/>
    <w:rsid w:val="00700247"/>
    <w:rsid w:val="00700361"/>
    <w:rsid w:val="007003A0"/>
    <w:rsid w:val="007003B4"/>
    <w:rsid w:val="0070089E"/>
    <w:rsid w:val="007008D1"/>
    <w:rsid w:val="0070098A"/>
    <w:rsid w:val="00700C2B"/>
    <w:rsid w:val="00700C65"/>
    <w:rsid w:val="00700F26"/>
    <w:rsid w:val="00700F65"/>
    <w:rsid w:val="00700FD1"/>
    <w:rsid w:val="00701022"/>
    <w:rsid w:val="007012C2"/>
    <w:rsid w:val="00701336"/>
    <w:rsid w:val="0070147B"/>
    <w:rsid w:val="00701550"/>
    <w:rsid w:val="007015C0"/>
    <w:rsid w:val="007015D6"/>
    <w:rsid w:val="007016F1"/>
    <w:rsid w:val="007017D9"/>
    <w:rsid w:val="0070190A"/>
    <w:rsid w:val="00701C6C"/>
    <w:rsid w:val="00701D02"/>
    <w:rsid w:val="00701E73"/>
    <w:rsid w:val="00701FCF"/>
    <w:rsid w:val="00701FDB"/>
    <w:rsid w:val="007022E8"/>
    <w:rsid w:val="00702303"/>
    <w:rsid w:val="00702430"/>
    <w:rsid w:val="0070244A"/>
    <w:rsid w:val="0070250D"/>
    <w:rsid w:val="0070258D"/>
    <w:rsid w:val="00702611"/>
    <w:rsid w:val="007026AC"/>
    <w:rsid w:val="007028FD"/>
    <w:rsid w:val="00702935"/>
    <w:rsid w:val="00702941"/>
    <w:rsid w:val="00702963"/>
    <w:rsid w:val="00702ABD"/>
    <w:rsid w:val="00702BC4"/>
    <w:rsid w:val="007030B3"/>
    <w:rsid w:val="00703476"/>
    <w:rsid w:val="007039B5"/>
    <w:rsid w:val="007039D2"/>
    <w:rsid w:val="00703A73"/>
    <w:rsid w:val="00703B3B"/>
    <w:rsid w:val="00703BDA"/>
    <w:rsid w:val="00703BEA"/>
    <w:rsid w:val="00703BFA"/>
    <w:rsid w:val="00703D12"/>
    <w:rsid w:val="00703EA3"/>
    <w:rsid w:val="00703F8E"/>
    <w:rsid w:val="00703FCD"/>
    <w:rsid w:val="00704017"/>
    <w:rsid w:val="0070411E"/>
    <w:rsid w:val="00704128"/>
    <w:rsid w:val="0070423A"/>
    <w:rsid w:val="00704443"/>
    <w:rsid w:val="00704520"/>
    <w:rsid w:val="0070455D"/>
    <w:rsid w:val="007046C9"/>
    <w:rsid w:val="00704A9A"/>
    <w:rsid w:val="00704B89"/>
    <w:rsid w:val="00704CBF"/>
    <w:rsid w:val="00704F76"/>
    <w:rsid w:val="007051CC"/>
    <w:rsid w:val="007053F6"/>
    <w:rsid w:val="00705496"/>
    <w:rsid w:val="0070554F"/>
    <w:rsid w:val="007055F9"/>
    <w:rsid w:val="007056A1"/>
    <w:rsid w:val="00705707"/>
    <w:rsid w:val="007057F5"/>
    <w:rsid w:val="007058A0"/>
    <w:rsid w:val="00705961"/>
    <w:rsid w:val="00705D0B"/>
    <w:rsid w:val="00705F11"/>
    <w:rsid w:val="00705F86"/>
    <w:rsid w:val="0070619A"/>
    <w:rsid w:val="00706340"/>
    <w:rsid w:val="00706558"/>
    <w:rsid w:val="00706753"/>
    <w:rsid w:val="007067DC"/>
    <w:rsid w:val="007069D8"/>
    <w:rsid w:val="00706A59"/>
    <w:rsid w:val="00706B5D"/>
    <w:rsid w:val="00706C48"/>
    <w:rsid w:val="00706D39"/>
    <w:rsid w:val="00706F01"/>
    <w:rsid w:val="00707001"/>
    <w:rsid w:val="00707029"/>
    <w:rsid w:val="0070704B"/>
    <w:rsid w:val="0070743F"/>
    <w:rsid w:val="007074AE"/>
    <w:rsid w:val="007075E2"/>
    <w:rsid w:val="007077FD"/>
    <w:rsid w:val="0070788B"/>
    <w:rsid w:val="007078D5"/>
    <w:rsid w:val="007079F4"/>
    <w:rsid w:val="00707F9C"/>
    <w:rsid w:val="007100EB"/>
    <w:rsid w:val="0071014A"/>
    <w:rsid w:val="00710163"/>
    <w:rsid w:val="007101A9"/>
    <w:rsid w:val="007103B7"/>
    <w:rsid w:val="007103BF"/>
    <w:rsid w:val="007103CA"/>
    <w:rsid w:val="00710412"/>
    <w:rsid w:val="0071050E"/>
    <w:rsid w:val="007105F7"/>
    <w:rsid w:val="007106B6"/>
    <w:rsid w:val="007106BF"/>
    <w:rsid w:val="0071076D"/>
    <w:rsid w:val="007107A7"/>
    <w:rsid w:val="007107E2"/>
    <w:rsid w:val="00710ABC"/>
    <w:rsid w:val="00710D4A"/>
    <w:rsid w:val="00710DA7"/>
    <w:rsid w:val="00710E8B"/>
    <w:rsid w:val="00710F83"/>
    <w:rsid w:val="0071106F"/>
    <w:rsid w:val="007111F6"/>
    <w:rsid w:val="0071133F"/>
    <w:rsid w:val="00711410"/>
    <w:rsid w:val="0071145B"/>
    <w:rsid w:val="00711539"/>
    <w:rsid w:val="007115CF"/>
    <w:rsid w:val="00711632"/>
    <w:rsid w:val="007116A2"/>
    <w:rsid w:val="007116D2"/>
    <w:rsid w:val="0071178A"/>
    <w:rsid w:val="0071184A"/>
    <w:rsid w:val="007119E9"/>
    <w:rsid w:val="00711F73"/>
    <w:rsid w:val="00711F82"/>
    <w:rsid w:val="00711FC0"/>
    <w:rsid w:val="00711FE2"/>
    <w:rsid w:val="007121C7"/>
    <w:rsid w:val="00712292"/>
    <w:rsid w:val="007122F3"/>
    <w:rsid w:val="0071250F"/>
    <w:rsid w:val="007125C8"/>
    <w:rsid w:val="007126CB"/>
    <w:rsid w:val="00712826"/>
    <w:rsid w:val="007128E1"/>
    <w:rsid w:val="00712AA6"/>
    <w:rsid w:val="00712B11"/>
    <w:rsid w:val="00712CD6"/>
    <w:rsid w:val="00712DB6"/>
    <w:rsid w:val="00712F1B"/>
    <w:rsid w:val="00713234"/>
    <w:rsid w:val="0071331A"/>
    <w:rsid w:val="007136E9"/>
    <w:rsid w:val="007137DC"/>
    <w:rsid w:val="0071382F"/>
    <w:rsid w:val="0071386F"/>
    <w:rsid w:val="00713A42"/>
    <w:rsid w:val="00713C09"/>
    <w:rsid w:val="00713CC6"/>
    <w:rsid w:val="00713D98"/>
    <w:rsid w:val="00713E25"/>
    <w:rsid w:val="00713E31"/>
    <w:rsid w:val="00713F05"/>
    <w:rsid w:val="00714003"/>
    <w:rsid w:val="007141C3"/>
    <w:rsid w:val="00714228"/>
    <w:rsid w:val="007142E9"/>
    <w:rsid w:val="00714432"/>
    <w:rsid w:val="007145F8"/>
    <w:rsid w:val="00714634"/>
    <w:rsid w:val="007148BA"/>
    <w:rsid w:val="007148E9"/>
    <w:rsid w:val="00714A70"/>
    <w:rsid w:val="00714A84"/>
    <w:rsid w:val="00714BFE"/>
    <w:rsid w:val="00714C26"/>
    <w:rsid w:val="00714CCB"/>
    <w:rsid w:val="00714DAC"/>
    <w:rsid w:val="00714DC2"/>
    <w:rsid w:val="00714EE9"/>
    <w:rsid w:val="00714F1F"/>
    <w:rsid w:val="00714F2E"/>
    <w:rsid w:val="00715195"/>
    <w:rsid w:val="007152B7"/>
    <w:rsid w:val="007152D8"/>
    <w:rsid w:val="007153BF"/>
    <w:rsid w:val="00715419"/>
    <w:rsid w:val="0071546D"/>
    <w:rsid w:val="00715472"/>
    <w:rsid w:val="00715813"/>
    <w:rsid w:val="0071586A"/>
    <w:rsid w:val="007158B2"/>
    <w:rsid w:val="00715B2C"/>
    <w:rsid w:val="00715C05"/>
    <w:rsid w:val="00715C6F"/>
    <w:rsid w:val="00715F60"/>
    <w:rsid w:val="0071608D"/>
    <w:rsid w:val="007160D3"/>
    <w:rsid w:val="007160E3"/>
    <w:rsid w:val="00716217"/>
    <w:rsid w:val="007162E9"/>
    <w:rsid w:val="0071630A"/>
    <w:rsid w:val="007164C3"/>
    <w:rsid w:val="007164F5"/>
    <w:rsid w:val="00716568"/>
    <w:rsid w:val="00716588"/>
    <w:rsid w:val="0071687D"/>
    <w:rsid w:val="00716AFC"/>
    <w:rsid w:val="00716B37"/>
    <w:rsid w:val="00716CA0"/>
    <w:rsid w:val="00716CA8"/>
    <w:rsid w:val="00716CE8"/>
    <w:rsid w:val="00716D1E"/>
    <w:rsid w:val="00716F57"/>
    <w:rsid w:val="007170C6"/>
    <w:rsid w:val="00717320"/>
    <w:rsid w:val="00717355"/>
    <w:rsid w:val="00717359"/>
    <w:rsid w:val="007173BC"/>
    <w:rsid w:val="00717415"/>
    <w:rsid w:val="00717533"/>
    <w:rsid w:val="0071769E"/>
    <w:rsid w:val="00717832"/>
    <w:rsid w:val="00717B43"/>
    <w:rsid w:val="00717B88"/>
    <w:rsid w:val="00717BFD"/>
    <w:rsid w:val="00717CA2"/>
    <w:rsid w:val="00717D55"/>
    <w:rsid w:val="00717F16"/>
    <w:rsid w:val="00717FF2"/>
    <w:rsid w:val="00720134"/>
    <w:rsid w:val="0072019C"/>
    <w:rsid w:val="00720229"/>
    <w:rsid w:val="007202E7"/>
    <w:rsid w:val="007204C2"/>
    <w:rsid w:val="00720525"/>
    <w:rsid w:val="00720536"/>
    <w:rsid w:val="00720770"/>
    <w:rsid w:val="00720775"/>
    <w:rsid w:val="00720B02"/>
    <w:rsid w:val="00720B9C"/>
    <w:rsid w:val="00720C62"/>
    <w:rsid w:val="0072109B"/>
    <w:rsid w:val="007210DB"/>
    <w:rsid w:val="00721125"/>
    <w:rsid w:val="0072173E"/>
    <w:rsid w:val="00721C5F"/>
    <w:rsid w:val="00721D07"/>
    <w:rsid w:val="00721DB1"/>
    <w:rsid w:val="00721E98"/>
    <w:rsid w:val="00721EAC"/>
    <w:rsid w:val="00721EE2"/>
    <w:rsid w:val="00722015"/>
    <w:rsid w:val="00722120"/>
    <w:rsid w:val="007224D2"/>
    <w:rsid w:val="007224F9"/>
    <w:rsid w:val="0072258E"/>
    <w:rsid w:val="00722641"/>
    <w:rsid w:val="007227E3"/>
    <w:rsid w:val="00722C14"/>
    <w:rsid w:val="00722D2F"/>
    <w:rsid w:val="00722D88"/>
    <w:rsid w:val="00722DBF"/>
    <w:rsid w:val="00722FD7"/>
    <w:rsid w:val="00723011"/>
    <w:rsid w:val="0072318A"/>
    <w:rsid w:val="00723380"/>
    <w:rsid w:val="00723428"/>
    <w:rsid w:val="00723555"/>
    <w:rsid w:val="00723603"/>
    <w:rsid w:val="007238E9"/>
    <w:rsid w:val="00723A66"/>
    <w:rsid w:val="00723A86"/>
    <w:rsid w:val="00723B88"/>
    <w:rsid w:val="00723EC3"/>
    <w:rsid w:val="007243B7"/>
    <w:rsid w:val="0072448E"/>
    <w:rsid w:val="00724570"/>
    <w:rsid w:val="007246BF"/>
    <w:rsid w:val="007246E5"/>
    <w:rsid w:val="00724720"/>
    <w:rsid w:val="0072477A"/>
    <w:rsid w:val="007247D6"/>
    <w:rsid w:val="007247E6"/>
    <w:rsid w:val="00724E3C"/>
    <w:rsid w:val="00724FCE"/>
    <w:rsid w:val="007253AF"/>
    <w:rsid w:val="007254AE"/>
    <w:rsid w:val="0072556A"/>
    <w:rsid w:val="00725717"/>
    <w:rsid w:val="00725B6B"/>
    <w:rsid w:val="00725CD9"/>
    <w:rsid w:val="00725EBB"/>
    <w:rsid w:val="00726024"/>
    <w:rsid w:val="00726026"/>
    <w:rsid w:val="00726049"/>
    <w:rsid w:val="007260EB"/>
    <w:rsid w:val="007261BC"/>
    <w:rsid w:val="0072632F"/>
    <w:rsid w:val="00726525"/>
    <w:rsid w:val="0072677E"/>
    <w:rsid w:val="007267B2"/>
    <w:rsid w:val="00726B1F"/>
    <w:rsid w:val="00726B82"/>
    <w:rsid w:val="00726BDE"/>
    <w:rsid w:val="00726CCA"/>
    <w:rsid w:val="00726D4C"/>
    <w:rsid w:val="00726E32"/>
    <w:rsid w:val="00726E78"/>
    <w:rsid w:val="00726EE4"/>
    <w:rsid w:val="00726F09"/>
    <w:rsid w:val="00726F78"/>
    <w:rsid w:val="007271D6"/>
    <w:rsid w:val="007272A7"/>
    <w:rsid w:val="007272A8"/>
    <w:rsid w:val="007272AF"/>
    <w:rsid w:val="007273D6"/>
    <w:rsid w:val="0072762A"/>
    <w:rsid w:val="00727663"/>
    <w:rsid w:val="00727737"/>
    <w:rsid w:val="007277C7"/>
    <w:rsid w:val="007277F3"/>
    <w:rsid w:val="0072780F"/>
    <w:rsid w:val="00727C49"/>
    <w:rsid w:val="00727C6A"/>
    <w:rsid w:val="00727CAA"/>
    <w:rsid w:val="00727D33"/>
    <w:rsid w:val="00727D54"/>
    <w:rsid w:val="007302E7"/>
    <w:rsid w:val="00730324"/>
    <w:rsid w:val="00730515"/>
    <w:rsid w:val="0073055E"/>
    <w:rsid w:val="00730567"/>
    <w:rsid w:val="007308F0"/>
    <w:rsid w:val="00730971"/>
    <w:rsid w:val="0073099E"/>
    <w:rsid w:val="00730A6E"/>
    <w:rsid w:val="00730C0F"/>
    <w:rsid w:val="00730D4E"/>
    <w:rsid w:val="00730F6F"/>
    <w:rsid w:val="00730F79"/>
    <w:rsid w:val="00730F88"/>
    <w:rsid w:val="00731012"/>
    <w:rsid w:val="0073116D"/>
    <w:rsid w:val="0073140C"/>
    <w:rsid w:val="007316CC"/>
    <w:rsid w:val="007316E8"/>
    <w:rsid w:val="0073170F"/>
    <w:rsid w:val="0073173E"/>
    <w:rsid w:val="0073176D"/>
    <w:rsid w:val="00731771"/>
    <w:rsid w:val="007318D6"/>
    <w:rsid w:val="00731973"/>
    <w:rsid w:val="00731C00"/>
    <w:rsid w:val="00731C6E"/>
    <w:rsid w:val="00731D21"/>
    <w:rsid w:val="00731EB9"/>
    <w:rsid w:val="007323D9"/>
    <w:rsid w:val="0073265B"/>
    <w:rsid w:val="007327A2"/>
    <w:rsid w:val="0073283B"/>
    <w:rsid w:val="007328F5"/>
    <w:rsid w:val="0073298A"/>
    <w:rsid w:val="007329B0"/>
    <w:rsid w:val="00732A4A"/>
    <w:rsid w:val="00732A5F"/>
    <w:rsid w:val="00732B34"/>
    <w:rsid w:val="00732DE8"/>
    <w:rsid w:val="0073308A"/>
    <w:rsid w:val="007331C6"/>
    <w:rsid w:val="00733220"/>
    <w:rsid w:val="00733352"/>
    <w:rsid w:val="00733388"/>
    <w:rsid w:val="0073352C"/>
    <w:rsid w:val="007335ED"/>
    <w:rsid w:val="00733629"/>
    <w:rsid w:val="00733773"/>
    <w:rsid w:val="00733983"/>
    <w:rsid w:val="007339CC"/>
    <w:rsid w:val="00733AD2"/>
    <w:rsid w:val="00733B9D"/>
    <w:rsid w:val="00733BC0"/>
    <w:rsid w:val="00733C06"/>
    <w:rsid w:val="00733F04"/>
    <w:rsid w:val="00733F0F"/>
    <w:rsid w:val="00733F54"/>
    <w:rsid w:val="00733FEC"/>
    <w:rsid w:val="00734000"/>
    <w:rsid w:val="007340CB"/>
    <w:rsid w:val="007340EB"/>
    <w:rsid w:val="007342EE"/>
    <w:rsid w:val="0073448A"/>
    <w:rsid w:val="007344EB"/>
    <w:rsid w:val="00734566"/>
    <w:rsid w:val="007345C2"/>
    <w:rsid w:val="007347E0"/>
    <w:rsid w:val="007348CA"/>
    <w:rsid w:val="00734AE8"/>
    <w:rsid w:val="00734C9B"/>
    <w:rsid w:val="00734D93"/>
    <w:rsid w:val="00734E4D"/>
    <w:rsid w:val="00735100"/>
    <w:rsid w:val="00735203"/>
    <w:rsid w:val="00735213"/>
    <w:rsid w:val="0073523C"/>
    <w:rsid w:val="00735247"/>
    <w:rsid w:val="00735283"/>
    <w:rsid w:val="0073528B"/>
    <w:rsid w:val="007352C2"/>
    <w:rsid w:val="00735594"/>
    <w:rsid w:val="0073567B"/>
    <w:rsid w:val="0073589D"/>
    <w:rsid w:val="0073592B"/>
    <w:rsid w:val="0073592F"/>
    <w:rsid w:val="007359C5"/>
    <w:rsid w:val="00735A34"/>
    <w:rsid w:val="00735A45"/>
    <w:rsid w:val="00735F8A"/>
    <w:rsid w:val="00735FC8"/>
    <w:rsid w:val="007361AD"/>
    <w:rsid w:val="00736323"/>
    <w:rsid w:val="0073649B"/>
    <w:rsid w:val="00736574"/>
    <w:rsid w:val="00736707"/>
    <w:rsid w:val="0073688E"/>
    <w:rsid w:val="00736969"/>
    <w:rsid w:val="00736AE3"/>
    <w:rsid w:val="00736DF3"/>
    <w:rsid w:val="00737028"/>
    <w:rsid w:val="00737103"/>
    <w:rsid w:val="00737120"/>
    <w:rsid w:val="0073724F"/>
    <w:rsid w:val="007374A4"/>
    <w:rsid w:val="007374FC"/>
    <w:rsid w:val="00737526"/>
    <w:rsid w:val="00737536"/>
    <w:rsid w:val="007375AD"/>
    <w:rsid w:val="0073772B"/>
    <w:rsid w:val="0073785A"/>
    <w:rsid w:val="0073786C"/>
    <w:rsid w:val="007379C4"/>
    <w:rsid w:val="007379E6"/>
    <w:rsid w:val="00737B40"/>
    <w:rsid w:val="00737C13"/>
    <w:rsid w:val="00737D46"/>
    <w:rsid w:val="00737DD6"/>
    <w:rsid w:val="00737E03"/>
    <w:rsid w:val="00740149"/>
    <w:rsid w:val="007401BB"/>
    <w:rsid w:val="007402BC"/>
    <w:rsid w:val="0074033C"/>
    <w:rsid w:val="0074035E"/>
    <w:rsid w:val="00740448"/>
    <w:rsid w:val="007404E4"/>
    <w:rsid w:val="0074077E"/>
    <w:rsid w:val="007407F2"/>
    <w:rsid w:val="00740820"/>
    <w:rsid w:val="00740ACB"/>
    <w:rsid w:val="00740B25"/>
    <w:rsid w:val="00740B44"/>
    <w:rsid w:val="00740B7D"/>
    <w:rsid w:val="00740D52"/>
    <w:rsid w:val="00740DA6"/>
    <w:rsid w:val="00740DC7"/>
    <w:rsid w:val="00740F3F"/>
    <w:rsid w:val="00740FA1"/>
    <w:rsid w:val="00741082"/>
    <w:rsid w:val="00741127"/>
    <w:rsid w:val="0074118F"/>
    <w:rsid w:val="0074127E"/>
    <w:rsid w:val="007414F3"/>
    <w:rsid w:val="0074158D"/>
    <w:rsid w:val="007415C9"/>
    <w:rsid w:val="007417AB"/>
    <w:rsid w:val="00741947"/>
    <w:rsid w:val="00741B14"/>
    <w:rsid w:val="00741B96"/>
    <w:rsid w:val="00741BBE"/>
    <w:rsid w:val="00741C5E"/>
    <w:rsid w:val="00741D1C"/>
    <w:rsid w:val="00741DEB"/>
    <w:rsid w:val="00741E35"/>
    <w:rsid w:val="00741EC4"/>
    <w:rsid w:val="00742022"/>
    <w:rsid w:val="00742154"/>
    <w:rsid w:val="007422E9"/>
    <w:rsid w:val="00742606"/>
    <w:rsid w:val="0074274D"/>
    <w:rsid w:val="007427A5"/>
    <w:rsid w:val="007427C6"/>
    <w:rsid w:val="007429E9"/>
    <w:rsid w:val="00742ECB"/>
    <w:rsid w:val="00742ED9"/>
    <w:rsid w:val="0074328E"/>
    <w:rsid w:val="0074338E"/>
    <w:rsid w:val="007434D5"/>
    <w:rsid w:val="007435A2"/>
    <w:rsid w:val="0074366A"/>
    <w:rsid w:val="00743674"/>
    <w:rsid w:val="0074371F"/>
    <w:rsid w:val="00743744"/>
    <w:rsid w:val="007437A3"/>
    <w:rsid w:val="00743854"/>
    <w:rsid w:val="007438C3"/>
    <w:rsid w:val="00743D7F"/>
    <w:rsid w:val="00743D9E"/>
    <w:rsid w:val="00743FA4"/>
    <w:rsid w:val="0074403D"/>
    <w:rsid w:val="0074419D"/>
    <w:rsid w:val="00744310"/>
    <w:rsid w:val="00744335"/>
    <w:rsid w:val="0074455E"/>
    <w:rsid w:val="00744658"/>
    <w:rsid w:val="00744905"/>
    <w:rsid w:val="00744929"/>
    <w:rsid w:val="00744AB0"/>
    <w:rsid w:val="00744B80"/>
    <w:rsid w:val="00744BD6"/>
    <w:rsid w:val="00744CB7"/>
    <w:rsid w:val="007451E8"/>
    <w:rsid w:val="00745214"/>
    <w:rsid w:val="0074523F"/>
    <w:rsid w:val="00745296"/>
    <w:rsid w:val="007455CF"/>
    <w:rsid w:val="007455F6"/>
    <w:rsid w:val="00745717"/>
    <w:rsid w:val="007457EF"/>
    <w:rsid w:val="00745801"/>
    <w:rsid w:val="00745825"/>
    <w:rsid w:val="0074588C"/>
    <w:rsid w:val="007459BF"/>
    <w:rsid w:val="00745BC8"/>
    <w:rsid w:val="00745C0C"/>
    <w:rsid w:val="00745C38"/>
    <w:rsid w:val="00745D6D"/>
    <w:rsid w:val="00745E46"/>
    <w:rsid w:val="00745F91"/>
    <w:rsid w:val="007460A2"/>
    <w:rsid w:val="00746153"/>
    <w:rsid w:val="0074623C"/>
    <w:rsid w:val="007464A2"/>
    <w:rsid w:val="0074650E"/>
    <w:rsid w:val="007467A5"/>
    <w:rsid w:val="007467FA"/>
    <w:rsid w:val="00746A5E"/>
    <w:rsid w:val="00746DB8"/>
    <w:rsid w:val="00746DE1"/>
    <w:rsid w:val="00746EC9"/>
    <w:rsid w:val="00746FDF"/>
    <w:rsid w:val="0074714D"/>
    <w:rsid w:val="007473CA"/>
    <w:rsid w:val="0074743A"/>
    <w:rsid w:val="00747587"/>
    <w:rsid w:val="007475E7"/>
    <w:rsid w:val="0074769C"/>
    <w:rsid w:val="00747734"/>
    <w:rsid w:val="007478B7"/>
    <w:rsid w:val="007478DC"/>
    <w:rsid w:val="00747A57"/>
    <w:rsid w:val="00747BE1"/>
    <w:rsid w:val="00747C98"/>
    <w:rsid w:val="00747E2C"/>
    <w:rsid w:val="00747EC1"/>
    <w:rsid w:val="00747F22"/>
    <w:rsid w:val="00747F23"/>
    <w:rsid w:val="00747FEB"/>
    <w:rsid w:val="00750063"/>
    <w:rsid w:val="00750478"/>
    <w:rsid w:val="007505B3"/>
    <w:rsid w:val="00750631"/>
    <w:rsid w:val="00750766"/>
    <w:rsid w:val="007507B6"/>
    <w:rsid w:val="007508B9"/>
    <w:rsid w:val="0075092A"/>
    <w:rsid w:val="00750932"/>
    <w:rsid w:val="00750B49"/>
    <w:rsid w:val="00750BF6"/>
    <w:rsid w:val="0075111E"/>
    <w:rsid w:val="007511BC"/>
    <w:rsid w:val="007511C8"/>
    <w:rsid w:val="00751420"/>
    <w:rsid w:val="007514F1"/>
    <w:rsid w:val="007516A5"/>
    <w:rsid w:val="00751712"/>
    <w:rsid w:val="0075172A"/>
    <w:rsid w:val="007519C4"/>
    <w:rsid w:val="007519F2"/>
    <w:rsid w:val="00751A11"/>
    <w:rsid w:val="00751A76"/>
    <w:rsid w:val="00751AE7"/>
    <w:rsid w:val="00751DEC"/>
    <w:rsid w:val="00751F3F"/>
    <w:rsid w:val="0075205E"/>
    <w:rsid w:val="0075224E"/>
    <w:rsid w:val="007522AD"/>
    <w:rsid w:val="007522E2"/>
    <w:rsid w:val="00752323"/>
    <w:rsid w:val="00752353"/>
    <w:rsid w:val="0075244A"/>
    <w:rsid w:val="007524B4"/>
    <w:rsid w:val="00752600"/>
    <w:rsid w:val="00752D0B"/>
    <w:rsid w:val="00752EDC"/>
    <w:rsid w:val="00752F3E"/>
    <w:rsid w:val="00752F48"/>
    <w:rsid w:val="007530BA"/>
    <w:rsid w:val="007532CB"/>
    <w:rsid w:val="0075336F"/>
    <w:rsid w:val="007534ED"/>
    <w:rsid w:val="00753567"/>
    <w:rsid w:val="00753573"/>
    <w:rsid w:val="007535EC"/>
    <w:rsid w:val="007536ED"/>
    <w:rsid w:val="0075371F"/>
    <w:rsid w:val="007537FB"/>
    <w:rsid w:val="00753835"/>
    <w:rsid w:val="0075397A"/>
    <w:rsid w:val="00753A70"/>
    <w:rsid w:val="00753AE1"/>
    <w:rsid w:val="00753AE5"/>
    <w:rsid w:val="00753B9E"/>
    <w:rsid w:val="00753E83"/>
    <w:rsid w:val="00753EEF"/>
    <w:rsid w:val="00754327"/>
    <w:rsid w:val="007544B5"/>
    <w:rsid w:val="007544F7"/>
    <w:rsid w:val="007545B5"/>
    <w:rsid w:val="007545D4"/>
    <w:rsid w:val="00754657"/>
    <w:rsid w:val="0075472E"/>
    <w:rsid w:val="00754839"/>
    <w:rsid w:val="00754A5E"/>
    <w:rsid w:val="00754B60"/>
    <w:rsid w:val="00754DF6"/>
    <w:rsid w:val="00754E5D"/>
    <w:rsid w:val="00754FF9"/>
    <w:rsid w:val="00755114"/>
    <w:rsid w:val="007551FA"/>
    <w:rsid w:val="00755337"/>
    <w:rsid w:val="007553DE"/>
    <w:rsid w:val="007555AE"/>
    <w:rsid w:val="00755624"/>
    <w:rsid w:val="007557AC"/>
    <w:rsid w:val="00755ABF"/>
    <w:rsid w:val="00755D7A"/>
    <w:rsid w:val="00755E0B"/>
    <w:rsid w:val="00755FFC"/>
    <w:rsid w:val="00756205"/>
    <w:rsid w:val="0075626C"/>
    <w:rsid w:val="0075639E"/>
    <w:rsid w:val="007563C5"/>
    <w:rsid w:val="007566C7"/>
    <w:rsid w:val="00756A28"/>
    <w:rsid w:val="00756A85"/>
    <w:rsid w:val="00756C6D"/>
    <w:rsid w:val="00756CF8"/>
    <w:rsid w:val="00756DB0"/>
    <w:rsid w:val="007571ED"/>
    <w:rsid w:val="0075730B"/>
    <w:rsid w:val="0075731D"/>
    <w:rsid w:val="007573EA"/>
    <w:rsid w:val="007575CC"/>
    <w:rsid w:val="00757756"/>
    <w:rsid w:val="007578D6"/>
    <w:rsid w:val="007579A9"/>
    <w:rsid w:val="00757A06"/>
    <w:rsid w:val="00757ABD"/>
    <w:rsid w:val="00757B00"/>
    <w:rsid w:val="00757B33"/>
    <w:rsid w:val="00757D5B"/>
    <w:rsid w:val="00760154"/>
    <w:rsid w:val="00760234"/>
    <w:rsid w:val="00760311"/>
    <w:rsid w:val="007603B4"/>
    <w:rsid w:val="0076057D"/>
    <w:rsid w:val="00760586"/>
    <w:rsid w:val="007605B3"/>
    <w:rsid w:val="007605F5"/>
    <w:rsid w:val="00760632"/>
    <w:rsid w:val="00760804"/>
    <w:rsid w:val="00760B96"/>
    <w:rsid w:val="00760DE0"/>
    <w:rsid w:val="00760E90"/>
    <w:rsid w:val="00760F55"/>
    <w:rsid w:val="00761034"/>
    <w:rsid w:val="00761176"/>
    <w:rsid w:val="007611EE"/>
    <w:rsid w:val="00761433"/>
    <w:rsid w:val="00761562"/>
    <w:rsid w:val="00761697"/>
    <w:rsid w:val="007618D1"/>
    <w:rsid w:val="00761B26"/>
    <w:rsid w:val="00761E83"/>
    <w:rsid w:val="00762441"/>
    <w:rsid w:val="00762473"/>
    <w:rsid w:val="0076249A"/>
    <w:rsid w:val="00762762"/>
    <w:rsid w:val="00762957"/>
    <w:rsid w:val="00762973"/>
    <w:rsid w:val="00762A5F"/>
    <w:rsid w:val="00762B5C"/>
    <w:rsid w:val="00762B68"/>
    <w:rsid w:val="00762BA5"/>
    <w:rsid w:val="00762D54"/>
    <w:rsid w:val="00762DEA"/>
    <w:rsid w:val="00762EC7"/>
    <w:rsid w:val="00762F0A"/>
    <w:rsid w:val="00762F85"/>
    <w:rsid w:val="00762FDD"/>
    <w:rsid w:val="00763486"/>
    <w:rsid w:val="00763537"/>
    <w:rsid w:val="007635F1"/>
    <w:rsid w:val="00763619"/>
    <w:rsid w:val="007636BF"/>
    <w:rsid w:val="00763738"/>
    <w:rsid w:val="0076380A"/>
    <w:rsid w:val="00763810"/>
    <w:rsid w:val="00763961"/>
    <w:rsid w:val="00763AE0"/>
    <w:rsid w:val="00763B34"/>
    <w:rsid w:val="00763C42"/>
    <w:rsid w:val="00763C71"/>
    <w:rsid w:val="00763CF8"/>
    <w:rsid w:val="00763D74"/>
    <w:rsid w:val="00763E41"/>
    <w:rsid w:val="00763ED6"/>
    <w:rsid w:val="0076411F"/>
    <w:rsid w:val="00764408"/>
    <w:rsid w:val="007644E2"/>
    <w:rsid w:val="0076450C"/>
    <w:rsid w:val="007647D2"/>
    <w:rsid w:val="00764C55"/>
    <w:rsid w:val="00764CFA"/>
    <w:rsid w:val="00764DCE"/>
    <w:rsid w:val="00764E20"/>
    <w:rsid w:val="00764E44"/>
    <w:rsid w:val="00764E6D"/>
    <w:rsid w:val="00764FC4"/>
    <w:rsid w:val="007650D5"/>
    <w:rsid w:val="007650FA"/>
    <w:rsid w:val="0076548D"/>
    <w:rsid w:val="0076576A"/>
    <w:rsid w:val="00765A03"/>
    <w:rsid w:val="00765CD5"/>
    <w:rsid w:val="00765D5F"/>
    <w:rsid w:val="00765E4F"/>
    <w:rsid w:val="00765E79"/>
    <w:rsid w:val="00765F54"/>
    <w:rsid w:val="00766063"/>
    <w:rsid w:val="00766114"/>
    <w:rsid w:val="00766253"/>
    <w:rsid w:val="0076646C"/>
    <w:rsid w:val="007665A1"/>
    <w:rsid w:val="0076669E"/>
    <w:rsid w:val="007666F7"/>
    <w:rsid w:val="007667D0"/>
    <w:rsid w:val="0076695D"/>
    <w:rsid w:val="00766A42"/>
    <w:rsid w:val="00766C0C"/>
    <w:rsid w:val="00766C77"/>
    <w:rsid w:val="00766E4F"/>
    <w:rsid w:val="0076715F"/>
    <w:rsid w:val="00767202"/>
    <w:rsid w:val="007672FF"/>
    <w:rsid w:val="00767478"/>
    <w:rsid w:val="007674EA"/>
    <w:rsid w:val="007675F6"/>
    <w:rsid w:val="00767615"/>
    <w:rsid w:val="007678C8"/>
    <w:rsid w:val="00767928"/>
    <w:rsid w:val="00767D4F"/>
    <w:rsid w:val="00767DB1"/>
    <w:rsid w:val="00767EF9"/>
    <w:rsid w:val="0077026D"/>
    <w:rsid w:val="007702A4"/>
    <w:rsid w:val="007702B0"/>
    <w:rsid w:val="007703D5"/>
    <w:rsid w:val="007703D7"/>
    <w:rsid w:val="007704FD"/>
    <w:rsid w:val="00770628"/>
    <w:rsid w:val="007706AA"/>
    <w:rsid w:val="007706CA"/>
    <w:rsid w:val="00770979"/>
    <w:rsid w:val="00770A1B"/>
    <w:rsid w:val="00770BC5"/>
    <w:rsid w:val="00770D0A"/>
    <w:rsid w:val="00770D3A"/>
    <w:rsid w:val="00770EC4"/>
    <w:rsid w:val="0077100A"/>
    <w:rsid w:val="00771049"/>
    <w:rsid w:val="00771159"/>
    <w:rsid w:val="0077131D"/>
    <w:rsid w:val="00771390"/>
    <w:rsid w:val="007713C1"/>
    <w:rsid w:val="007713C7"/>
    <w:rsid w:val="00771463"/>
    <w:rsid w:val="0077163B"/>
    <w:rsid w:val="00771815"/>
    <w:rsid w:val="00771816"/>
    <w:rsid w:val="00771875"/>
    <w:rsid w:val="00771919"/>
    <w:rsid w:val="007719F0"/>
    <w:rsid w:val="00771A3C"/>
    <w:rsid w:val="00771AD4"/>
    <w:rsid w:val="00772191"/>
    <w:rsid w:val="007721C1"/>
    <w:rsid w:val="00772407"/>
    <w:rsid w:val="00772418"/>
    <w:rsid w:val="007724A4"/>
    <w:rsid w:val="0077254A"/>
    <w:rsid w:val="00772618"/>
    <w:rsid w:val="00772761"/>
    <w:rsid w:val="00772901"/>
    <w:rsid w:val="00772E80"/>
    <w:rsid w:val="00772EC4"/>
    <w:rsid w:val="007730A1"/>
    <w:rsid w:val="0077352E"/>
    <w:rsid w:val="00773647"/>
    <w:rsid w:val="00773660"/>
    <w:rsid w:val="00773699"/>
    <w:rsid w:val="007739CF"/>
    <w:rsid w:val="00773ACF"/>
    <w:rsid w:val="00773B1C"/>
    <w:rsid w:val="00773C30"/>
    <w:rsid w:val="00773CDD"/>
    <w:rsid w:val="00773F76"/>
    <w:rsid w:val="00773FA7"/>
    <w:rsid w:val="00773FAA"/>
    <w:rsid w:val="007740BB"/>
    <w:rsid w:val="00774218"/>
    <w:rsid w:val="007745A9"/>
    <w:rsid w:val="0077472B"/>
    <w:rsid w:val="0077475B"/>
    <w:rsid w:val="00774BAA"/>
    <w:rsid w:val="00774C65"/>
    <w:rsid w:val="00774E42"/>
    <w:rsid w:val="00774EF7"/>
    <w:rsid w:val="00774F67"/>
    <w:rsid w:val="00774FFE"/>
    <w:rsid w:val="00775020"/>
    <w:rsid w:val="007750D0"/>
    <w:rsid w:val="007752C7"/>
    <w:rsid w:val="007753FF"/>
    <w:rsid w:val="00775417"/>
    <w:rsid w:val="007754F8"/>
    <w:rsid w:val="00775570"/>
    <w:rsid w:val="00775A1F"/>
    <w:rsid w:val="00775D3C"/>
    <w:rsid w:val="00775D64"/>
    <w:rsid w:val="00776050"/>
    <w:rsid w:val="007760E6"/>
    <w:rsid w:val="00776253"/>
    <w:rsid w:val="00776701"/>
    <w:rsid w:val="007769C5"/>
    <w:rsid w:val="00776A51"/>
    <w:rsid w:val="00776ADB"/>
    <w:rsid w:val="00776AFA"/>
    <w:rsid w:val="00776C24"/>
    <w:rsid w:val="00776C3B"/>
    <w:rsid w:val="00776D5D"/>
    <w:rsid w:val="00776F19"/>
    <w:rsid w:val="00777124"/>
    <w:rsid w:val="007772CF"/>
    <w:rsid w:val="0077743D"/>
    <w:rsid w:val="007774D2"/>
    <w:rsid w:val="007777A1"/>
    <w:rsid w:val="0077782F"/>
    <w:rsid w:val="0077792C"/>
    <w:rsid w:val="00777A97"/>
    <w:rsid w:val="00777D93"/>
    <w:rsid w:val="00777E39"/>
    <w:rsid w:val="00777E9D"/>
    <w:rsid w:val="00777EAB"/>
    <w:rsid w:val="00777F04"/>
    <w:rsid w:val="00777F6C"/>
    <w:rsid w:val="00777FAB"/>
    <w:rsid w:val="007800F7"/>
    <w:rsid w:val="00780340"/>
    <w:rsid w:val="00780348"/>
    <w:rsid w:val="007804B6"/>
    <w:rsid w:val="0078050A"/>
    <w:rsid w:val="00780604"/>
    <w:rsid w:val="007806CD"/>
    <w:rsid w:val="007806E2"/>
    <w:rsid w:val="00780756"/>
    <w:rsid w:val="00780828"/>
    <w:rsid w:val="00780886"/>
    <w:rsid w:val="00780B9C"/>
    <w:rsid w:val="00780FBC"/>
    <w:rsid w:val="00780FBE"/>
    <w:rsid w:val="007810E6"/>
    <w:rsid w:val="00781126"/>
    <w:rsid w:val="00781232"/>
    <w:rsid w:val="00781303"/>
    <w:rsid w:val="00781357"/>
    <w:rsid w:val="00781592"/>
    <w:rsid w:val="00781597"/>
    <w:rsid w:val="007815A3"/>
    <w:rsid w:val="0078168A"/>
    <w:rsid w:val="0078192C"/>
    <w:rsid w:val="00781A3F"/>
    <w:rsid w:val="00781AD5"/>
    <w:rsid w:val="00781CED"/>
    <w:rsid w:val="00781CF6"/>
    <w:rsid w:val="00781E83"/>
    <w:rsid w:val="0078207A"/>
    <w:rsid w:val="007820BD"/>
    <w:rsid w:val="0078232A"/>
    <w:rsid w:val="007825C5"/>
    <w:rsid w:val="00782617"/>
    <w:rsid w:val="00782671"/>
    <w:rsid w:val="007826FE"/>
    <w:rsid w:val="00782902"/>
    <w:rsid w:val="007829ED"/>
    <w:rsid w:val="00782AB6"/>
    <w:rsid w:val="00782BCC"/>
    <w:rsid w:val="00782C51"/>
    <w:rsid w:val="00782CC2"/>
    <w:rsid w:val="00782D4A"/>
    <w:rsid w:val="00782E49"/>
    <w:rsid w:val="00782E80"/>
    <w:rsid w:val="00782F8F"/>
    <w:rsid w:val="00782F9E"/>
    <w:rsid w:val="007830B8"/>
    <w:rsid w:val="00783240"/>
    <w:rsid w:val="007834F1"/>
    <w:rsid w:val="00783603"/>
    <w:rsid w:val="0078374E"/>
    <w:rsid w:val="00783831"/>
    <w:rsid w:val="00783BA6"/>
    <w:rsid w:val="00783D19"/>
    <w:rsid w:val="00783D5E"/>
    <w:rsid w:val="00783E7E"/>
    <w:rsid w:val="00783EFC"/>
    <w:rsid w:val="00783F22"/>
    <w:rsid w:val="007842CC"/>
    <w:rsid w:val="007842D1"/>
    <w:rsid w:val="0078445E"/>
    <w:rsid w:val="007846AF"/>
    <w:rsid w:val="00784831"/>
    <w:rsid w:val="007848E1"/>
    <w:rsid w:val="00784A6D"/>
    <w:rsid w:val="00784D54"/>
    <w:rsid w:val="00784EFF"/>
    <w:rsid w:val="007850CF"/>
    <w:rsid w:val="00785113"/>
    <w:rsid w:val="007852B1"/>
    <w:rsid w:val="007853DF"/>
    <w:rsid w:val="007855BA"/>
    <w:rsid w:val="007855DC"/>
    <w:rsid w:val="00785646"/>
    <w:rsid w:val="007856E2"/>
    <w:rsid w:val="007857A5"/>
    <w:rsid w:val="00785812"/>
    <w:rsid w:val="00785864"/>
    <w:rsid w:val="007859E6"/>
    <w:rsid w:val="007859E9"/>
    <w:rsid w:val="00785A8D"/>
    <w:rsid w:val="00785B0B"/>
    <w:rsid w:val="00785BDD"/>
    <w:rsid w:val="00785C0A"/>
    <w:rsid w:val="00785D4E"/>
    <w:rsid w:val="007860C3"/>
    <w:rsid w:val="007864C8"/>
    <w:rsid w:val="00786501"/>
    <w:rsid w:val="0078659E"/>
    <w:rsid w:val="007868D6"/>
    <w:rsid w:val="007868EB"/>
    <w:rsid w:val="00786931"/>
    <w:rsid w:val="00786BDE"/>
    <w:rsid w:val="00786C79"/>
    <w:rsid w:val="00786D5D"/>
    <w:rsid w:val="00786EA7"/>
    <w:rsid w:val="00786EC3"/>
    <w:rsid w:val="00786FF1"/>
    <w:rsid w:val="00787067"/>
    <w:rsid w:val="007872A8"/>
    <w:rsid w:val="007873C4"/>
    <w:rsid w:val="007874F5"/>
    <w:rsid w:val="007878B6"/>
    <w:rsid w:val="00787AA2"/>
    <w:rsid w:val="00787B4F"/>
    <w:rsid w:val="00787CD7"/>
    <w:rsid w:val="00787CF2"/>
    <w:rsid w:val="00787F25"/>
    <w:rsid w:val="00787F59"/>
    <w:rsid w:val="00787FF8"/>
    <w:rsid w:val="00790160"/>
    <w:rsid w:val="007904BD"/>
    <w:rsid w:val="0079058F"/>
    <w:rsid w:val="00790786"/>
    <w:rsid w:val="007907D8"/>
    <w:rsid w:val="007909E8"/>
    <w:rsid w:val="00790BB7"/>
    <w:rsid w:val="0079110C"/>
    <w:rsid w:val="00791177"/>
    <w:rsid w:val="007912AA"/>
    <w:rsid w:val="0079134B"/>
    <w:rsid w:val="007916D0"/>
    <w:rsid w:val="00791750"/>
    <w:rsid w:val="007917F6"/>
    <w:rsid w:val="00791805"/>
    <w:rsid w:val="00791977"/>
    <w:rsid w:val="00791C66"/>
    <w:rsid w:val="00791C82"/>
    <w:rsid w:val="00791E6D"/>
    <w:rsid w:val="00791EF7"/>
    <w:rsid w:val="00791FDD"/>
    <w:rsid w:val="007922AD"/>
    <w:rsid w:val="00792344"/>
    <w:rsid w:val="007923B3"/>
    <w:rsid w:val="007923F7"/>
    <w:rsid w:val="0079263F"/>
    <w:rsid w:val="007929F6"/>
    <w:rsid w:val="00792F50"/>
    <w:rsid w:val="00792FF9"/>
    <w:rsid w:val="00793057"/>
    <w:rsid w:val="007931F1"/>
    <w:rsid w:val="0079329B"/>
    <w:rsid w:val="007932C6"/>
    <w:rsid w:val="007932DC"/>
    <w:rsid w:val="007933DF"/>
    <w:rsid w:val="00793637"/>
    <w:rsid w:val="007937FA"/>
    <w:rsid w:val="007938C9"/>
    <w:rsid w:val="007939AB"/>
    <w:rsid w:val="007939AC"/>
    <w:rsid w:val="007939D2"/>
    <w:rsid w:val="007939DC"/>
    <w:rsid w:val="00793A5A"/>
    <w:rsid w:val="00793B6D"/>
    <w:rsid w:val="00793CE0"/>
    <w:rsid w:val="00793D2B"/>
    <w:rsid w:val="00793E23"/>
    <w:rsid w:val="00793F1D"/>
    <w:rsid w:val="00794187"/>
    <w:rsid w:val="007942A4"/>
    <w:rsid w:val="00794391"/>
    <w:rsid w:val="00794405"/>
    <w:rsid w:val="0079460B"/>
    <w:rsid w:val="007946BF"/>
    <w:rsid w:val="00794710"/>
    <w:rsid w:val="007947CF"/>
    <w:rsid w:val="007948E5"/>
    <w:rsid w:val="00794930"/>
    <w:rsid w:val="00794A94"/>
    <w:rsid w:val="00794B13"/>
    <w:rsid w:val="00794B80"/>
    <w:rsid w:val="00794DD5"/>
    <w:rsid w:val="00794E10"/>
    <w:rsid w:val="00794E64"/>
    <w:rsid w:val="00794E83"/>
    <w:rsid w:val="00794F17"/>
    <w:rsid w:val="00795075"/>
    <w:rsid w:val="0079532B"/>
    <w:rsid w:val="007953DC"/>
    <w:rsid w:val="00795493"/>
    <w:rsid w:val="00795544"/>
    <w:rsid w:val="00795617"/>
    <w:rsid w:val="00795622"/>
    <w:rsid w:val="00795702"/>
    <w:rsid w:val="007958E8"/>
    <w:rsid w:val="00795C4E"/>
    <w:rsid w:val="00795C8F"/>
    <w:rsid w:val="0079608A"/>
    <w:rsid w:val="00796181"/>
    <w:rsid w:val="0079636B"/>
    <w:rsid w:val="0079644F"/>
    <w:rsid w:val="0079657F"/>
    <w:rsid w:val="007965AA"/>
    <w:rsid w:val="007965B1"/>
    <w:rsid w:val="00796953"/>
    <w:rsid w:val="00796965"/>
    <w:rsid w:val="00796A9F"/>
    <w:rsid w:val="00796B23"/>
    <w:rsid w:val="00796C8A"/>
    <w:rsid w:val="00796D48"/>
    <w:rsid w:val="00796E7C"/>
    <w:rsid w:val="00796EF9"/>
    <w:rsid w:val="00796F3E"/>
    <w:rsid w:val="00796F9F"/>
    <w:rsid w:val="00796FFE"/>
    <w:rsid w:val="00797000"/>
    <w:rsid w:val="00797005"/>
    <w:rsid w:val="007970F0"/>
    <w:rsid w:val="0079723A"/>
    <w:rsid w:val="00797242"/>
    <w:rsid w:val="00797260"/>
    <w:rsid w:val="00797273"/>
    <w:rsid w:val="00797343"/>
    <w:rsid w:val="00797459"/>
    <w:rsid w:val="007976FE"/>
    <w:rsid w:val="0079782C"/>
    <w:rsid w:val="007979FD"/>
    <w:rsid w:val="00797B24"/>
    <w:rsid w:val="00797C1F"/>
    <w:rsid w:val="00797D45"/>
    <w:rsid w:val="00797D61"/>
    <w:rsid w:val="00797F11"/>
    <w:rsid w:val="007A004E"/>
    <w:rsid w:val="007A006D"/>
    <w:rsid w:val="007A00B2"/>
    <w:rsid w:val="007A0105"/>
    <w:rsid w:val="007A0112"/>
    <w:rsid w:val="007A02BA"/>
    <w:rsid w:val="007A036B"/>
    <w:rsid w:val="007A0704"/>
    <w:rsid w:val="007A0770"/>
    <w:rsid w:val="007A0AE7"/>
    <w:rsid w:val="007A0CBA"/>
    <w:rsid w:val="007A0D23"/>
    <w:rsid w:val="007A0E52"/>
    <w:rsid w:val="007A0E7D"/>
    <w:rsid w:val="007A0E89"/>
    <w:rsid w:val="007A0ED9"/>
    <w:rsid w:val="007A11EA"/>
    <w:rsid w:val="007A129E"/>
    <w:rsid w:val="007A159E"/>
    <w:rsid w:val="007A16BC"/>
    <w:rsid w:val="007A1741"/>
    <w:rsid w:val="007A1746"/>
    <w:rsid w:val="007A17E0"/>
    <w:rsid w:val="007A18D4"/>
    <w:rsid w:val="007A1A40"/>
    <w:rsid w:val="007A1B81"/>
    <w:rsid w:val="007A203D"/>
    <w:rsid w:val="007A2168"/>
    <w:rsid w:val="007A217C"/>
    <w:rsid w:val="007A2187"/>
    <w:rsid w:val="007A25B4"/>
    <w:rsid w:val="007A26AC"/>
    <w:rsid w:val="007A27E1"/>
    <w:rsid w:val="007A282E"/>
    <w:rsid w:val="007A28DC"/>
    <w:rsid w:val="007A29F1"/>
    <w:rsid w:val="007A2A7C"/>
    <w:rsid w:val="007A2D80"/>
    <w:rsid w:val="007A2E92"/>
    <w:rsid w:val="007A2EFC"/>
    <w:rsid w:val="007A33D2"/>
    <w:rsid w:val="007A34DA"/>
    <w:rsid w:val="007A357C"/>
    <w:rsid w:val="007A35E7"/>
    <w:rsid w:val="007A36FC"/>
    <w:rsid w:val="007A3741"/>
    <w:rsid w:val="007A3757"/>
    <w:rsid w:val="007A39A8"/>
    <w:rsid w:val="007A39B9"/>
    <w:rsid w:val="007A3FAF"/>
    <w:rsid w:val="007A42AB"/>
    <w:rsid w:val="007A4425"/>
    <w:rsid w:val="007A45D3"/>
    <w:rsid w:val="007A462A"/>
    <w:rsid w:val="007A477E"/>
    <w:rsid w:val="007A48A5"/>
    <w:rsid w:val="007A49A8"/>
    <w:rsid w:val="007A4A46"/>
    <w:rsid w:val="007A4AF6"/>
    <w:rsid w:val="007A4C42"/>
    <w:rsid w:val="007A4D31"/>
    <w:rsid w:val="007A4DF1"/>
    <w:rsid w:val="007A4EF6"/>
    <w:rsid w:val="007A4F3C"/>
    <w:rsid w:val="007A5023"/>
    <w:rsid w:val="007A503B"/>
    <w:rsid w:val="007A5104"/>
    <w:rsid w:val="007A545B"/>
    <w:rsid w:val="007A548F"/>
    <w:rsid w:val="007A58DB"/>
    <w:rsid w:val="007A5911"/>
    <w:rsid w:val="007A5C2F"/>
    <w:rsid w:val="007A60AA"/>
    <w:rsid w:val="007A6169"/>
    <w:rsid w:val="007A62B2"/>
    <w:rsid w:val="007A6308"/>
    <w:rsid w:val="007A63EF"/>
    <w:rsid w:val="007A65FD"/>
    <w:rsid w:val="007A6777"/>
    <w:rsid w:val="007A6A3A"/>
    <w:rsid w:val="007A6CD2"/>
    <w:rsid w:val="007A702D"/>
    <w:rsid w:val="007A715F"/>
    <w:rsid w:val="007A716A"/>
    <w:rsid w:val="007A71D4"/>
    <w:rsid w:val="007A71E5"/>
    <w:rsid w:val="007A72DB"/>
    <w:rsid w:val="007A740E"/>
    <w:rsid w:val="007A744A"/>
    <w:rsid w:val="007A74FE"/>
    <w:rsid w:val="007A766F"/>
    <w:rsid w:val="007A776E"/>
    <w:rsid w:val="007A79CE"/>
    <w:rsid w:val="007A7BAE"/>
    <w:rsid w:val="007A7C0C"/>
    <w:rsid w:val="007A7C70"/>
    <w:rsid w:val="007A7CF0"/>
    <w:rsid w:val="007A7D3D"/>
    <w:rsid w:val="007B01B8"/>
    <w:rsid w:val="007B01FA"/>
    <w:rsid w:val="007B0291"/>
    <w:rsid w:val="007B0302"/>
    <w:rsid w:val="007B0415"/>
    <w:rsid w:val="007B04F6"/>
    <w:rsid w:val="007B0675"/>
    <w:rsid w:val="007B0795"/>
    <w:rsid w:val="007B086E"/>
    <w:rsid w:val="007B08D2"/>
    <w:rsid w:val="007B0A83"/>
    <w:rsid w:val="007B0C68"/>
    <w:rsid w:val="007B0DCF"/>
    <w:rsid w:val="007B0EEE"/>
    <w:rsid w:val="007B1158"/>
    <w:rsid w:val="007B13DF"/>
    <w:rsid w:val="007B1402"/>
    <w:rsid w:val="007B151D"/>
    <w:rsid w:val="007B16B0"/>
    <w:rsid w:val="007B189E"/>
    <w:rsid w:val="007B1A1E"/>
    <w:rsid w:val="007B1B15"/>
    <w:rsid w:val="007B1C12"/>
    <w:rsid w:val="007B1C22"/>
    <w:rsid w:val="007B1D16"/>
    <w:rsid w:val="007B205B"/>
    <w:rsid w:val="007B213C"/>
    <w:rsid w:val="007B2431"/>
    <w:rsid w:val="007B2443"/>
    <w:rsid w:val="007B24D0"/>
    <w:rsid w:val="007B254A"/>
    <w:rsid w:val="007B258C"/>
    <w:rsid w:val="007B277D"/>
    <w:rsid w:val="007B27B8"/>
    <w:rsid w:val="007B28E4"/>
    <w:rsid w:val="007B296D"/>
    <w:rsid w:val="007B2A18"/>
    <w:rsid w:val="007B2A50"/>
    <w:rsid w:val="007B2B3E"/>
    <w:rsid w:val="007B2B61"/>
    <w:rsid w:val="007B2B71"/>
    <w:rsid w:val="007B2BE0"/>
    <w:rsid w:val="007B2BF3"/>
    <w:rsid w:val="007B2C0A"/>
    <w:rsid w:val="007B2D54"/>
    <w:rsid w:val="007B2E01"/>
    <w:rsid w:val="007B351E"/>
    <w:rsid w:val="007B3566"/>
    <w:rsid w:val="007B35A7"/>
    <w:rsid w:val="007B37F9"/>
    <w:rsid w:val="007B393C"/>
    <w:rsid w:val="007B3DE8"/>
    <w:rsid w:val="007B3DFB"/>
    <w:rsid w:val="007B3E7D"/>
    <w:rsid w:val="007B3F7B"/>
    <w:rsid w:val="007B4239"/>
    <w:rsid w:val="007B423E"/>
    <w:rsid w:val="007B4463"/>
    <w:rsid w:val="007B44A4"/>
    <w:rsid w:val="007B48DF"/>
    <w:rsid w:val="007B4A78"/>
    <w:rsid w:val="007B4AC0"/>
    <w:rsid w:val="007B4C0D"/>
    <w:rsid w:val="007B4DB4"/>
    <w:rsid w:val="007B517B"/>
    <w:rsid w:val="007B523C"/>
    <w:rsid w:val="007B5276"/>
    <w:rsid w:val="007B530B"/>
    <w:rsid w:val="007B542F"/>
    <w:rsid w:val="007B55EB"/>
    <w:rsid w:val="007B56B9"/>
    <w:rsid w:val="007B56F2"/>
    <w:rsid w:val="007B5870"/>
    <w:rsid w:val="007B5951"/>
    <w:rsid w:val="007B59D1"/>
    <w:rsid w:val="007B5CFE"/>
    <w:rsid w:val="007B5EFB"/>
    <w:rsid w:val="007B608C"/>
    <w:rsid w:val="007B60EC"/>
    <w:rsid w:val="007B625A"/>
    <w:rsid w:val="007B63D8"/>
    <w:rsid w:val="007B6442"/>
    <w:rsid w:val="007B6481"/>
    <w:rsid w:val="007B6670"/>
    <w:rsid w:val="007B669B"/>
    <w:rsid w:val="007B678B"/>
    <w:rsid w:val="007B67BB"/>
    <w:rsid w:val="007B6986"/>
    <w:rsid w:val="007B6D0C"/>
    <w:rsid w:val="007B6E6F"/>
    <w:rsid w:val="007B714D"/>
    <w:rsid w:val="007B72C8"/>
    <w:rsid w:val="007B72D4"/>
    <w:rsid w:val="007B73A9"/>
    <w:rsid w:val="007B7499"/>
    <w:rsid w:val="007B7533"/>
    <w:rsid w:val="007B7616"/>
    <w:rsid w:val="007B76A1"/>
    <w:rsid w:val="007B7825"/>
    <w:rsid w:val="007B7834"/>
    <w:rsid w:val="007B79C2"/>
    <w:rsid w:val="007B7A78"/>
    <w:rsid w:val="007B7B46"/>
    <w:rsid w:val="007B7CEF"/>
    <w:rsid w:val="007C0033"/>
    <w:rsid w:val="007C023F"/>
    <w:rsid w:val="007C03CE"/>
    <w:rsid w:val="007C04F8"/>
    <w:rsid w:val="007C05C9"/>
    <w:rsid w:val="007C065B"/>
    <w:rsid w:val="007C06C6"/>
    <w:rsid w:val="007C086A"/>
    <w:rsid w:val="007C0BC5"/>
    <w:rsid w:val="007C0C02"/>
    <w:rsid w:val="007C0D75"/>
    <w:rsid w:val="007C0FFA"/>
    <w:rsid w:val="007C109E"/>
    <w:rsid w:val="007C10BC"/>
    <w:rsid w:val="007C116E"/>
    <w:rsid w:val="007C11D2"/>
    <w:rsid w:val="007C137D"/>
    <w:rsid w:val="007C13B2"/>
    <w:rsid w:val="007C14E7"/>
    <w:rsid w:val="007C155E"/>
    <w:rsid w:val="007C1670"/>
    <w:rsid w:val="007C1719"/>
    <w:rsid w:val="007C1753"/>
    <w:rsid w:val="007C17F7"/>
    <w:rsid w:val="007C1B5B"/>
    <w:rsid w:val="007C1BB1"/>
    <w:rsid w:val="007C1EAB"/>
    <w:rsid w:val="007C1FC2"/>
    <w:rsid w:val="007C2096"/>
    <w:rsid w:val="007C20CB"/>
    <w:rsid w:val="007C2199"/>
    <w:rsid w:val="007C21E3"/>
    <w:rsid w:val="007C253A"/>
    <w:rsid w:val="007C279E"/>
    <w:rsid w:val="007C2B2B"/>
    <w:rsid w:val="007C2C37"/>
    <w:rsid w:val="007C2C55"/>
    <w:rsid w:val="007C2CD8"/>
    <w:rsid w:val="007C2F01"/>
    <w:rsid w:val="007C2FDC"/>
    <w:rsid w:val="007C2FF6"/>
    <w:rsid w:val="007C3192"/>
    <w:rsid w:val="007C3221"/>
    <w:rsid w:val="007C3286"/>
    <w:rsid w:val="007C3291"/>
    <w:rsid w:val="007C3307"/>
    <w:rsid w:val="007C35C7"/>
    <w:rsid w:val="007C37E2"/>
    <w:rsid w:val="007C387C"/>
    <w:rsid w:val="007C3E36"/>
    <w:rsid w:val="007C3EFE"/>
    <w:rsid w:val="007C401E"/>
    <w:rsid w:val="007C4071"/>
    <w:rsid w:val="007C41CB"/>
    <w:rsid w:val="007C41DE"/>
    <w:rsid w:val="007C431C"/>
    <w:rsid w:val="007C4334"/>
    <w:rsid w:val="007C4367"/>
    <w:rsid w:val="007C43A5"/>
    <w:rsid w:val="007C4477"/>
    <w:rsid w:val="007C455A"/>
    <w:rsid w:val="007C46A2"/>
    <w:rsid w:val="007C46A4"/>
    <w:rsid w:val="007C48D4"/>
    <w:rsid w:val="007C4A09"/>
    <w:rsid w:val="007C4B6F"/>
    <w:rsid w:val="007C4DE4"/>
    <w:rsid w:val="007C50D4"/>
    <w:rsid w:val="007C51BF"/>
    <w:rsid w:val="007C51C3"/>
    <w:rsid w:val="007C5285"/>
    <w:rsid w:val="007C5406"/>
    <w:rsid w:val="007C565A"/>
    <w:rsid w:val="007C5749"/>
    <w:rsid w:val="007C578C"/>
    <w:rsid w:val="007C5C4A"/>
    <w:rsid w:val="007C5C4D"/>
    <w:rsid w:val="007C5CF1"/>
    <w:rsid w:val="007C5D0D"/>
    <w:rsid w:val="007C5E04"/>
    <w:rsid w:val="007C6028"/>
    <w:rsid w:val="007C612D"/>
    <w:rsid w:val="007C618D"/>
    <w:rsid w:val="007C6231"/>
    <w:rsid w:val="007C624A"/>
    <w:rsid w:val="007C64BA"/>
    <w:rsid w:val="007C690F"/>
    <w:rsid w:val="007C6B77"/>
    <w:rsid w:val="007C6BE1"/>
    <w:rsid w:val="007C6C57"/>
    <w:rsid w:val="007C6CA8"/>
    <w:rsid w:val="007C6DCC"/>
    <w:rsid w:val="007C6EBC"/>
    <w:rsid w:val="007C6F2A"/>
    <w:rsid w:val="007C70A0"/>
    <w:rsid w:val="007C70BC"/>
    <w:rsid w:val="007C712E"/>
    <w:rsid w:val="007C7371"/>
    <w:rsid w:val="007C7512"/>
    <w:rsid w:val="007C753E"/>
    <w:rsid w:val="007C76DC"/>
    <w:rsid w:val="007C7989"/>
    <w:rsid w:val="007C7A41"/>
    <w:rsid w:val="007C7A9E"/>
    <w:rsid w:val="007C7AAA"/>
    <w:rsid w:val="007C7B65"/>
    <w:rsid w:val="007C7D95"/>
    <w:rsid w:val="007C7DAF"/>
    <w:rsid w:val="007D0022"/>
    <w:rsid w:val="007D002C"/>
    <w:rsid w:val="007D00BC"/>
    <w:rsid w:val="007D0351"/>
    <w:rsid w:val="007D0828"/>
    <w:rsid w:val="007D0A56"/>
    <w:rsid w:val="007D0D73"/>
    <w:rsid w:val="007D0E1C"/>
    <w:rsid w:val="007D0F41"/>
    <w:rsid w:val="007D0F47"/>
    <w:rsid w:val="007D107D"/>
    <w:rsid w:val="007D10F1"/>
    <w:rsid w:val="007D1177"/>
    <w:rsid w:val="007D12A5"/>
    <w:rsid w:val="007D12EE"/>
    <w:rsid w:val="007D1335"/>
    <w:rsid w:val="007D134D"/>
    <w:rsid w:val="007D1387"/>
    <w:rsid w:val="007D13C2"/>
    <w:rsid w:val="007D1453"/>
    <w:rsid w:val="007D1499"/>
    <w:rsid w:val="007D14B5"/>
    <w:rsid w:val="007D1756"/>
    <w:rsid w:val="007D1AA5"/>
    <w:rsid w:val="007D1B9A"/>
    <w:rsid w:val="007D1C99"/>
    <w:rsid w:val="007D1E01"/>
    <w:rsid w:val="007D2573"/>
    <w:rsid w:val="007D2A00"/>
    <w:rsid w:val="007D2B7E"/>
    <w:rsid w:val="007D2CBA"/>
    <w:rsid w:val="007D2F91"/>
    <w:rsid w:val="007D30A3"/>
    <w:rsid w:val="007D3156"/>
    <w:rsid w:val="007D3300"/>
    <w:rsid w:val="007D3323"/>
    <w:rsid w:val="007D3585"/>
    <w:rsid w:val="007D36EC"/>
    <w:rsid w:val="007D377D"/>
    <w:rsid w:val="007D380F"/>
    <w:rsid w:val="007D386B"/>
    <w:rsid w:val="007D3916"/>
    <w:rsid w:val="007D396E"/>
    <w:rsid w:val="007D3A3B"/>
    <w:rsid w:val="007D3B78"/>
    <w:rsid w:val="007D3C8F"/>
    <w:rsid w:val="007D3E61"/>
    <w:rsid w:val="007D40F8"/>
    <w:rsid w:val="007D4202"/>
    <w:rsid w:val="007D4204"/>
    <w:rsid w:val="007D4350"/>
    <w:rsid w:val="007D43C6"/>
    <w:rsid w:val="007D4431"/>
    <w:rsid w:val="007D4555"/>
    <w:rsid w:val="007D4611"/>
    <w:rsid w:val="007D4651"/>
    <w:rsid w:val="007D48CA"/>
    <w:rsid w:val="007D4A16"/>
    <w:rsid w:val="007D4A59"/>
    <w:rsid w:val="007D4BDE"/>
    <w:rsid w:val="007D4C04"/>
    <w:rsid w:val="007D4D47"/>
    <w:rsid w:val="007D4F0C"/>
    <w:rsid w:val="007D50F9"/>
    <w:rsid w:val="007D5233"/>
    <w:rsid w:val="007D543C"/>
    <w:rsid w:val="007D578A"/>
    <w:rsid w:val="007D59BF"/>
    <w:rsid w:val="007D5FDA"/>
    <w:rsid w:val="007D609A"/>
    <w:rsid w:val="007D60DB"/>
    <w:rsid w:val="007D60E6"/>
    <w:rsid w:val="007D66BC"/>
    <w:rsid w:val="007D6739"/>
    <w:rsid w:val="007D6780"/>
    <w:rsid w:val="007D679A"/>
    <w:rsid w:val="007D6C57"/>
    <w:rsid w:val="007D6CE6"/>
    <w:rsid w:val="007D6DAE"/>
    <w:rsid w:val="007D6E33"/>
    <w:rsid w:val="007D702E"/>
    <w:rsid w:val="007D70A1"/>
    <w:rsid w:val="007D70F2"/>
    <w:rsid w:val="007D7113"/>
    <w:rsid w:val="007D71B3"/>
    <w:rsid w:val="007D72E3"/>
    <w:rsid w:val="007D736C"/>
    <w:rsid w:val="007D738F"/>
    <w:rsid w:val="007D73B2"/>
    <w:rsid w:val="007D7489"/>
    <w:rsid w:val="007D74BC"/>
    <w:rsid w:val="007D7720"/>
    <w:rsid w:val="007D7819"/>
    <w:rsid w:val="007D78B4"/>
    <w:rsid w:val="007D7A95"/>
    <w:rsid w:val="007D7ADC"/>
    <w:rsid w:val="007D7B4B"/>
    <w:rsid w:val="007D7CE2"/>
    <w:rsid w:val="007D7D4C"/>
    <w:rsid w:val="007E0042"/>
    <w:rsid w:val="007E00E2"/>
    <w:rsid w:val="007E01A0"/>
    <w:rsid w:val="007E020F"/>
    <w:rsid w:val="007E0387"/>
    <w:rsid w:val="007E049D"/>
    <w:rsid w:val="007E052F"/>
    <w:rsid w:val="007E0609"/>
    <w:rsid w:val="007E079A"/>
    <w:rsid w:val="007E08F2"/>
    <w:rsid w:val="007E090D"/>
    <w:rsid w:val="007E0AA3"/>
    <w:rsid w:val="007E0BB4"/>
    <w:rsid w:val="007E0C17"/>
    <w:rsid w:val="007E0C67"/>
    <w:rsid w:val="007E0F0B"/>
    <w:rsid w:val="007E10CE"/>
    <w:rsid w:val="007E1130"/>
    <w:rsid w:val="007E11C5"/>
    <w:rsid w:val="007E1384"/>
    <w:rsid w:val="007E154C"/>
    <w:rsid w:val="007E17B4"/>
    <w:rsid w:val="007E1B81"/>
    <w:rsid w:val="007E1C32"/>
    <w:rsid w:val="007E1C3F"/>
    <w:rsid w:val="007E1D2F"/>
    <w:rsid w:val="007E1F49"/>
    <w:rsid w:val="007E1FB0"/>
    <w:rsid w:val="007E2023"/>
    <w:rsid w:val="007E20E9"/>
    <w:rsid w:val="007E21C2"/>
    <w:rsid w:val="007E2391"/>
    <w:rsid w:val="007E24EE"/>
    <w:rsid w:val="007E2525"/>
    <w:rsid w:val="007E263E"/>
    <w:rsid w:val="007E26F8"/>
    <w:rsid w:val="007E2795"/>
    <w:rsid w:val="007E29A0"/>
    <w:rsid w:val="007E2EB0"/>
    <w:rsid w:val="007E307F"/>
    <w:rsid w:val="007E32F9"/>
    <w:rsid w:val="007E33D6"/>
    <w:rsid w:val="007E3572"/>
    <w:rsid w:val="007E35B6"/>
    <w:rsid w:val="007E3668"/>
    <w:rsid w:val="007E380E"/>
    <w:rsid w:val="007E3933"/>
    <w:rsid w:val="007E3966"/>
    <w:rsid w:val="007E3B2C"/>
    <w:rsid w:val="007E3BA9"/>
    <w:rsid w:val="007E3C34"/>
    <w:rsid w:val="007E3EF8"/>
    <w:rsid w:val="007E409E"/>
    <w:rsid w:val="007E41B1"/>
    <w:rsid w:val="007E4323"/>
    <w:rsid w:val="007E4357"/>
    <w:rsid w:val="007E450F"/>
    <w:rsid w:val="007E4598"/>
    <w:rsid w:val="007E45C1"/>
    <w:rsid w:val="007E4601"/>
    <w:rsid w:val="007E4811"/>
    <w:rsid w:val="007E4B14"/>
    <w:rsid w:val="007E4CED"/>
    <w:rsid w:val="007E4D4D"/>
    <w:rsid w:val="007E4D5E"/>
    <w:rsid w:val="007E4E9D"/>
    <w:rsid w:val="007E4FCB"/>
    <w:rsid w:val="007E58F9"/>
    <w:rsid w:val="007E5AC7"/>
    <w:rsid w:val="007E5C27"/>
    <w:rsid w:val="007E5F83"/>
    <w:rsid w:val="007E5FC1"/>
    <w:rsid w:val="007E5FEC"/>
    <w:rsid w:val="007E60A3"/>
    <w:rsid w:val="007E60B6"/>
    <w:rsid w:val="007E6176"/>
    <w:rsid w:val="007E63D4"/>
    <w:rsid w:val="007E65C4"/>
    <w:rsid w:val="007E6819"/>
    <w:rsid w:val="007E682A"/>
    <w:rsid w:val="007E688A"/>
    <w:rsid w:val="007E6969"/>
    <w:rsid w:val="007E6E16"/>
    <w:rsid w:val="007E6EE3"/>
    <w:rsid w:val="007E71AF"/>
    <w:rsid w:val="007E724A"/>
    <w:rsid w:val="007E7312"/>
    <w:rsid w:val="007E7350"/>
    <w:rsid w:val="007E758F"/>
    <w:rsid w:val="007E76DE"/>
    <w:rsid w:val="007E781E"/>
    <w:rsid w:val="007E78EB"/>
    <w:rsid w:val="007E7954"/>
    <w:rsid w:val="007E7BF3"/>
    <w:rsid w:val="007E7C04"/>
    <w:rsid w:val="007E7C30"/>
    <w:rsid w:val="007E7C3C"/>
    <w:rsid w:val="007E7D20"/>
    <w:rsid w:val="007E7DEA"/>
    <w:rsid w:val="007F00AB"/>
    <w:rsid w:val="007F0230"/>
    <w:rsid w:val="007F0247"/>
    <w:rsid w:val="007F03F8"/>
    <w:rsid w:val="007F055A"/>
    <w:rsid w:val="007F0678"/>
    <w:rsid w:val="007F0893"/>
    <w:rsid w:val="007F0948"/>
    <w:rsid w:val="007F099C"/>
    <w:rsid w:val="007F0A2F"/>
    <w:rsid w:val="007F0B25"/>
    <w:rsid w:val="007F0DBB"/>
    <w:rsid w:val="007F0DF2"/>
    <w:rsid w:val="007F0F6E"/>
    <w:rsid w:val="007F0FBE"/>
    <w:rsid w:val="007F0FDD"/>
    <w:rsid w:val="007F123C"/>
    <w:rsid w:val="007F1408"/>
    <w:rsid w:val="007F1434"/>
    <w:rsid w:val="007F185D"/>
    <w:rsid w:val="007F1962"/>
    <w:rsid w:val="007F1A54"/>
    <w:rsid w:val="007F1A86"/>
    <w:rsid w:val="007F1AA0"/>
    <w:rsid w:val="007F1AC0"/>
    <w:rsid w:val="007F1AF1"/>
    <w:rsid w:val="007F1EC1"/>
    <w:rsid w:val="007F1FB4"/>
    <w:rsid w:val="007F2091"/>
    <w:rsid w:val="007F22A5"/>
    <w:rsid w:val="007F2306"/>
    <w:rsid w:val="007F2463"/>
    <w:rsid w:val="007F250D"/>
    <w:rsid w:val="007F2709"/>
    <w:rsid w:val="007F27F4"/>
    <w:rsid w:val="007F299C"/>
    <w:rsid w:val="007F2A10"/>
    <w:rsid w:val="007F2BE8"/>
    <w:rsid w:val="007F2BF6"/>
    <w:rsid w:val="007F2CC1"/>
    <w:rsid w:val="007F2EA0"/>
    <w:rsid w:val="007F2EDB"/>
    <w:rsid w:val="007F30C0"/>
    <w:rsid w:val="007F30F0"/>
    <w:rsid w:val="007F31E2"/>
    <w:rsid w:val="007F3314"/>
    <w:rsid w:val="007F39FB"/>
    <w:rsid w:val="007F3A34"/>
    <w:rsid w:val="007F3D1B"/>
    <w:rsid w:val="007F3EFE"/>
    <w:rsid w:val="007F41B3"/>
    <w:rsid w:val="007F4276"/>
    <w:rsid w:val="007F429D"/>
    <w:rsid w:val="007F438E"/>
    <w:rsid w:val="007F47FF"/>
    <w:rsid w:val="007F48C0"/>
    <w:rsid w:val="007F48DC"/>
    <w:rsid w:val="007F4A5F"/>
    <w:rsid w:val="007F4AEB"/>
    <w:rsid w:val="007F4C03"/>
    <w:rsid w:val="007F4CE4"/>
    <w:rsid w:val="007F4DC6"/>
    <w:rsid w:val="007F4E09"/>
    <w:rsid w:val="007F506D"/>
    <w:rsid w:val="007F517F"/>
    <w:rsid w:val="007F51FB"/>
    <w:rsid w:val="007F5265"/>
    <w:rsid w:val="007F566B"/>
    <w:rsid w:val="007F58EE"/>
    <w:rsid w:val="007F591F"/>
    <w:rsid w:val="007F5965"/>
    <w:rsid w:val="007F5A32"/>
    <w:rsid w:val="007F5B12"/>
    <w:rsid w:val="007F5B14"/>
    <w:rsid w:val="007F5C3F"/>
    <w:rsid w:val="007F5C7F"/>
    <w:rsid w:val="007F5D08"/>
    <w:rsid w:val="007F5D12"/>
    <w:rsid w:val="007F5DDF"/>
    <w:rsid w:val="007F5E3A"/>
    <w:rsid w:val="007F5F7B"/>
    <w:rsid w:val="007F5FF6"/>
    <w:rsid w:val="007F6070"/>
    <w:rsid w:val="007F60F0"/>
    <w:rsid w:val="007F61AE"/>
    <w:rsid w:val="007F6254"/>
    <w:rsid w:val="007F62A8"/>
    <w:rsid w:val="007F63D7"/>
    <w:rsid w:val="007F64FF"/>
    <w:rsid w:val="007F6558"/>
    <w:rsid w:val="007F65B7"/>
    <w:rsid w:val="007F65EA"/>
    <w:rsid w:val="007F667E"/>
    <w:rsid w:val="007F669B"/>
    <w:rsid w:val="007F68B4"/>
    <w:rsid w:val="007F6A16"/>
    <w:rsid w:val="007F6B58"/>
    <w:rsid w:val="007F6E3D"/>
    <w:rsid w:val="007F6EEA"/>
    <w:rsid w:val="007F7038"/>
    <w:rsid w:val="007F70B1"/>
    <w:rsid w:val="007F73D2"/>
    <w:rsid w:val="007F77AE"/>
    <w:rsid w:val="007F797C"/>
    <w:rsid w:val="007F7A84"/>
    <w:rsid w:val="007F7D87"/>
    <w:rsid w:val="00800049"/>
    <w:rsid w:val="0080028E"/>
    <w:rsid w:val="008003AE"/>
    <w:rsid w:val="008004E1"/>
    <w:rsid w:val="0080052D"/>
    <w:rsid w:val="0080081D"/>
    <w:rsid w:val="0080098E"/>
    <w:rsid w:val="00800A8C"/>
    <w:rsid w:val="00800D9F"/>
    <w:rsid w:val="00801072"/>
    <w:rsid w:val="0080111F"/>
    <w:rsid w:val="008011B5"/>
    <w:rsid w:val="00801248"/>
    <w:rsid w:val="00801305"/>
    <w:rsid w:val="00801327"/>
    <w:rsid w:val="0080137E"/>
    <w:rsid w:val="008015FF"/>
    <w:rsid w:val="008017A8"/>
    <w:rsid w:val="008018DF"/>
    <w:rsid w:val="008019E3"/>
    <w:rsid w:val="00801A3A"/>
    <w:rsid w:val="00801C79"/>
    <w:rsid w:val="00801E11"/>
    <w:rsid w:val="00802015"/>
    <w:rsid w:val="008020B0"/>
    <w:rsid w:val="008025FA"/>
    <w:rsid w:val="00802676"/>
    <w:rsid w:val="00802692"/>
    <w:rsid w:val="008026E6"/>
    <w:rsid w:val="0080286F"/>
    <w:rsid w:val="008028B9"/>
    <w:rsid w:val="0080292A"/>
    <w:rsid w:val="008029EA"/>
    <w:rsid w:val="00802BDF"/>
    <w:rsid w:val="00802C81"/>
    <w:rsid w:val="00802CA4"/>
    <w:rsid w:val="00802CC4"/>
    <w:rsid w:val="00802CDC"/>
    <w:rsid w:val="00802D6F"/>
    <w:rsid w:val="00803080"/>
    <w:rsid w:val="008030BD"/>
    <w:rsid w:val="00803179"/>
    <w:rsid w:val="0080350A"/>
    <w:rsid w:val="008035E0"/>
    <w:rsid w:val="008039E3"/>
    <w:rsid w:val="00803B99"/>
    <w:rsid w:val="00803BE9"/>
    <w:rsid w:val="00803FF9"/>
    <w:rsid w:val="008043AB"/>
    <w:rsid w:val="0080453F"/>
    <w:rsid w:val="008048CA"/>
    <w:rsid w:val="008049B5"/>
    <w:rsid w:val="008049C6"/>
    <w:rsid w:val="00804A1C"/>
    <w:rsid w:val="00804A22"/>
    <w:rsid w:val="00804B26"/>
    <w:rsid w:val="00804CFA"/>
    <w:rsid w:val="00805180"/>
    <w:rsid w:val="0080525A"/>
    <w:rsid w:val="0080530F"/>
    <w:rsid w:val="008053C2"/>
    <w:rsid w:val="008053D6"/>
    <w:rsid w:val="00805537"/>
    <w:rsid w:val="008055ED"/>
    <w:rsid w:val="0080560A"/>
    <w:rsid w:val="008056BE"/>
    <w:rsid w:val="00805784"/>
    <w:rsid w:val="00805A15"/>
    <w:rsid w:val="00805B44"/>
    <w:rsid w:val="00805BC1"/>
    <w:rsid w:val="00805BD3"/>
    <w:rsid w:val="00805DD8"/>
    <w:rsid w:val="00805E21"/>
    <w:rsid w:val="00805F23"/>
    <w:rsid w:val="00805F9A"/>
    <w:rsid w:val="0080609A"/>
    <w:rsid w:val="008061CF"/>
    <w:rsid w:val="0080636A"/>
    <w:rsid w:val="008065ED"/>
    <w:rsid w:val="00806738"/>
    <w:rsid w:val="0080675A"/>
    <w:rsid w:val="008069AD"/>
    <w:rsid w:val="00806A98"/>
    <w:rsid w:val="00806B18"/>
    <w:rsid w:val="00806EF0"/>
    <w:rsid w:val="00806F7B"/>
    <w:rsid w:val="0080700F"/>
    <w:rsid w:val="00807153"/>
    <w:rsid w:val="00807160"/>
    <w:rsid w:val="008071AC"/>
    <w:rsid w:val="00807501"/>
    <w:rsid w:val="0080756C"/>
    <w:rsid w:val="00807669"/>
    <w:rsid w:val="00807A61"/>
    <w:rsid w:val="00807C6C"/>
    <w:rsid w:val="0081022C"/>
    <w:rsid w:val="0081024F"/>
    <w:rsid w:val="00810271"/>
    <w:rsid w:val="00810285"/>
    <w:rsid w:val="0081043E"/>
    <w:rsid w:val="008106E9"/>
    <w:rsid w:val="00810897"/>
    <w:rsid w:val="00810929"/>
    <w:rsid w:val="0081093B"/>
    <w:rsid w:val="008109EC"/>
    <w:rsid w:val="00810B3A"/>
    <w:rsid w:val="00810C4F"/>
    <w:rsid w:val="00810DB6"/>
    <w:rsid w:val="00810E50"/>
    <w:rsid w:val="00810FA1"/>
    <w:rsid w:val="00811008"/>
    <w:rsid w:val="00811089"/>
    <w:rsid w:val="00811133"/>
    <w:rsid w:val="00811134"/>
    <w:rsid w:val="00811204"/>
    <w:rsid w:val="00811489"/>
    <w:rsid w:val="008115B4"/>
    <w:rsid w:val="008116E4"/>
    <w:rsid w:val="008119CD"/>
    <w:rsid w:val="00811A3C"/>
    <w:rsid w:val="00811A85"/>
    <w:rsid w:val="00811C93"/>
    <w:rsid w:val="00811D1B"/>
    <w:rsid w:val="00811E63"/>
    <w:rsid w:val="00811E70"/>
    <w:rsid w:val="00811ECF"/>
    <w:rsid w:val="008122F9"/>
    <w:rsid w:val="00812932"/>
    <w:rsid w:val="00812A63"/>
    <w:rsid w:val="00812BED"/>
    <w:rsid w:val="00812C24"/>
    <w:rsid w:val="00812ED2"/>
    <w:rsid w:val="008130AF"/>
    <w:rsid w:val="008130BF"/>
    <w:rsid w:val="0081324B"/>
    <w:rsid w:val="00813318"/>
    <w:rsid w:val="00813423"/>
    <w:rsid w:val="00813446"/>
    <w:rsid w:val="0081366E"/>
    <w:rsid w:val="00813686"/>
    <w:rsid w:val="0081377F"/>
    <w:rsid w:val="00813785"/>
    <w:rsid w:val="00813875"/>
    <w:rsid w:val="008138E5"/>
    <w:rsid w:val="00813A95"/>
    <w:rsid w:val="00813FB6"/>
    <w:rsid w:val="00814083"/>
    <w:rsid w:val="00814269"/>
    <w:rsid w:val="0081429B"/>
    <w:rsid w:val="00814452"/>
    <w:rsid w:val="00814465"/>
    <w:rsid w:val="008144DD"/>
    <w:rsid w:val="0081452A"/>
    <w:rsid w:val="0081465B"/>
    <w:rsid w:val="0081471F"/>
    <w:rsid w:val="008148BC"/>
    <w:rsid w:val="008148F8"/>
    <w:rsid w:val="00814C24"/>
    <w:rsid w:val="00814C9A"/>
    <w:rsid w:val="00814E59"/>
    <w:rsid w:val="00814E9D"/>
    <w:rsid w:val="008150F0"/>
    <w:rsid w:val="0081513D"/>
    <w:rsid w:val="00815238"/>
    <w:rsid w:val="0081539A"/>
    <w:rsid w:val="00815694"/>
    <w:rsid w:val="0081572A"/>
    <w:rsid w:val="00815A2C"/>
    <w:rsid w:val="00815B3D"/>
    <w:rsid w:val="00815DF9"/>
    <w:rsid w:val="00816072"/>
    <w:rsid w:val="008161BF"/>
    <w:rsid w:val="008162C7"/>
    <w:rsid w:val="00816385"/>
    <w:rsid w:val="00816699"/>
    <w:rsid w:val="008168C5"/>
    <w:rsid w:val="00816A86"/>
    <w:rsid w:val="00816B38"/>
    <w:rsid w:val="00816BCD"/>
    <w:rsid w:val="00816C9D"/>
    <w:rsid w:val="00816EF8"/>
    <w:rsid w:val="00816F3E"/>
    <w:rsid w:val="008170EB"/>
    <w:rsid w:val="008171B2"/>
    <w:rsid w:val="008173D8"/>
    <w:rsid w:val="008176D4"/>
    <w:rsid w:val="0081772E"/>
    <w:rsid w:val="00817788"/>
    <w:rsid w:val="0081779E"/>
    <w:rsid w:val="008177B4"/>
    <w:rsid w:val="00817972"/>
    <w:rsid w:val="00817A81"/>
    <w:rsid w:val="00817AD2"/>
    <w:rsid w:val="00817BB2"/>
    <w:rsid w:val="00817D33"/>
    <w:rsid w:val="00817D94"/>
    <w:rsid w:val="0082034A"/>
    <w:rsid w:val="0082050F"/>
    <w:rsid w:val="00820781"/>
    <w:rsid w:val="00820830"/>
    <w:rsid w:val="00820B55"/>
    <w:rsid w:val="00820CE5"/>
    <w:rsid w:val="00820F77"/>
    <w:rsid w:val="00820FCC"/>
    <w:rsid w:val="0082101D"/>
    <w:rsid w:val="00821375"/>
    <w:rsid w:val="008213BE"/>
    <w:rsid w:val="0082157A"/>
    <w:rsid w:val="00821681"/>
    <w:rsid w:val="008218CD"/>
    <w:rsid w:val="00821A02"/>
    <w:rsid w:val="00821A24"/>
    <w:rsid w:val="00821A3D"/>
    <w:rsid w:val="00821B16"/>
    <w:rsid w:val="00821FA2"/>
    <w:rsid w:val="00822160"/>
    <w:rsid w:val="008222B1"/>
    <w:rsid w:val="0082236C"/>
    <w:rsid w:val="0082238B"/>
    <w:rsid w:val="0082239F"/>
    <w:rsid w:val="0082245B"/>
    <w:rsid w:val="0082271E"/>
    <w:rsid w:val="00822A48"/>
    <w:rsid w:val="00822A8B"/>
    <w:rsid w:val="00822B23"/>
    <w:rsid w:val="00822C03"/>
    <w:rsid w:val="00822C07"/>
    <w:rsid w:val="00822CFE"/>
    <w:rsid w:val="00822D3A"/>
    <w:rsid w:val="00822E28"/>
    <w:rsid w:val="00822E95"/>
    <w:rsid w:val="00822F69"/>
    <w:rsid w:val="00822F7B"/>
    <w:rsid w:val="0082310A"/>
    <w:rsid w:val="0082314A"/>
    <w:rsid w:val="0082324B"/>
    <w:rsid w:val="008232EF"/>
    <w:rsid w:val="008233AC"/>
    <w:rsid w:val="008233FD"/>
    <w:rsid w:val="008236EF"/>
    <w:rsid w:val="00823A4C"/>
    <w:rsid w:val="00823C84"/>
    <w:rsid w:val="00823F2A"/>
    <w:rsid w:val="0082449C"/>
    <w:rsid w:val="00824516"/>
    <w:rsid w:val="008245E3"/>
    <w:rsid w:val="008246A3"/>
    <w:rsid w:val="008246C0"/>
    <w:rsid w:val="0082475E"/>
    <w:rsid w:val="008247E7"/>
    <w:rsid w:val="00824A1B"/>
    <w:rsid w:val="00824AEE"/>
    <w:rsid w:val="00824BF1"/>
    <w:rsid w:val="00824D3C"/>
    <w:rsid w:val="00824E76"/>
    <w:rsid w:val="008250E5"/>
    <w:rsid w:val="00825330"/>
    <w:rsid w:val="00825718"/>
    <w:rsid w:val="008257DF"/>
    <w:rsid w:val="008259AB"/>
    <w:rsid w:val="00825AD2"/>
    <w:rsid w:val="00825BC0"/>
    <w:rsid w:val="00825C29"/>
    <w:rsid w:val="00825DB9"/>
    <w:rsid w:val="00825F4B"/>
    <w:rsid w:val="008260B6"/>
    <w:rsid w:val="00826130"/>
    <w:rsid w:val="00826139"/>
    <w:rsid w:val="008261AE"/>
    <w:rsid w:val="00826218"/>
    <w:rsid w:val="00826260"/>
    <w:rsid w:val="00826378"/>
    <w:rsid w:val="008263B9"/>
    <w:rsid w:val="008263D7"/>
    <w:rsid w:val="0082648D"/>
    <w:rsid w:val="0082652E"/>
    <w:rsid w:val="008266C5"/>
    <w:rsid w:val="00826754"/>
    <w:rsid w:val="008267FF"/>
    <w:rsid w:val="00826860"/>
    <w:rsid w:val="00826BE3"/>
    <w:rsid w:val="00826D68"/>
    <w:rsid w:val="00826DA0"/>
    <w:rsid w:val="00826FF7"/>
    <w:rsid w:val="00827025"/>
    <w:rsid w:val="00827232"/>
    <w:rsid w:val="008273A6"/>
    <w:rsid w:val="00827446"/>
    <w:rsid w:val="008274AA"/>
    <w:rsid w:val="0082751C"/>
    <w:rsid w:val="00827841"/>
    <w:rsid w:val="008278C8"/>
    <w:rsid w:val="008278E0"/>
    <w:rsid w:val="00827990"/>
    <w:rsid w:val="00827B71"/>
    <w:rsid w:val="00827CB4"/>
    <w:rsid w:val="00827DD2"/>
    <w:rsid w:val="00827EC3"/>
    <w:rsid w:val="008300B1"/>
    <w:rsid w:val="008300E9"/>
    <w:rsid w:val="0083018E"/>
    <w:rsid w:val="008301A5"/>
    <w:rsid w:val="00830482"/>
    <w:rsid w:val="00830527"/>
    <w:rsid w:val="0083075D"/>
    <w:rsid w:val="00830781"/>
    <w:rsid w:val="00830800"/>
    <w:rsid w:val="0083082B"/>
    <w:rsid w:val="0083087F"/>
    <w:rsid w:val="008308B3"/>
    <w:rsid w:val="00830BB8"/>
    <w:rsid w:val="00830BF2"/>
    <w:rsid w:val="00830C71"/>
    <w:rsid w:val="00830D49"/>
    <w:rsid w:val="00830F55"/>
    <w:rsid w:val="00830FD1"/>
    <w:rsid w:val="00831031"/>
    <w:rsid w:val="0083107C"/>
    <w:rsid w:val="0083130A"/>
    <w:rsid w:val="0083130C"/>
    <w:rsid w:val="00831552"/>
    <w:rsid w:val="008315E3"/>
    <w:rsid w:val="008315F1"/>
    <w:rsid w:val="008316B2"/>
    <w:rsid w:val="00831705"/>
    <w:rsid w:val="00831760"/>
    <w:rsid w:val="00831804"/>
    <w:rsid w:val="0083191F"/>
    <w:rsid w:val="00831948"/>
    <w:rsid w:val="008319DB"/>
    <w:rsid w:val="00831C63"/>
    <w:rsid w:val="00831C9D"/>
    <w:rsid w:val="00831CC7"/>
    <w:rsid w:val="00831CEC"/>
    <w:rsid w:val="00831E97"/>
    <w:rsid w:val="00831FC0"/>
    <w:rsid w:val="00831FC8"/>
    <w:rsid w:val="0083208B"/>
    <w:rsid w:val="0083212B"/>
    <w:rsid w:val="00832465"/>
    <w:rsid w:val="008324C6"/>
    <w:rsid w:val="00832501"/>
    <w:rsid w:val="00832618"/>
    <w:rsid w:val="008328C0"/>
    <w:rsid w:val="0083296D"/>
    <w:rsid w:val="008329B9"/>
    <w:rsid w:val="00832CB5"/>
    <w:rsid w:val="00833001"/>
    <w:rsid w:val="00833239"/>
    <w:rsid w:val="00833496"/>
    <w:rsid w:val="0083357B"/>
    <w:rsid w:val="008335D2"/>
    <w:rsid w:val="008337B8"/>
    <w:rsid w:val="00833850"/>
    <w:rsid w:val="00833903"/>
    <w:rsid w:val="00833A83"/>
    <w:rsid w:val="00833D58"/>
    <w:rsid w:val="00833EB2"/>
    <w:rsid w:val="00833F33"/>
    <w:rsid w:val="00833F7C"/>
    <w:rsid w:val="00834469"/>
    <w:rsid w:val="008344C8"/>
    <w:rsid w:val="00834856"/>
    <w:rsid w:val="0083491E"/>
    <w:rsid w:val="0083499F"/>
    <w:rsid w:val="00834AE1"/>
    <w:rsid w:val="00834C32"/>
    <w:rsid w:val="00834C4B"/>
    <w:rsid w:val="00834E85"/>
    <w:rsid w:val="00834E9F"/>
    <w:rsid w:val="00835197"/>
    <w:rsid w:val="0083521C"/>
    <w:rsid w:val="0083524C"/>
    <w:rsid w:val="00835522"/>
    <w:rsid w:val="008356E8"/>
    <w:rsid w:val="008357F8"/>
    <w:rsid w:val="00835850"/>
    <w:rsid w:val="0083592E"/>
    <w:rsid w:val="00835BD3"/>
    <w:rsid w:val="00835C4B"/>
    <w:rsid w:val="00835D43"/>
    <w:rsid w:val="008360A6"/>
    <w:rsid w:val="00836368"/>
    <w:rsid w:val="00836527"/>
    <w:rsid w:val="00836630"/>
    <w:rsid w:val="00836722"/>
    <w:rsid w:val="0083672D"/>
    <w:rsid w:val="008368DE"/>
    <w:rsid w:val="00836CF7"/>
    <w:rsid w:val="00836E4E"/>
    <w:rsid w:val="00836ED6"/>
    <w:rsid w:val="0083701C"/>
    <w:rsid w:val="00837A4F"/>
    <w:rsid w:val="00837BC3"/>
    <w:rsid w:val="00837D07"/>
    <w:rsid w:val="00837E10"/>
    <w:rsid w:val="00837F3E"/>
    <w:rsid w:val="00837F43"/>
    <w:rsid w:val="00837F60"/>
    <w:rsid w:val="008400B1"/>
    <w:rsid w:val="00840127"/>
    <w:rsid w:val="00840147"/>
    <w:rsid w:val="00840191"/>
    <w:rsid w:val="00840241"/>
    <w:rsid w:val="00840337"/>
    <w:rsid w:val="0084061C"/>
    <w:rsid w:val="00840633"/>
    <w:rsid w:val="0084065A"/>
    <w:rsid w:val="008406BA"/>
    <w:rsid w:val="008406C4"/>
    <w:rsid w:val="008406C8"/>
    <w:rsid w:val="00840703"/>
    <w:rsid w:val="00840A98"/>
    <w:rsid w:val="00840ACF"/>
    <w:rsid w:val="00840C64"/>
    <w:rsid w:val="00840DA4"/>
    <w:rsid w:val="00840E3C"/>
    <w:rsid w:val="008410B2"/>
    <w:rsid w:val="00841270"/>
    <w:rsid w:val="00841338"/>
    <w:rsid w:val="00841387"/>
    <w:rsid w:val="008415AF"/>
    <w:rsid w:val="00841661"/>
    <w:rsid w:val="00841670"/>
    <w:rsid w:val="008416DA"/>
    <w:rsid w:val="0084184A"/>
    <w:rsid w:val="00841868"/>
    <w:rsid w:val="00841879"/>
    <w:rsid w:val="008418E7"/>
    <w:rsid w:val="008419EA"/>
    <w:rsid w:val="00841A5E"/>
    <w:rsid w:val="00841A7B"/>
    <w:rsid w:val="00841AC9"/>
    <w:rsid w:val="00841B17"/>
    <w:rsid w:val="00841B66"/>
    <w:rsid w:val="00841BFB"/>
    <w:rsid w:val="00841C21"/>
    <w:rsid w:val="00841F88"/>
    <w:rsid w:val="008422F5"/>
    <w:rsid w:val="008424C0"/>
    <w:rsid w:val="00842B89"/>
    <w:rsid w:val="00842BC1"/>
    <w:rsid w:val="00842BC2"/>
    <w:rsid w:val="00842C2E"/>
    <w:rsid w:val="00842C3B"/>
    <w:rsid w:val="00842D3D"/>
    <w:rsid w:val="00842DEB"/>
    <w:rsid w:val="00842F7B"/>
    <w:rsid w:val="0084306C"/>
    <w:rsid w:val="008430E2"/>
    <w:rsid w:val="008434D9"/>
    <w:rsid w:val="0084371A"/>
    <w:rsid w:val="0084377B"/>
    <w:rsid w:val="0084378E"/>
    <w:rsid w:val="0084393B"/>
    <w:rsid w:val="00843A44"/>
    <w:rsid w:val="00843A56"/>
    <w:rsid w:val="00843BC7"/>
    <w:rsid w:val="00843CBC"/>
    <w:rsid w:val="00843CF5"/>
    <w:rsid w:val="00843F56"/>
    <w:rsid w:val="008440EB"/>
    <w:rsid w:val="00844194"/>
    <w:rsid w:val="008441BB"/>
    <w:rsid w:val="00844292"/>
    <w:rsid w:val="0084475B"/>
    <w:rsid w:val="00844892"/>
    <w:rsid w:val="00844A36"/>
    <w:rsid w:val="00844A39"/>
    <w:rsid w:val="00844C1D"/>
    <w:rsid w:val="00844CCF"/>
    <w:rsid w:val="00844CEB"/>
    <w:rsid w:val="00844D81"/>
    <w:rsid w:val="00844ECA"/>
    <w:rsid w:val="0084502D"/>
    <w:rsid w:val="00845104"/>
    <w:rsid w:val="008452A4"/>
    <w:rsid w:val="00845855"/>
    <w:rsid w:val="00845890"/>
    <w:rsid w:val="00845914"/>
    <w:rsid w:val="008459FA"/>
    <w:rsid w:val="00845B46"/>
    <w:rsid w:val="00845C87"/>
    <w:rsid w:val="00845D46"/>
    <w:rsid w:val="00845EC8"/>
    <w:rsid w:val="00846145"/>
    <w:rsid w:val="0084614E"/>
    <w:rsid w:val="008465F8"/>
    <w:rsid w:val="008467DB"/>
    <w:rsid w:val="008467F8"/>
    <w:rsid w:val="008468E1"/>
    <w:rsid w:val="008468F3"/>
    <w:rsid w:val="00846905"/>
    <w:rsid w:val="00846D1C"/>
    <w:rsid w:val="00846D7E"/>
    <w:rsid w:val="00846E76"/>
    <w:rsid w:val="00846E8A"/>
    <w:rsid w:val="00847179"/>
    <w:rsid w:val="0084719A"/>
    <w:rsid w:val="008473F7"/>
    <w:rsid w:val="00847436"/>
    <w:rsid w:val="00847662"/>
    <w:rsid w:val="00847697"/>
    <w:rsid w:val="0084777B"/>
    <w:rsid w:val="00847A32"/>
    <w:rsid w:val="00847A58"/>
    <w:rsid w:val="00847A98"/>
    <w:rsid w:val="00847AD3"/>
    <w:rsid w:val="00847B71"/>
    <w:rsid w:val="00847C63"/>
    <w:rsid w:val="00847C7F"/>
    <w:rsid w:val="00847E70"/>
    <w:rsid w:val="00847FCE"/>
    <w:rsid w:val="00847FF2"/>
    <w:rsid w:val="0085001B"/>
    <w:rsid w:val="008502F3"/>
    <w:rsid w:val="008502FD"/>
    <w:rsid w:val="008503D1"/>
    <w:rsid w:val="0085054B"/>
    <w:rsid w:val="0085085B"/>
    <w:rsid w:val="00850AA2"/>
    <w:rsid w:val="00850AAE"/>
    <w:rsid w:val="00850B90"/>
    <w:rsid w:val="00850BD6"/>
    <w:rsid w:val="00850C48"/>
    <w:rsid w:val="00850D94"/>
    <w:rsid w:val="0085102B"/>
    <w:rsid w:val="0085106C"/>
    <w:rsid w:val="0085107E"/>
    <w:rsid w:val="00851205"/>
    <w:rsid w:val="0085137C"/>
    <w:rsid w:val="0085163C"/>
    <w:rsid w:val="008519A6"/>
    <w:rsid w:val="008519C5"/>
    <w:rsid w:val="00851AF9"/>
    <w:rsid w:val="00851B2A"/>
    <w:rsid w:val="00851B66"/>
    <w:rsid w:val="00851C1F"/>
    <w:rsid w:val="00851D5C"/>
    <w:rsid w:val="00851DAF"/>
    <w:rsid w:val="00851FFC"/>
    <w:rsid w:val="0085218D"/>
    <w:rsid w:val="008521E7"/>
    <w:rsid w:val="008522A6"/>
    <w:rsid w:val="00852338"/>
    <w:rsid w:val="00852599"/>
    <w:rsid w:val="0085266A"/>
    <w:rsid w:val="008526ED"/>
    <w:rsid w:val="00852765"/>
    <w:rsid w:val="00852800"/>
    <w:rsid w:val="00852AC0"/>
    <w:rsid w:val="00852B27"/>
    <w:rsid w:val="00852BCA"/>
    <w:rsid w:val="00852CEE"/>
    <w:rsid w:val="00852DA5"/>
    <w:rsid w:val="0085327E"/>
    <w:rsid w:val="00853732"/>
    <w:rsid w:val="00853735"/>
    <w:rsid w:val="0085377A"/>
    <w:rsid w:val="008537FC"/>
    <w:rsid w:val="008538C9"/>
    <w:rsid w:val="008539B6"/>
    <w:rsid w:val="00853D34"/>
    <w:rsid w:val="00853D80"/>
    <w:rsid w:val="00853E1E"/>
    <w:rsid w:val="00853F62"/>
    <w:rsid w:val="00853FB2"/>
    <w:rsid w:val="00853FC3"/>
    <w:rsid w:val="00853FE5"/>
    <w:rsid w:val="008540D4"/>
    <w:rsid w:val="008540E4"/>
    <w:rsid w:val="008542DE"/>
    <w:rsid w:val="0085442E"/>
    <w:rsid w:val="0085443C"/>
    <w:rsid w:val="0085454F"/>
    <w:rsid w:val="008545A8"/>
    <w:rsid w:val="00854A60"/>
    <w:rsid w:val="00854E00"/>
    <w:rsid w:val="00854EA5"/>
    <w:rsid w:val="00854FE3"/>
    <w:rsid w:val="00854FFC"/>
    <w:rsid w:val="0085523F"/>
    <w:rsid w:val="0085544E"/>
    <w:rsid w:val="008554C3"/>
    <w:rsid w:val="008554F7"/>
    <w:rsid w:val="0085564E"/>
    <w:rsid w:val="00855761"/>
    <w:rsid w:val="0085585F"/>
    <w:rsid w:val="008558F6"/>
    <w:rsid w:val="00855CE6"/>
    <w:rsid w:val="00855CF7"/>
    <w:rsid w:val="00855E8D"/>
    <w:rsid w:val="00856051"/>
    <w:rsid w:val="008560F8"/>
    <w:rsid w:val="00856183"/>
    <w:rsid w:val="00856266"/>
    <w:rsid w:val="008562A8"/>
    <w:rsid w:val="0085637B"/>
    <w:rsid w:val="008563D4"/>
    <w:rsid w:val="008564FC"/>
    <w:rsid w:val="00856539"/>
    <w:rsid w:val="0085668E"/>
    <w:rsid w:val="00856749"/>
    <w:rsid w:val="0085676D"/>
    <w:rsid w:val="0085696D"/>
    <w:rsid w:val="008569AB"/>
    <w:rsid w:val="008569B0"/>
    <w:rsid w:val="00856A00"/>
    <w:rsid w:val="00856C0D"/>
    <w:rsid w:val="00856CA4"/>
    <w:rsid w:val="00856D20"/>
    <w:rsid w:val="00856D4E"/>
    <w:rsid w:val="00856F5A"/>
    <w:rsid w:val="00856F65"/>
    <w:rsid w:val="00856F76"/>
    <w:rsid w:val="00857048"/>
    <w:rsid w:val="00857085"/>
    <w:rsid w:val="0085759D"/>
    <w:rsid w:val="0085769E"/>
    <w:rsid w:val="00857899"/>
    <w:rsid w:val="008579F2"/>
    <w:rsid w:val="00857B27"/>
    <w:rsid w:val="00857B31"/>
    <w:rsid w:val="00857BCF"/>
    <w:rsid w:val="00857BFF"/>
    <w:rsid w:val="00857DD3"/>
    <w:rsid w:val="00857F7E"/>
    <w:rsid w:val="00857FB5"/>
    <w:rsid w:val="00857FFA"/>
    <w:rsid w:val="00860015"/>
    <w:rsid w:val="008600AD"/>
    <w:rsid w:val="008601B3"/>
    <w:rsid w:val="0086020D"/>
    <w:rsid w:val="008602BA"/>
    <w:rsid w:val="008604C3"/>
    <w:rsid w:val="0086057C"/>
    <w:rsid w:val="00860618"/>
    <w:rsid w:val="00860761"/>
    <w:rsid w:val="008607E9"/>
    <w:rsid w:val="008608AD"/>
    <w:rsid w:val="008609FB"/>
    <w:rsid w:val="00860A27"/>
    <w:rsid w:val="00860CAF"/>
    <w:rsid w:val="00860DE1"/>
    <w:rsid w:val="00860E29"/>
    <w:rsid w:val="00860E45"/>
    <w:rsid w:val="00860F7A"/>
    <w:rsid w:val="0086101C"/>
    <w:rsid w:val="0086110D"/>
    <w:rsid w:val="008611D7"/>
    <w:rsid w:val="008612A5"/>
    <w:rsid w:val="0086131E"/>
    <w:rsid w:val="0086159A"/>
    <w:rsid w:val="00861616"/>
    <w:rsid w:val="008616EE"/>
    <w:rsid w:val="00861801"/>
    <w:rsid w:val="008618C2"/>
    <w:rsid w:val="008618D2"/>
    <w:rsid w:val="00861910"/>
    <w:rsid w:val="00861BA8"/>
    <w:rsid w:val="00861BE3"/>
    <w:rsid w:val="00861BF1"/>
    <w:rsid w:val="00861D38"/>
    <w:rsid w:val="008620F6"/>
    <w:rsid w:val="00862121"/>
    <w:rsid w:val="008621D2"/>
    <w:rsid w:val="0086223D"/>
    <w:rsid w:val="008622AF"/>
    <w:rsid w:val="008624DA"/>
    <w:rsid w:val="0086257D"/>
    <w:rsid w:val="00862820"/>
    <w:rsid w:val="00862B4C"/>
    <w:rsid w:val="00862BD0"/>
    <w:rsid w:val="00862C15"/>
    <w:rsid w:val="00862C9B"/>
    <w:rsid w:val="00862E83"/>
    <w:rsid w:val="00863069"/>
    <w:rsid w:val="008631F9"/>
    <w:rsid w:val="0086320E"/>
    <w:rsid w:val="00863387"/>
    <w:rsid w:val="008633CB"/>
    <w:rsid w:val="008634A1"/>
    <w:rsid w:val="008634F0"/>
    <w:rsid w:val="008635AE"/>
    <w:rsid w:val="008635F2"/>
    <w:rsid w:val="00863673"/>
    <w:rsid w:val="008636AF"/>
    <w:rsid w:val="008637D0"/>
    <w:rsid w:val="00863921"/>
    <w:rsid w:val="00863B78"/>
    <w:rsid w:val="00863BE4"/>
    <w:rsid w:val="00863DFE"/>
    <w:rsid w:val="00863F74"/>
    <w:rsid w:val="00863FDD"/>
    <w:rsid w:val="008640B3"/>
    <w:rsid w:val="00864356"/>
    <w:rsid w:val="0086469D"/>
    <w:rsid w:val="00864755"/>
    <w:rsid w:val="00864834"/>
    <w:rsid w:val="008648FE"/>
    <w:rsid w:val="00864A87"/>
    <w:rsid w:val="00864A8E"/>
    <w:rsid w:val="00864CB8"/>
    <w:rsid w:val="00864D15"/>
    <w:rsid w:val="00864E0B"/>
    <w:rsid w:val="00864E33"/>
    <w:rsid w:val="00864E89"/>
    <w:rsid w:val="0086526F"/>
    <w:rsid w:val="00865316"/>
    <w:rsid w:val="008653A1"/>
    <w:rsid w:val="00865450"/>
    <w:rsid w:val="00865750"/>
    <w:rsid w:val="00865761"/>
    <w:rsid w:val="008657E9"/>
    <w:rsid w:val="008657FC"/>
    <w:rsid w:val="00865A18"/>
    <w:rsid w:val="00865A3E"/>
    <w:rsid w:val="00865CBE"/>
    <w:rsid w:val="00865D43"/>
    <w:rsid w:val="00865E89"/>
    <w:rsid w:val="0086608D"/>
    <w:rsid w:val="008660C1"/>
    <w:rsid w:val="008661A6"/>
    <w:rsid w:val="008666B5"/>
    <w:rsid w:val="0086675D"/>
    <w:rsid w:val="0086692C"/>
    <w:rsid w:val="00866AEF"/>
    <w:rsid w:val="00866B89"/>
    <w:rsid w:val="00866D95"/>
    <w:rsid w:val="00866F31"/>
    <w:rsid w:val="0086741A"/>
    <w:rsid w:val="00867490"/>
    <w:rsid w:val="00867557"/>
    <w:rsid w:val="00867695"/>
    <w:rsid w:val="0086769C"/>
    <w:rsid w:val="00867752"/>
    <w:rsid w:val="00867962"/>
    <w:rsid w:val="00867BB5"/>
    <w:rsid w:val="00867D3B"/>
    <w:rsid w:val="00867EE0"/>
    <w:rsid w:val="00867F65"/>
    <w:rsid w:val="00870028"/>
    <w:rsid w:val="00870086"/>
    <w:rsid w:val="00870328"/>
    <w:rsid w:val="00870364"/>
    <w:rsid w:val="00870491"/>
    <w:rsid w:val="00870576"/>
    <w:rsid w:val="008705BB"/>
    <w:rsid w:val="0087060C"/>
    <w:rsid w:val="0087072D"/>
    <w:rsid w:val="008707CB"/>
    <w:rsid w:val="00870836"/>
    <w:rsid w:val="00870B06"/>
    <w:rsid w:val="00870B9B"/>
    <w:rsid w:val="00870C21"/>
    <w:rsid w:val="00870D52"/>
    <w:rsid w:val="00870EC4"/>
    <w:rsid w:val="00871027"/>
    <w:rsid w:val="0087113B"/>
    <w:rsid w:val="0087127D"/>
    <w:rsid w:val="008713B8"/>
    <w:rsid w:val="008713C7"/>
    <w:rsid w:val="00871438"/>
    <w:rsid w:val="00871510"/>
    <w:rsid w:val="0087165C"/>
    <w:rsid w:val="008718C6"/>
    <w:rsid w:val="008719BD"/>
    <w:rsid w:val="00871C88"/>
    <w:rsid w:val="00871D20"/>
    <w:rsid w:val="00871E50"/>
    <w:rsid w:val="0087203A"/>
    <w:rsid w:val="008721A0"/>
    <w:rsid w:val="00872406"/>
    <w:rsid w:val="00872503"/>
    <w:rsid w:val="0087266B"/>
    <w:rsid w:val="00872894"/>
    <w:rsid w:val="008728A6"/>
    <w:rsid w:val="00872AAF"/>
    <w:rsid w:val="00872BE4"/>
    <w:rsid w:val="00872CE4"/>
    <w:rsid w:val="00872D9D"/>
    <w:rsid w:val="00872F77"/>
    <w:rsid w:val="008731B5"/>
    <w:rsid w:val="00873217"/>
    <w:rsid w:val="008733C5"/>
    <w:rsid w:val="0087365D"/>
    <w:rsid w:val="008736CF"/>
    <w:rsid w:val="00873710"/>
    <w:rsid w:val="0087398F"/>
    <w:rsid w:val="00873B78"/>
    <w:rsid w:val="00873B7B"/>
    <w:rsid w:val="00873CFC"/>
    <w:rsid w:val="00873D63"/>
    <w:rsid w:val="00873D7E"/>
    <w:rsid w:val="00873FDD"/>
    <w:rsid w:val="00874091"/>
    <w:rsid w:val="00874236"/>
    <w:rsid w:val="00874385"/>
    <w:rsid w:val="008744CC"/>
    <w:rsid w:val="00874A5B"/>
    <w:rsid w:val="00874B12"/>
    <w:rsid w:val="00874CFC"/>
    <w:rsid w:val="00874D1B"/>
    <w:rsid w:val="00874DC8"/>
    <w:rsid w:val="008751DF"/>
    <w:rsid w:val="00875200"/>
    <w:rsid w:val="0087528B"/>
    <w:rsid w:val="0087554E"/>
    <w:rsid w:val="008756A0"/>
    <w:rsid w:val="00875718"/>
    <w:rsid w:val="0087573C"/>
    <w:rsid w:val="0087580D"/>
    <w:rsid w:val="00875814"/>
    <w:rsid w:val="00875846"/>
    <w:rsid w:val="00875851"/>
    <w:rsid w:val="008758B3"/>
    <w:rsid w:val="00875961"/>
    <w:rsid w:val="00875A0A"/>
    <w:rsid w:val="00875AFE"/>
    <w:rsid w:val="00875DB1"/>
    <w:rsid w:val="00875E26"/>
    <w:rsid w:val="00875E71"/>
    <w:rsid w:val="00875F09"/>
    <w:rsid w:val="00875F1A"/>
    <w:rsid w:val="00875FCA"/>
    <w:rsid w:val="008763CE"/>
    <w:rsid w:val="00876424"/>
    <w:rsid w:val="00876556"/>
    <w:rsid w:val="00876577"/>
    <w:rsid w:val="008766F0"/>
    <w:rsid w:val="008768CA"/>
    <w:rsid w:val="00876AFE"/>
    <w:rsid w:val="00876B50"/>
    <w:rsid w:val="00876C2A"/>
    <w:rsid w:val="00876D80"/>
    <w:rsid w:val="00876DD2"/>
    <w:rsid w:val="00876F6B"/>
    <w:rsid w:val="0087703F"/>
    <w:rsid w:val="00877060"/>
    <w:rsid w:val="00877773"/>
    <w:rsid w:val="00877798"/>
    <w:rsid w:val="008777C2"/>
    <w:rsid w:val="0087781C"/>
    <w:rsid w:val="008778F2"/>
    <w:rsid w:val="008779E7"/>
    <w:rsid w:val="00877CC3"/>
    <w:rsid w:val="00877D5B"/>
    <w:rsid w:val="00877FC3"/>
    <w:rsid w:val="0088008D"/>
    <w:rsid w:val="00880524"/>
    <w:rsid w:val="00880774"/>
    <w:rsid w:val="00880884"/>
    <w:rsid w:val="008808B1"/>
    <w:rsid w:val="00880A6F"/>
    <w:rsid w:val="00880E1D"/>
    <w:rsid w:val="00880E76"/>
    <w:rsid w:val="00880F56"/>
    <w:rsid w:val="008810CA"/>
    <w:rsid w:val="00881280"/>
    <w:rsid w:val="00881378"/>
    <w:rsid w:val="008814F0"/>
    <w:rsid w:val="00881B47"/>
    <w:rsid w:val="00881D6E"/>
    <w:rsid w:val="00881EB8"/>
    <w:rsid w:val="00881ECC"/>
    <w:rsid w:val="00882059"/>
    <w:rsid w:val="0088239B"/>
    <w:rsid w:val="00882407"/>
    <w:rsid w:val="00882471"/>
    <w:rsid w:val="008825A7"/>
    <w:rsid w:val="008826A3"/>
    <w:rsid w:val="00882A2E"/>
    <w:rsid w:val="00882AA7"/>
    <w:rsid w:val="00882C59"/>
    <w:rsid w:val="00882D0E"/>
    <w:rsid w:val="00882D25"/>
    <w:rsid w:val="00882EF5"/>
    <w:rsid w:val="00882F02"/>
    <w:rsid w:val="00882FBE"/>
    <w:rsid w:val="00883084"/>
    <w:rsid w:val="00883243"/>
    <w:rsid w:val="00883271"/>
    <w:rsid w:val="008832D6"/>
    <w:rsid w:val="00883481"/>
    <w:rsid w:val="008834C4"/>
    <w:rsid w:val="00883562"/>
    <w:rsid w:val="00883895"/>
    <w:rsid w:val="008838D9"/>
    <w:rsid w:val="00883993"/>
    <w:rsid w:val="00883AF3"/>
    <w:rsid w:val="00883D19"/>
    <w:rsid w:val="00883F2D"/>
    <w:rsid w:val="008843A6"/>
    <w:rsid w:val="008844E8"/>
    <w:rsid w:val="00884610"/>
    <w:rsid w:val="008846CA"/>
    <w:rsid w:val="008846F6"/>
    <w:rsid w:val="00884A6C"/>
    <w:rsid w:val="00884A9D"/>
    <w:rsid w:val="00884CAC"/>
    <w:rsid w:val="00884E56"/>
    <w:rsid w:val="008850AB"/>
    <w:rsid w:val="008850C8"/>
    <w:rsid w:val="00885345"/>
    <w:rsid w:val="008853B4"/>
    <w:rsid w:val="00885566"/>
    <w:rsid w:val="0088557D"/>
    <w:rsid w:val="008855EF"/>
    <w:rsid w:val="00885788"/>
    <w:rsid w:val="008857F2"/>
    <w:rsid w:val="008858EA"/>
    <w:rsid w:val="0088597B"/>
    <w:rsid w:val="008859E8"/>
    <w:rsid w:val="00885A21"/>
    <w:rsid w:val="00885ACB"/>
    <w:rsid w:val="00885AE6"/>
    <w:rsid w:val="00885B35"/>
    <w:rsid w:val="00885B98"/>
    <w:rsid w:val="00885BA4"/>
    <w:rsid w:val="00885BE4"/>
    <w:rsid w:val="00885CA9"/>
    <w:rsid w:val="0088600C"/>
    <w:rsid w:val="0088602F"/>
    <w:rsid w:val="00886373"/>
    <w:rsid w:val="008864DD"/>
    <w:rsid w:val="008867A3"/>
    <w:rsid w:val="00886ABE"/>
    <w:rsid w:val="00886E0A"/>
    <w:rsid w:val="00886E92"/>
    <w:rsid w:val="00886F56"/>
    <w:rsid w:val="00886FD7"/>
    <w:rsid w:val="00887089"/>
    <w:rsid w:val="008871B2"/>
    <w:rsid w:val="00887458"/>
    <w:rsid w:val="0088759B"/>
    <w:rsid w:val="008875DA"/>
    <w:rsid w:val="0088772B"/>
    <w:rsid w:val="008877AB"/>
    <w:rsid w:val="008878F5"/>
    <w:rsid w:val="0088794B"/>
    <w:rsid w:val="00887A13"/>
    <w:rsid w:val="00887B17"/>
    <w:rsid w:val="00887BBF"/>
    <w:rsid w:val="00887C80"/>
    <w:rsid w:val="00887D22"/>
    <w:rsid w:val="008900BA"/>
    <w:rsid w:val="00890273"/>
    <w:rsid w:val="00890455"/>
    <w:rsid w:val="008904B3"/>
    <w:rsid w:val="0089096B"/>
    <w:rsid w:val="00890C01"/>
    <w:rsid w:val="00890D20"/>
    <w:rsid w:val="00890DB7"/>
    <w:rsid w:val="00890DE5"/>
    <w:rsid w:val="008911E7"/>
    <w:rsid w:val="0089143F"/>
    <w:rsid w:val="008914E0"/>
    <w:rsid w:val="008914FA"/>
    <w:rsid w:val="008917B7"/>
    <w:rsid w:val="008917F8"/>
    <w:rsid w:val="0089183D"/>
    <w:rsid w:val="00891A81"/>
    <w:rsid w:val="00891BF0"/>
    <w:rsid w:val="00891EAC"/>
    <w:rsid w:val="00891FD7"/>
    <w:rsid w:val="00891FF2"/>
    <w:rsid w:val="00892278"/>
    <w:rsid w:val="00892681"/>
    <w:rsid w:val="0089271B"/>
    <w:rsid w:val="0089274D"/>
    <w:rsid w:val="00892801"/>
    <w:rsid w:val="0089284D"/>
    <w:rsid w:val="0089288E"/>
    <w:rsid w:val="00892CF1"/>
    <w:rsid w:val="00892D25"/>
    <w:rsid w:val="00892DDA"/>
    <w:rsid w:val="00893034"/>
    <w:rsid w:val="00893185"/>
    <w:rsid w:val="008931A7"/>
    <w:rsid w:val="008931BA"/>
    <w:rsid w:val="0089321C"/>
    <w:rsid w:val="008934D3"/>
    <w:rsid w:val="008934DB"/>
    <w:rsid w:val="0089361B"/>
    <w:rsid w:val="008938A4"/>
    <w:rsid w:val="00893D7E"/>
    <w:rsid w:val="00893DA3"/>
    <w:rsid w:val="00893E51"/>
    <w:rsid w:val="0089421A"/>
    <w:rsid w:val="008943D4"/>
    <w:rsid w:val="00894930"/>
    <w:rsid w:val="00894A32"/>
    <w:rsid w:val="00894B2A"/>
    <w:rsid w:val="00894D6F"/>
    <w:rsid w:val="00894E4A"/>
    <w:rsid w:val="00894F04"/>
    <w:rsid w:val="00894F07"/>
    <w:rsid w:val="00895038"/>
    <w:rsid w:val="008950D4"/>
    <w:rsid w:val="00895182"/>
    <w:rsid w:val="00895394"/>
    <w:rsid w:val="008953E0"/>
    <w:rsid w:val="0089555E"/>
    <w:rsid w:val="00895592"/>
    <w:rsid w:val="00895603"/>
    <w:rsid w:val="00895650"/>
    <w:rsid w:val="00895713"/>
    <w:rsid w:val="00895899"/>
    <w:rsid w:val="008958AD"/>
    <w:rsid w:val="00895AF9"/>
    <w:rsid w:val="00895C45"/>
    <w:rsid w:val="00895F81"/>
    <w:rsid w:val="00896122"/>
    <w:rsid w:val="008961D6"/>
    <w:rsid w:val="008962C9"/>
    <w:rsid w:val="00896361"/>
    <w:rsid w:val="0089647C"/>
    <w:rsid w:val="008964C1"/>
    <w:rsid w:val="00896618"/>
    <w:rsid w:val="00896655"/>
    <w:rsid w:val="00896706"/>
    <w:rsid w:val="00896846"/>
    <w:rsid w:val="00896A9B"/>
    <w:rsid w:val="00896AA9"/>
    <w:rsid w:val="00896B59"/>
    <w:rsid w:val="00896B75"/>
    <w:rsid w:val="00896EDA"/>
    <w:rsid w:val="00896FD1"/>
    <w:rsid w:val="008970EC"/>
    <w:rsid w:val="0089732E"/>
    <w:rsid w:val="00897523"/>
    <w:rsid w:val="00897740"/>
    <w:rsid w:val="008977B7"/>
    <w:rsid w:val="00897804"/>
    <w:rsid w:val="00897819"/>
    <w:rsid w:val="008978D1"/>
    <w:rsid w:val="00897959"/>
    <w:rsid w:val="008979AB"/>
    <w:rsid w:val="00897BB5"/>
    <w:rsid w:val="00897D8D"/>
    <w:rsid w:val="00897E43"/>
    <w:rsid w:val="00897E4A"/>
    <w:rsid w:val="00897E57"/>
    <w:rsid w:val="00897EDD"/>
    <w:rsid w:val="00897F94"/>
    <w:rsid w:val="00897FC3"/>
    <w:rsid w:val="008A01D9"/>
    <w:rsid w:val="008A0245"/>
    <w:rsid w:val="008A052A"/>
    <w:rsid w:val="008A0658"/>
    <w:rsid w:val="008A06D8"/>
    <w:rsid w:val="008A0769"/>
    <w:rsid w:val="008A09A6"/>
    <w:rsid w:val="008A0BC2"/>
    <w:rsid w:val="008A0DBC"/>
    <w:rsid w:val="008A0DC9"/>
    <w:rsid w:val="008A0DCA"/>
    <w:rsid w:val="008A121E"/>
    <w:rsid w:val="008A12A3"/>
    <w:rsid w:val="008A1513"/>
    <w:rsid w:val="008A15A1"/>
    <w:rsid w:val="008A15B9"/>
    <w:rsid w:val="008A163E"/>
    <w:rsid w:val="008A178F"/>
    <w:rsid w:val="008A18E0"/>
    <w:rsid w:val="008A19D8"/>
    <w:rsid w:val="008A19F8"/>
    <w:rsid w:val="008A1C09"/>
    <w:rsid w:val="008A1D11"/>
    <w:rsid w:val="008A1DA3"/>
    <w:rsid w:val="008A1E6F"/>
    <w:rsid w:val="008A1F02"/>
    <w:rsid w:val="008A1F69"/>
    <w:rsid w:val="008A22B3"/>
    <w:rsid w:val="008A22C8"/>
    <w:rsid w:val="008A2418"/>
    <w:rsid w:val="008A26CD"/>
    <w:rsid w:val="008A2842"/>
    <w:rsid w:val="008A28C5"/>
    <w:rsid w:val="008A29F7"/>
    <w:rsid w:val="008A2AB5"/>
    <w:rsid w:val="008A2E9F"/>
    <w:rsid w:val="008A3052"/>
    <w:rsid w:val="008A310B"/>
    <w:rsid w:val="008A328C"/>
    <w:rsid w:val="008A3568"/>
    <w:rsid w:val="008A3754"/>
    <w:rsid w:val="008A3A48"/>
    <w:rsid w:val="008A3A51"/>
    <w:rsid w:val="008A3A9C"/>
    <w:rsid w:val="008A3AAD"/>
    <w:rsid w:val="008A400F"/>
    <w:rsid w:val="008A429F"/>
    <w:rsid w:val="008A42D6"/>
    <w:rsid w:val="008A44AB"/>
    <w:rsid w:val="008A467E"/>
    <w:rsid w:val="008A4688"/>
    <w:rsid w:val="008A4745"/>
    <w:rsid w:val="008A47BF"/>
    <w:rsid w:val="008A480E"/>
    <w:rsid w:val="008A4E21"/>
    <w:rsid w:val="008A4E3A"/>
    <w:rsid w:val="008A4EA3"/>
    <w:rsid w:val="008A5016"/>
    <w:rsid w:val="008A5137"/>
    <w:rsid w:val="008A5163"/>
    <w:rsid w:val="008A51B3"/>
    <w:rsid w:val="008A5650"/>
    <w:rsid w:val="008A56C5"/>
    <w:rsid w:val="008A5C46"/>
    <w:rsid w:val="008A5C6E"/>
    <w:rsid w:val="008A5DE9"/>
    <w:rsid w:val="008A5EFF"/>
    <w:rsid w:val="008A5FB3"/>
    <w:rsid w:val="008A6045"/>
    <w:rsid w:val="008A60E2"/>
    <w:rsid w:val="008A6105"/>
    <w:rsid w:val="008A6335"/>
    <w:rsid w:val="008A63CB"/>
    <w:rsid w:val="008A6597"/>
    <w:rsid w:val="008A6674"/>
    <w:rsid w:val="008A6776"/>
    <w:rsid w:val="008A6794"/>
    <w:rsid w:val="008A688D"/>
    <w:rsid w:val="008A68DF"/>
    <w:rsid w:val="008A6954"/>
    <w:rsid w:val="008A69EE"/>
    <w:rsid w:val="008A6ADB"/>
    <w:rsid w:val="008A6B0E"/>
    <w:rsid w:val="008A6EF3"/>
    <w:rsid w:val="008A72BF"/>
    <w:rsid w:val="008A7316"/>
    <w:rsid w:val="008A7368"/>
    <w:rsid w:val="008A73A9"/>
    <w:rsid w:val="008A743F"/>
    <w:rsid w:val="008A7698"/>
    <w:rsid w:val="008A7762"/>
    <w:rsid w:val="008A77E2"/>
    <w:rsid w:val="008A7809"/>
    <w:rsid w:val="008A796E"/>
    <w:rsid w:val="008A7C56"/>
    <w:rsid w:val="008A7E56"/>
    <w:rsid w:val="008A7F28"/>
    <w:rsid w:val="008B00EA"/>
    <w:rsid w:val="008B0125"/>
    <w:rsid w:val="008B01E5"/>
    <w:rsid w:val="008B03EA"/>
    <w:rsid w:val="008B063A"/>
    <w:rsid w:val="008B06F1"/>
    <w:rsid w:val="008B07F0"/>
    <w:rsid w:val="008B0913"/>
    <w:rsid w:val="008B09F3"/>
    <w:rsid w:val="008B0A63"/>
    <w:rsid w:val="008B0BDB"/>
    <w:rsid w:val="008B0C95"/>
    <w:rsid w:val="008B0E00"/>
    <w:rsid w:val="008B0E0B"/>
    <w:rsid w:val="008B0E15"/>
    <w:rsid w:val="008B0E51"/>
    <w:rsid w:val="008B0F22"/>
    <w:rsid w:val="008B10BC"/>
    <w:rsid w:val="008B116B"/>
    <w:rsid w:val="008B1171"/>
    <w:rsid w:val="008B12A9"/>
    <w:rsid w:val="008B1351"/>
    <w:rsid w:val="008B1397"/>
    <w:rsid w:val="008B13BD"/>
    <w:rsid w:val="008B13DE"/>
    <w:rsid w:val="008B15E9"/>
    <w:rsid w:val="008B162E"/>
    <w:rsid w:val="008B16BA"/>
    <w:rsid w:val="008B18F1"/>
    <w:rsid w:val="008B195D"/>
    <w:rsid w:val="008B19A8"/>
    <w:rsid w:val="008B1A53"/>
    <w:rsid w:val="008B1AE7"/>
    <w:rsid w:val="008B1BD9"/>
    <w:rsid w:val="008B1E46"/>
    <w:rsid w:val="008B1E63"/>
    <w:rsid w:val="008B1F0B"/>
    <w:rsid w:val="008B1F7E"/>
    <w:rsid w:val="008B1F8B"/>
    <w:rsid w:val="008B2114"/>
    <w:rsid w:val="008B2269"/>
    <w:rsid w:val="008B2447"/>
    <w:rsid w:val="008B244F"/>
    <w:rsid w:val="008B24D2"/>
    <w:rsid w:val="008B2517"/>
    <w:rsid w:val="008B271C"/>
    <w:rsid w:val="008B27CC"/>
    <w:rsid w:val="008B27E8"/>
    <w:rsid w:val="008B2919"/>
    <w:rsid w:val="008B29A4"/>
    <w:rsid w:val="008B2A84"/>
    <w:rsid w:val="008B2BE1"/>
    <w:rsid w:val="008B2C59"/>
    <w:rsid w:val="008B2E48"/>
    <w:rsid w:val="008B2E60"/>
    <w:rsid w:val="008B2E72"/>
    <w:rsid w:val="008B2E87"/>
    <w:rsid w:val="008B2FD8"/>
    <w:rsid w:val="008B3412"/>
    <w:rsid w:val="008B34A8"/>
    <w:rsid w:val="008B34BB"/>
    <w:rsid w:val="008B3617"/>
    <w:rsid w:val="008B3734"/>
    <w:rsid w:val="008B3799"/>
    <w:rsid w:val="008B3ABF"/>
    <w:rsid w:val="008B3AFD"/>
    <w:rsid w:val="008B3D26"/>
    <w:rsid w:val="008B3E09"/>
    <w:rsid w:val="008B3EA1"/>
    <w:rsid w:val="008B3FE8"/>
    <w:rsid w:val="008B40DC"/>
    <w:rsid w:val="008B4208"/>
    <w:rsid w:val="008B4250"/>
    <w:rsid w:val="008B4273"/>
    <w:rsid w:val="008B42B6"/>
    <w:rsid w:val="008B43C3"/>
    <w:rsid w:val="008B45F3"/>
    <w:rsid w:val="008B469D"/>
    <w:rsid w:val="008B4936"/>
    <w:rsid w:val="008B4950"/>
    <w:rsid w:val="008B4963"/>
    <w:rsid w:val="008B4A8C"/>
    <w:rsid w:val="008B4B9C"/>
    <w:rsid w:val="008B4C30"/>
    <w:rsid w:val="008B4C32"/>
    <w:rsid w:val="008B4C34"/>
    <w:rsid w:val="008B4D47"/>
    <w:rsid w:val="008B5151"/>
    <w:rsid w:val="008B538D"/>
    <w:rsid w:val="008B53E9"/>
    <w:rsid w:val="008B543A"/>
    <w:rsid w:val="008B546C"/>
    <w:rsid w:val="008B5571"/>
    <w:rsid w:val="008B5733"/>
    <w:rsid w:val="008B57A6"/>
    <w:rsid w:val="008B57E4"/>
    <w:rsid w:val="008B5AA6"/>
    <w:rsid w:val="008B5DEB"/>
    <w:rsid w:val="008B5F6D"/>
    <w:rsid w:val="008B601D"/>
    <w:rsid w:val="008B6287"/>
    <w:rsid w:val="008B650E"/>
    <w:rsid w:val="008B694A"/>
    <w:rsid w:val="008B6AF0"/>
    <w:rsid w:val="008B6C16"/>
    <w:rsid w:val="008B6C8E"/>
    <w:rsid w:val="008B6D83"/>
    <w:rsid w:val="008B706F"/>
    <w:rsid w:val="008B728A"/>
    <w:rsid w:val="008B72A4"/>
    <w:rsid w:val="008B7327"/>
    <w:rsid w:val="008B751B"/>
    <w:rsid w:val="008B75DD"/>
    <w:rsid w:val="008B7848"/>
    <w:rsid w:val="008B7986"/>
    <w:rsid w:val="008B7AFD"/>
    <w:rsid w:val="008B7E48"/>
    <w:rsid w:val="008B7E4C"/>
    <w:rsid w:val="008B7F5A"/>
    <w:rsid w:val="008B7F71"/>
    <w:rsid w:val="008B7F95"/>
    <w:rsid w:val="008C008B"/>
    <w:rsid w:val="008C00EE"/>
    <w:rsid w:val="008C01AF"/>
    <w:rsid w:val="008C029D"/>
    <w:rsid w:val="008C038F"/>
    <w:rsid w:val="008C0391"/>
    <w:rsid w:val="008C0428"/>
    <w:rsid w:val="008C08B8"/>
    <w:rsid w:val="008C08CB"/>
    <w:rsid w:val="008C0B74"/>
    <w:rsid w:val="008C0D22"/>
    <w:rsid w:val="008C0D4F"/>
    <w:rsid w:val="008C0DA6"/>
    <w:rsid w:val="008C0FE0"/>
    <w:rsid w:val="008C1574"/>
    <w:rsid w:val="008C19E7"/>
    <w:rsid w:val="008C1A20"/>
    <w:rsid w:val="008C1A28"/>
    <w:rsid w:val="008C1CAB"/>
    <w:rsid w:val="008C1D25"/>
    <w:rsid w:val="008C1ECD"/>
    <w:rsid w:val="008C2176"/>
    <w:rsid w:val="008C2272"/>
    <w:rsid w:val="008C2423"/>
    <w:rsid w:val="008C24A5"/>
    <w:rsid w:val="008C25EB"/>
    <w:rsid w:val="008C2766"/>
    <w:rsid w:val="008C2835"/>
    <w:rsid w:val="008C2AAC"/>
    <w:rsid w:val="008C2C96"/>
    <w:rsid w:val="008C2CAE"/>
    <w:rsid w:val="008C2DDF"/>
    <w:rsid w:val="008C2EEA"/>
    <w:rsid w:val="008C2EF2"/>
    <w:rsid w:val="008C2FDC"/>
    <w:rsid w:val="008C30CE"/>
    <w:rsid w:val="008C31EE"/>
    <w:rsid w:val="008C33EC"/>
    <w:rsid w:val="008C34AF"/>
    <w:rsid w:val="008C35C3"/>
    <w:rsid w:val="008C3828"/>
    <w:rsid w:val="008C389E"/>
    <w:rsid w:val="008C392B"/>
    <w:rsid w:val="008C3BE5"/>
    <w:rsid w:val="008C3CCD"/>
    <w:rsid w:val="008C3CD1"/>
    <w:rsid w:val="008C3D94"/>
    <w:rsid w:val="008C3DF7"/>
    <w:rsid w:val="008C3E21"/>
    <w:rsid w:val="008C3F75"/>
    <w:rsid w:val="008C40CB"/>
    <w:rsid w:val="008C41F6"/>
    <w:rsid w:val="008C445C"/>
    <w:rsid w:val="008C46CE"/>
    <w:rsid w:val="008C47D9"/>
    <w:rsid w:val="008C47DC"/>
    <w:rsid w:val="008C49A2"/>
    <w:rsid w:val="008C4AF3"/>
    <w:rsid w:val="008C4D1B"/>
    <w:rsid w:val="008C4E98"/>
    <w:rsid w:val="008C4F4A"/>
    <w:rsid w:val="008C506B"/>
    <w:rsid w:val="008C519B"/>
    <w:rsid w:val="008C527E"/>
    <w:rsid w:val="008C5333"/>
    <w:rsid w:val="008C53A2"/>
    <w:rsid w:val="008C53DC"/>
    <w:rsid w:val="008C5765"/>
    <w:rsid w:val="008C5A8B"/>
    <w:rsid w:val="008C5BD4"/>
    <w:rsid w:val="008C6426"/>
    <w:rsid w:val="008C6626"/>
    <w:rsid w:val="008C6765"/>
    <w:rsid w:val="008C67CD"/>
    <w:rsid w:val="008C6832"/>
    <w:rsid w:val="008C68DB"/>
    <w:rsid w:val="008C6D37"/>
    <w:rsid w:val="008C6FA1"/>
    <w:rsid w:val="008C6FDA"/>
    <w:rsid w:val="008C6FE6"/>
    <w:rsid w:val="008C6FE9"/>
    <w:rsid w:val="008C6FFF"/>
    <w:rsid w:val="008C70EF"/>
    <w:rsid w:val="008C7327"/>
    <w:rsid w:val="008C7373"/>
    <w:rsid w:val="008C74FE"/>
    <w:rsid w:val="008C772C"/>
    <w:rsid w:val="008C7814"/>
    <w:rsid w:val="008C7874"/>
    <w:rsid w:val="008C7963"/>
    <w:rsid w:val="008C7A42"/>
    <w:rsid w:val="008C7AF3"/>
    <w:rsid w:val="008C7D97"/>
    <w:rsid w:val="008C7DEE"/>
    <w:rsid w:val="008C7E1A"/>
    <w:rsid w:val="008C7E53"/>
    <w:rsid w:val="008C7EBE"/>
    <w:rsid w:val="008C7EC6"/>
    <w:rsid w:val="008D00D2"/>
    <w:rsid w:val="008D0167"/>
    <w:rsid w:val="008D0185"/>
    <w:rsid w:val="008D030A"/>
    <w:rsid w:val="008D041D"/>
    <w:rsid w:val="008D059B"/>
    <w:rsid w:val="008D05AE"/>
    <w:rsid w:val="008D060C"/>
    <w:rsid w:val="008D070E"/>
    <w:rsid w:val="008D087F"/>
    <w:rsid w:val="008D0AD0"/>
    <w:rsid w:val="008D0DEA"/>
    <w:rsid w:val="008D1331"/>
    <w:rsid w:val="008D14A2"/>
    <w:rsid w:val="008D15C5"/>
    <w:rsid w:val="008D1A16"/>
    <w:rsid w:val="008D1A3C"/>
    <w:rsid w:val="008D1A98"/>
    <w:rsid w:val="008D1B83"/>
    <w:rsid w:val="008D1BEE"/>
    <w:rsid w:val="008D1C24"/>
    <w:rsid w:val="008D1DB1"/>
    <w:rsid w:val="008D1E0D"/>
    <w:rsid w:val="008D1E78"/>
    <w:rsid w:val="008D1FE5"/>
    <w:rsid w:val="008D20EC"/>
    <w:rsid w:val="008D251A"/>
    <w:rsid w:val="008D2668"/>
    <w:rsid w:val="008D2727"/>
    <w:rsid w:val="008D2C9D"/>
    <w:rsid w:val="008D2CC7"/>
    <w:rsid w:val="008D2EA7"/>
    <w:rsid w:val="008D2FFC"/>
    <w:rsid w:val="008D30CE"/>
    <w:rsid w:val="008D3439"/>
    <w:rsid w:val="008D3909"/>
    <w:rsid w:val="008D3A15"/>
    <w:rsid w:val="008D3A84"/>
    <w:rsid w:val="008D3AB9"/>
    <w:rsid w:val="008D3AC7"/>
    <w:rsid w:val="008D3B89"/>
    <w:rsid w:val="008D3BBA"/>
    <w:rsid w:val="008D3D43"/>
    <w:rsid w:val="008D3EE6"/>
    <w:rsid w:val="008D409E"/>
    <w:rsid w:val="008D40A0"/>
    <w:rsid w:val="008D4108"/>
    <w:rsid w:val="008D4671"/>
    <w:rsid w:val="008D46F0"/>
    <w:rsid w:val="008D478D"/>
    <w:rsid w:val="008D49C1"/>
    <w:rsid w:val="008D49E2"/>
    <w:rsid w:val="008D4A8F"/>
    <w:rsid w:val="008D4ABA"/>
    <w:rsid w:val="008D4B2D"/>
    <w:rsid w:val="008D4D4C"/>
    <w:rsid w:val="008D4DD3"/>
    <w:rsid w:val="008D4E0B"/>
    <w:rsid w:val="008D4E54"/>
    <w:rsid w:val="008D4ED5"/>
    <w:rsid w:val="008D4FA3"/>
    <w:rsid w:val="008D4FDA"/>
    <w:rsid w:val="008D50B4"/>
    <w:rsid w:val="008D51F1"/>
    <w:rsid w:val="008D5321"/>
    <w:rsid w:val="008D5469"/>
    <w:rsid w:val="008D54DD"/>
    <w:rsid w:val="008D5510"/>
    <w:rsid w:val="008D5711"/>
    <w:rsid w:val="008D5790"/>
    <w:rsid w:val="008D587A"/>
    <w:rsid w:val="008D5937"/>
    <w:rsid w:val="008D5990"/>
    <w:rsid w:val="008D5A22"/>
    <w:rsid w:val="008D5AAE"/>
    <w:rsid w:val="008D5B93"/>
    <w:rsid w:val="008D5DE6"/>
    <w:rsid w:val="008D5EE3"/>
    <w:rsid w:val="008D5F00"/>
    <w:rsid w:val="008D6017"/>
    <w:rsid w:val="008D6278"/>
    <w:rsid w:val="008D644A"/>
    <w:rsid w:val="008D64BF"/>
    <w:rsid w:val="008D66CB"/>
    <w:rsid w:val="008D6859"/>
    <w:rsid w:val="008D68BB"/>
    <w:rsid w:val="008D6906"/>
    <w:rsid w:val="008D6939"/>
    <w:rsid w:val="008D6A2A"/>
    <w:rsid w:val="008D6B6E"/>
    <w:rsid w:val="008D6C3E"/>
    <w:rsid w:val="008D6E27"/>
    <w:rsid w:val="008D6E46"/>
    <w:rsid w:val="008D6F6D"/>
    <w:rsid w:val="008D7047"/>
    <w:rsid w:val="008D7054"/>
    <w:rsid w:val="008D731B"/>
    <w:rsid w:val="008D7503"/>
    <w:rsid w:val="008D7565"/>
    <w:rsid w:val="008D764D"/>
    <w:rsid w:val="008D76BC"/>
    <w:rsid w:val="008D78C9"/>
    <w:rsid w:val="008D7956"/>
    <w:rsid w:val="008D7CFC"/>
    <w:rsid w:val="008E001F"/>
    <w:rsid w:val="008E003C"/>
    <w:rsid w:val="008E0049"/>
    <w:rsid w:val="008E0060"/>
    <w:rsid w:val="008E013C"/>
    <w:rsid w:val="008E03C6"/>
    <w:rsid w:val="008E03F7"/>
    <w:rsid w:val="008E057D"/>
    <w:rsid w:val="008E070E"/>
    <w:rsid w:val="008E0AE3"/>
    <w:rsid w:val="008E0BDA"/>
    <w:rsid w:val="008E0D9C"/>
    <w:rsid w:val="008E0F3A"/>
    <w:rsid w:val="008E0F3F"/>
    <w:rsid w:val="008E101C"/>
    <w:rsid w:val="008E115D"/>
    <w:rsid w:val="008E11C8"/>
    <w:rsid w:val="008E120E"/>
    <w:rsid w:val="008E124A"/>
    <w:rsid w:val="008E128C"/>
    <w:rsid w:val="008E131E"/>
    <w:rsid w:val="008E1346"/>
    <w:rsid w:val="008E138B"/>
    <w:rsid w:val="008E13AA"/>
    <w:rsid w:val="008E13F6"/>
    <w:rsid w:val="008E1436"/>
    <w:rsid w:val="008E145B"/>
    <w:rsid w:val="008E1478"/>
    <w:rsid w:val="008E14D8"/>
    <w:rsid w:val="008E1520"/>
    <w:rsid w:val="008E1586"/>
    <w:rsid w:val="008E163B"/>
    <w:rsid w:val="008E16A4"/>
    <w:rsid w:val="008E1785"/>
    <w:rsid w:val="008E178A"/>
    <w:rsid w:val="008E1833"/>
    <w:rsid w:val="008E1A2F"/>
    <w:rsid w:val="008E1BA4"/>
    <w:rsid w:val="008E1C70"/>
    <w:rsid w:val="008E1E27"/>
    <w:rsid w:val="008E1E5C"/>
    <w:rsid w:val="008E1EFD"/>
    <w:rsid w:val="008E2013"/>
    <w:rsid w:val="008E20ED"/>
    <w:rsid w:val="008E2133"/>
    <w:rsid w:val="008E2247"/>
    <w:rsid w:val="008E2328"/>
    <w:rsid w:val="008E243E"/>
    <w:rsid w:val="008E2544"/>
    <w:rsid w:val="008E255A"/>
    <w:rsid w:val="008E2814"/>
    <w:rsid w:val="008E2844"/>
    <w:rsid w:val="008E28E0"/>
    <w:rsid w:val="008E299C"/>
    <w:rsid w:val="008E2ACE"/>
    <w:rsid w:val="008E2B60"/>
    <w:rsid w:val="008E2CF9"/>
    <w:rsid w:val="008E2DC9"/>
    <w:rsid w:val="008E2EB7"/>
    <w:rsid w:val="008E2EDC"/>
    <w:rsid w:val="008E3020"/>
    <w:rsid w:val="008E3083"/>
    <w:rsid w:val="008E328A"/>
    <w:rsid w:val="008E330C"/>
    <w:rsid w:val="008E3386"/>
    <w:rsid w:val="008E33EF"/>
    <w:rsid w:val="008E3531"/>
    <w:rsid w:val="008E362C"/>
    <w:rsid w:val="008E367E"/>
    <w:rsid w:val="008E36D6"/>
    <w:rsid w:val="008E372E"/>
    <w:rsid w:val="008E3B5A"/>
    <w:rsid w:val="008E3B97"/>
    <w:rsid w:val="008E3CC7"/>
    <w:rsid w:val="008E3CD1"/>
    <w:rsid w:val="008E3D49"/>
    <w:rsid w:val="008E41CA"/>
    <w:rsid w:val="008E41F8"/>
    <w:rsid w:val="008E4397"/>
    <w:rsid w:val="008E44E6"/>
    <w:rsid w:val="008E4519"/>
    <w:rsid w:val="008E4602"/>
    <w:rsid w:val="008E4748"/>
    <w:rsid w:val="008E4936"/>
    <w:rsid w:val="008E4AFE"/>
    <w:rsid w:val="008E4B37"/>
    <w:rsid w:val="008E4B62"/>
    <w:rsid w:val="008E4B86"/>
    <w:rsid w:val="008E4B8A"/>
    <w:rsid w:val="008E4BC9"/>
    <w:rsid w:val="008E4C2E"/>
    <w:rsid w:val="008E5111"/>
    <w:rsid w:val="008E515D"/>
    <w:rsid w:val="008E5165"/>
    <w:rsid w:val="008E51B2"/>
    <w:rsid w:val="008E53CC"/>
    <w:rsid w:val="008E553C"/>
    <w:rsid w:val="008E573B"/>
    <w:rsid w:val="008E5813"/>
    <w:rsid w:val="008E58B8"/>
    <w:rsid w:val="008E5A94"/>
    <w:rsid w:val="008E5D4C"/>
    <w:rsid w:val="008E5E82"/>
    <w:rsid w:val="008E5EA2"/>
    <w:rsid w:val="008E5EBE"/>
    <w:rsid w:val="008E5FD0"/>
    <w:rsid w:val="008E6055"/>
    <w:rsid w:val="008E61D5"/>
    <w:rsid w:val="008E631C"/>
    <w:rsid w:val="008E65DD"/>
    <w:rsid w:val="008E6645"/>
    <w:rsid w:val="008E67FA"/>
    <w:rsid w:val="008E683A"/>
    <w:rsid w:val="008E68F0"/>
    <w:rsid w:val="008E69E3"/>
    <w:rsid w:val="008E6A7F"/>
    <w:rsid w:val="008E6B41"/>
    <w:rsid w:val="008E6C82"/>
    <w:rsid w:val="008E7048"/>
    <w:rsid w:val="008E71FB"/>
    <w:rsid w:val="008E7269"/>
    <w:rsid w:val="008E7310"/>
    <w:rsid w:val="008E7554"/>
    <w:rsid w:val="008E763A"/>
    <w:rsid w:val="008E76DF"/>
    <w:rsid w:val="008E77A1"/>
    <w:rsid w:val="008E789F"/>
    <w:rsid w:val="008E7942"/>
    <w:rsid w:val="008E7B14"/>
    <w:rsid w:val="008E7EF7"/>
    <w:rsid w:val="008F0029"/>
    <w:rsid w:val="008F0082"/>
    <w:rsid w:val="008F01EB"/>
    <w:rsid w:val="008F025E"/>
    <w:rsid w:val="008F02B2"/>
    <w:rsid w:val="008F03F3"/>
    <w:rsid w:val="008F069C"/>
    <w:rsid w:val="008F0748"/>
    <w:rsid w:val="008F0773"/>
    <w:rsid w:val="008F0867"/>
    <w:rsid w:val="008F098D"/>
    <w:rsid w:val="008F0A34"/>
    <w:rsid w:val="008F0BC5"/>
    <w:rsid w:val="008F0D44"/>
    <w:rsid w:val="008F0D7F"/>
    <w:rsid w:val="008F0EB4"/>
    <w:rsid w:val="008F0EC8"/>
    <w:rsid w:val="008F1069"/>
    <w:rsid w:val="008F1104"/>
    <w:rsid w:val="008F113D"/>
    <w:rsid w:val="008F11C2"/>
    <w:rsid w:val="008F1233"/>
    <w:rsid w:val="008F123F"/>
    <w:rsid w:val="008F1496"/>
    <w:rsid w:val="008F15BE"/>
    <w:rsid w:val="008F15F6"/>
    <w:rsid w:val="008F1662"/>
    <w:rsid w:val="008F1663"/>
    <w:rsid w:val="008F1664"/>
    <w:rsid w:val="008F16A0"/>
    <w:rsid w:val="008F17FE"/>
    <w:rsid w:val="008F1842"/>
    <w:rsid w:val="008F19A2"/>
    <w:rsid w:val="008F19D6"/>
    <w:rsid w:val="008F1E64"/>
    <w:rsid w:val="008F1F86"/>
    <w:rsid w:val="008F1FEB"/>
    <w:rsid w:val="008F2003"/>
    <w:rsid w:val="008F21A7"/>
    <w:rsid w:val="008F21BA"/>
    <w:rsid w:val="008F21D2"/>
    <w:rsid w:val="008F2410"/>
    <w:rsid w:val="008F25DB"/>
    <w:rsid w:val="008F25DE"/>
    <w:rsid w:val="008F277B"/>
    <w:rsid w:val="008F28B6"/>
    <w:rsid w:val="008F2A46"/>
    <w:rsid w:val="008F2ACC"/>
    <w:rsid w:val="008F2AD6"/>
    <w:rsid w:val="008F2B18"/>
    <w:rsid w:val="008F2CFB"/>
    <w:rsid w:val="008F2D9C"/>
    <w:rsid w:val="008F2DF7"/>
    <w:rsid w:val="008F2E63"/>
    <w:rsid w:val="008F32BE"/>
    <w:rsid w:val="008F349C"/>
    <w:rsid w:val="008F350E"/>
    <w:rsid w:val="008F3787"/>
    <w:rsid w:val="008F379B"/>
    <w:rsid w:val="008F3AB5"/>
    <w:rsid w:val="008F3AB8"/>
    <w:rsid w:val="008F3ACD"/>
    <w:rsid w:val="008F3AF4"/>
    <w:rsid w:val="008F3B78"/>
    <w:rsid w:val="008F3BD8"/>
    <w:rsid w:val="008F3DB5"/>
    <w:rsid w:val="008F4203"/>
    <w:rsid w:val="008F43D8"/>
    <w:rsid w:val="008F4674"/>
    <w:rsid w:val="008F4676"/>
    <w:rsid w:val="008F482A"/>
    <w:rsid w:val="008F4C0A"/>
    <w:rsid w:val="008F4F90"/>
    <w:rsid w:val="008F4FD1"/>
    <w:rsid w:val="008F5144"/>
    <w:rsid w:val="008F5306"/>
    <w:rsid w:val="008F53E0"/>
    <w:rsid w:val="008F53E3"/>
    <w:rsid w:val="008F5742"/>
    <w:rsid w:val="008F5D31"/>
    <w:rsid w:val="008F5D6E"/>
    <w:rsid w:val="008F5DFB"/>
    <w:rsid w:val="008F5E2B"/>
    <w:rsid w:val="008F5E43"/>
    <w:rsid w:val="008F5EDF"/>
    <w:rsid w:val="008F5F83"/>
    <w:rsid w:val="008F5FB2"/>
    <w:rsid w:val="008F60D5"/>
    <w:rsid w:val="008F60DC"/>
    <w:rsid w:val="008F62DB"/>
    <w:rsid w:val="008F640E"/>
    <w:rsid w:val="008F6422"/>
    <w:rsid w:val="008F6476"/>
    <w:rsid w:val="008F6536"/>
    <w:rsid w:val="008F658A"/>
    <w:rsid w:val="008F65D1"/>
    <w:rsid w:val="008F6630"/>
    <w:rsid w:val="008F6862"/>
    <w:rsid w:val="008F68D8"/>
    <w:rsid w:val="008F69B5"/>
    <w:rsid w:val="008F69EA"/>
    <w:rsid w:val="008F6CEB"/>
    <w:rsid w:val="008F6DA1"/>
    <w:rsid w:val="008F70F8"/>
    <w:rsid w:val="008F72A8"/>
    <w:rsid w:val="008F7339"/>
    <w:rsid w:val="008F7720"/>
    <w:rsid w:val="008F776A"/>
    <w:rsid w:val="008F79AC"/>
    <w:rsid w:val="008F7AED"/>
    <w:rsid w:val="008F7E53"/>
    <w:rsid w:val="008F7E5E"/>
    <w:rsid w:val="009000F2"/>
    <w:rsid w:val="00900274"/>
    <w:rsid w:val="009003F6"/>
    <w:rsid w:val="0090071B"/>
    <w:rsid w:val="009007F9"/>
    <w:rsid w:val="009008BB"/>
    <w:rsid w:val="009009A7"/>
    <w:rsid w:val="00900A6C"/>
    <w:rsid w:val="00901215"/>
    <w:rsid w:val="00901250"/>
    <w:rsid w:val="009013D0"/>
    <w:rsid w:val="009013E0"/>
    <w:rsid w:val="00901492"/>
    <w:rsid w:val="009016EB"/>
    <w:rsid w:val="00901C2B"/>
    <w:rsid w:val="00901C76"/>
    <w:rsid w:val="00901CA8"/>
    <w:rsid w:val="00901DA2"/>
    <w:rsid w:val="009020EA"/>
    <w:rsid w:val="00902341"/>
    <w:rsid w:val="00902464"/>
    <w:rsid w:val="00902581"/>
    <w:rsid w:val="0090281B"/>
    <w:rsid w:val="00902937"/>
    <w:rsid w:val="009029B0"/>
    <w:rsid w:val="00902AD4"/>
    <w:rsid w:val="00902D11"/>
    <w:rsid w:val="00902D1F"/>
    <w:rsid w:val="00902D71"/>
    <w:rsid w:val="00902D80"/>
    <w:rsid w:val="00902D96"/>
    <w:rsid w:val="00902F3E"/>
    <w:rsid w:val="00903063"/>
    <w:rsid w:val="00903921"/>
    <w:rsid w:val="00903A14"/>
    <w:rsid w:val="00903BBB"/>
    <w:rsid w:val="00903C4C"/>
    <w:rsid w:val="00903D6E"/>
    <w:rsid w:val="00903F74"/>
    <w:rsid w:val="009042A6"/>
    <w:rsid w:val="0090432D"/>
    <w:rsid w:val="00904437"/>
    <w:rsid w:val="00904461"/>
    <w:rsid w:val="009044B4"/>
    <w:rsid w:val="00904508"/>
    <w:rsid w:val="009045C2"/>
    <w:rsid w:val="00904703"/>
    <w:rsid w:val="00904820"/>
    <w:rsid w:val="00904840"/>
    <w:rsid w:val="00904D2C"/>
    <w:rsid w:val="00904F80"/>
    <w:rsid w:val="009050FE"/>
    <w:rsid w:val="009053E7"/>
    <w:rsid w:val="00905418"/>
    <w:rsid w:val="00905560"/>
    <w:rsid w:val="009057B0"/>
    <w:rsid w:val="00905A01"/>
    <w:rsid w:val="00905D07"/>
    <w:rsid w:val="00905ED8"/>
    <w:rsid w:val="009061E7"/>
    <w:rsid w:val="00906265"/>
    <w:rsid w:val="009062A5"/>
    <w:rsid w:val="009063A4"/>
    <w:rsid w:val="00906774"/>
    <w:rsid w:val="00906AD1"/>
    <w:rsid w:val="00906ADF"/>
    <w:rsid w:val="00906DC8"/>
    <w:rsid w:val="00906F57"/>
    <w:rsid w:val="00906FA0"/>
    <w:rsid w:val="0090710D"/>
    <w:rsid w:val="00907175"/>
    <w:rsid w:val="009072C4"/>
    <w:rsid w:val="00907384"/>
    <w:rsid w:val="00907645"/>
    <w:rsid w:val="00907898"/>
    <w:rsid w:val="00907985"/>
    <w:rsid w:val="00907EAB"/>
    <w:rsid w:val="00910034"/>
    <w:rsid w:val="00910073"/>
    <w:rsid w:val="009103B8"/>
    <w:rsid w:val="009104AF"/>
    <w:rsid w:val="00910771"/>
    <w:rsid w:val="00910956"/>
    <w:rsid w:val="00910998"/>
    <w:rsid w:val="00910AB1"/>
    <w:rsid w:val="00910C5D"/>
    <w:rsid w:val="00910D85"/>
    <w:rsid w:val="00910DB3"/>
    <w:rsid w:val="00910FCE"/>
    <w:rsid w:val="0091128F"/>
    <w:rsid w:val="009112D1"/>
    <w:rsid w:val="00911378"/>
    <w:rsid w:val="009113AC"/>
    <w:rsid w:val="00911445"/>
    <w:rsid w:val="00911472"/>
    <w:rsid w:val="00911510"/>
    <w:rsid w:val="00911682"/>
    <w:rsid w:val="00911794"/>
    <w:rsid w:val="00911AD7"/>
    <w:rsid w:val="00911CDB"/>
    <w:rsid w:val="00911DBB"/>
    <w:rsid w:val="00911E0D"/>
    <w:rsid w:val="00912075"/>
    <w:rsid w:val="0091209D"/>
    <w:rsid w:val="00912112"/>
    <w:rsid w:val="00912541"/>
    <w:rsid w:val="00912627"/>
    <w:rsid w:val="00912729"/>
    <w:rsid w:val="00912A11"/>
    <w:rsid w:val="00912A7F"/>
    <w:rsid w:val="00912AEF"/>
    <w:rsid w:val="00912B60"/>
    <w:rsid w:val="00912CA4"/>
    <w:rsid w:val="00912CD1"/>
    <w:rsid w:val="00912D3A"/>
    <w:rsid w:val="00912D6F"/>
    <w:rsid w:val="00912DC2"/>
    <w:rsid w:val="00912DDA"/>
    <w:rsid w:val="00912FA1"/>
    <w:rsid w:val="009131E5"/>
    <w:rsid w:val="00913249"/>
    <w:rsid w:val="009133EB"/>
    <w:rsid w:val="00913445"/>
    <w:rsid w:val="00913493"/>
    <w:rsid w:val="009134A8"/>
    <w:rsid w:val="009136E1"/>
    <w:rsid w:val="00913839"/>
    <w:rsid w:val="0091383F"/>
    <w:rsid w:val="00913BC7"/>
    <w:rsid w:val="00913C99"/>
    <w:rsid w:val="00913F94"/>
    <w:rsid w:val="00913FC2"/>
    <w:rsid w:val="0091406F"/>
    <w:rsid w:val="009141E7"/>
    <w:rsid w:val="00914330"/>
    <w:rsid w:val="00914344"/>
    <w:rsid w:val="009144C1"/>
    <w:rsid w:val="00914552"/>
    <w:rsid w:val="009145A1"/>
    <w:rsid w:val="00914800"/>
    <w:rsid w:val="009148B7"/>
    <w:rsid w:val="009148CB"/>
    <w:rsid w:val="009149AE"/>
    <w:rsid w:val="00914AA4"/>
    <w:rsid w:val="00914C51"/>
    <w:rsid w:val="00914C7D"/>
    <w:rsid w:val="00914D1D"/>
    <w:rsid w:val="00914E2E"/>
    <w:rsid w:val="00914E6B"/>
    <w:rsid w:val="00914EE5"/>
    <w:rsid w:val="00914FD3"/>
    <w:rsid w:val="00915004"/>
    <w:rsid w:val="009150C4"/>
    <w:rsid w:val="009150D0"/>
    <w:rsid w:val="009151D6"/>
    <w:rsid w:val="0091524B"/>
    <w:rsid w:val="00915516"/>
    <w:rsid w:val="00915570"/>
    <w:rsid w:val="0091572D"/>
    <w:rsid w:val="00915787"/>
    <w:rsid w:val="009157AC"/>
    <w:rsid w:val="009157F9"/>
    <w:rsid w:val="009158D6"/>
    <w:rsid w:val="0091595E"/>
    <w:rsid w:val="00915AF5"/>
    <w:rsid w:val="00915D07"/>
    <w:rsid w:val="00915E81"/>
    <w:rsid w:val="00915F94"/>
    <w:rsid w:val="00915FB5"/>
    <w:rsid w:val="00916265"/>
    <w:rsid w:val="009162B0"/>
    <w:rsid w:val="0091637B"/>
    <w:rsid w:val="00916557"/>
    <w:rsid w:val="00916631"/>
    <w:rsid w:val="0091673B"/>
    <w:rsid w:val="00916858"/>
    <w:rsid w:val="00916864"/>
    <w:rsid w:val="00916B06"/>
    <w:rsid w:val="00916B61"/>
    <w:rsid w:val="00916D6A"/>
    <w:rsid w:val="00916F13"/>
    <w:rsid w:val="00916F36"/>
    <w:rsid w:val="00917222"/>
    <w:rsid w:val="00917233"/>
    <w:rsid w:val="00917339"/>
    <w:rsid w:val="0091751A"/>
    <w:rsid w:val="009177E2"/>
    <w:rsid w:val="0091789B"/>
    <w:rsid w:val="00917A37"/>
    <w:rsid w:val="00917D7E"/>
    <w:rsid w:val="00917FC0"/>
    <w:rsid w:val="009200EE"/>
    <w:rsid w:val="009206B7"/>
    <w:rsid w:val="009206DC"/>
    <w:rsid w:val="00920ACE"/>
    <w:rsid w:val="00920AEB"/>
    <w:rsid w:val="00920BD9"/>
    <w:rsid w:val="00920C1B"/>
    <w:rsid w:val="00920D77"/>
    <w:rsid w:val="00920EBD"/>
    <w:rsid w:val="00920EC8"/>
    <w:rsid w:val="0092100F"/>
    <w:rsid w:val="0092112B"/>
    <w:rsid w:val="0092131D"/>
    <w:rsid w:val="00921350"/>
    <w:rsid w:val="009213C1"/>
    <w:rsid w:val="00921420"/>
    <w:rsid w:val="009214C0"/>
    <w:rsid w:val="00921502"/>
    <w:rsid w:val="009215BD"/>
    <w:rsid w:val="00921767"/>
    <w:rsid w:val="009218DB"/>
    <w:rsid w:val="00921C21"/>
    <w:rsid w:val="00921DA7"/>
    <w:rsid w:val="00922108"/>
    <w:rsid w:val="00922224"/>
    <w:rsid w:val="009223B9"/>
    <w:rsid w:val="0092250C"/>
    <w:rsid w:val="00922565"/>
    <w:rsid w:val="009225A8"/>
    <w:rsid w:val="00922851"/>
    <w:rsid w:val="00922AEF"/>
    <w:rsid w:val="00922C92"/>
    <w:rsid w:val="009230A5"/>
    <w:rsid w:val="009232D1"/>
    <w:rsid w:val="00923327"/>
    <w:rsid w:val="009233BF"/>
    <w:rsid w:val="009233DD"/>
    <w:rsid w:val="009236AB"/>
    <w:rsid w:val="009236B3"/>
    <w:rsid w:val="009237CE"/>
    <w:rsid w:val="00923880"/>
    <w:rsid w:val="009238C5"/>
    <w:rsid w:val="00923A5C"/>
    <w:rsid w:val="00923AD7"/>
    <w:rsid w:val="00923C18"/>
    <w:rsid w:val="00923DC2"/>
    <w:rsid w:val="00923E62"/>
    <w:rsid w:val="00923E7B"/>
    <w:rsid w:val="009240BE"/>
    <w:rsid w:val="00924161"/>
    <w:rsid w:val="00924208"/>
    <w:rsid w:val="00924234"/>
    <w:rsid w:val="009242FE"/>
    <w:rsid w:val="0092438E"/>
    <w:rsid w:val="009243B4"/>
    <w:rsid w:val="009244D7"/>
    <w:rsid w:val="009247A8"/>
    <w:rsid w:val="0092490D"/>
    <w:rsid w:val="009249F9"/>
    <w:rsid w:val="00924A34"/>
    <w:rsid w:val="00924E9E"/>
    <w:rsid w:val="009251FA"/>
    <w:rsid w:val="00925237"/>
    <w:rsid w:val="009253EC"/>
    <w:rsid w:val="0092568C"/>
    <w:rsid w:val="00925816"/>
    <w:rsid w:val="00925900"/>
    <w:rsid w:val="00925935"/>
    <w:rsid w:val="00925997"/>
    <w:rsid w:val="00925B7F"/>
    <w:rsid w:val="00925C93"/>
    <w:rsid w:val="00925D62"/>
    <w:rsid w:val="00925DA9"/>
    <w:rsid w:val="00926068"/>
    <w:rsid w:val="009260F1"/>
    <w:rsid w:val="00926176"/>
    <w:rsid w:val="009262ED"/>
    <w:rsid w:val="009263DF"/>
    <w:rsid w:val="009266A9"/>
    <w:rsid w:val="009268DC"/>
    <w:rsid w:val="00926960"/>
    <w:rsid w:val="00926A1E"/>
    <w:rsid w:val="00926CE5"/>
    <w:rsid w:val="00926EB7"/>
    <w:rsid w:val="00926ED9"/>
    <w:rsid w:val="00926F3E"/>
    <w:rsid w:val="00926F64"/>
    <w:rsid w:val="00926FA6"/>
    <w:rsid w:val="0092708B"/>
    <w:rsid w:val="0092721C"/>
    <w:rsid w:val="009272E5"/>
    <w:rsid w:val="009273B3"/>
    <w:rsid w:val="00927458"/>
    <w:rsid w:val="0092753E"/>
    <w:rsid w:val="00927673"/>
    <w:rsid w:val="00927B01"/>
    <w:rsid w:val="00927CF7"/>
    <w:rsid w:val="00927F20"/>
    <w:rsid w:val="00927F21"/>
    <w:rsid w:val="00930063"/>
    <w:rsid w:val="009305DA"/>
    <w:rsid w:val="0093061C"/>
    <w:rsid w:val="00930757"/>
    <w:rsid w:val="00930785"/>
    <w:rsid w:val="009309A1"/>
    <w:rsid w:val="00930A8E"/>
    <w:rsid w:val="00930AEF"/>
    <w:rsid w:val="00930CBB"/>
    <w:rsid w:val="00930E09"/>
    <w:rsid w:val="00930F12"/>
    <w:rsid w:val="00930F8A"/>
    <w:rsid w:val="0093126F"/>
    <w:rsid w:val="00931497"/>
    <w:rsid w:val="009315C5"/>
    <w:rsid w:val="00931A47"/>
    <w:rsid w:val="00931B9D"/>
    <w:rsid w:val="00931BDB"/>
    <w:rsid w:val="00931C5E"/>
    <w:rsid w:val="00931DB5"/>
    <w:rsid w:val="00931E19"/>
    <w:rsid w:val="00932005"/>
    <w:rsid w:val="009324AB"/>
    <w:rsid w:val="009326C2"/>
    <w:rsid w:val="00932701"/>
    <w:rsid w:val="009328B6"/>
    <w:rsid w:val="0093291A"/>
    <w:rsid w:val="009329FA"/>
    <w:rsid w:val="00932C36"/>
    <w:rsid w:val="00932CE3"/>
    <w:rsid w:val="00932F08"/>
    <w:rsid w:val="00933024"/>
    <w:rsid w:val="009330F1"/>
    <w:rsid w:val="00933205"/>
    <w:rsid w:val="009332CA"/>
    <w:rsid w:val="0093334A"/>
    <w:rsid w:val="0093341E"/>
    <w:rsid w:val="0093354E"/>
    <w:rsid w:val="0093359B"/>
    <w:rsid w:val="00933756"/>
    <w:rsid w:val="00933968"/>
    <w:rsid w:val="009339EA"/>
    <w:rsid w:val="009339F5"/>
    <w:rsid w:val="009339FD"/>
    <w:rsid w:val="00933A9D"/>
    <w:rsid w:val="00933C0B"/>
    <w:rsid w:val="00933DDF"/>
    <w:rsid w:val="00933E20"/>
    <w:rsid w:val="0093425A"/>
    <w:rsid w:val="0093442E"/>
    <w:rsid w:val="00934481"/>
    <w:rsid w:val="009344CB"/>
    <w:rsid w:val="009345BE"/>
    <w:rsid w:val="00934767"/>
    <w:rsid w:val="009347FB"/>
    <w:rsid w:val="00934832"/>
    <w:rsid w:val="00934A7C"/>
    <w:rsid w:val="00934B5C"/>
    <w:rsid w:val="00934B6C"/>
    <w:rsid w:val="00934CE2"/>
    <w:rsid w:val="00934D60"/>
    <w:rsid w:val="00934E09"/>
    <w:rsid w:val="00934F1E"/>
    <w:rsid w:val="009353D0"/>
    <w:rsid w:val="00935691"/>
    <w:rsid w:val="009356B2"/>
    <w:rsid w:val="00935708"/>
    <w:rsid w:val="00935804"/>
    <w:rsid w:val="00935BF0"/>
    <w:rsid w:val="00935C07"/>
    <w:rsid w:val="00935E63"/>
    <w:rsid w:val="00935F2E"/>
    <w:rsid w:val="00936084"/>
    <w:rsid w:val="0093627C"/>
    <w:rsid w:val="0093641F"/>
    <w:rsid w:val="00936499"/>
    <w:rsid w:val="00936577"/>
    <w:rsid w:val="0093659F"/>
    <w:rsid w:val="00936673"/>
    <w:rsid w:val="009366CD"/>
    <w:rsid w:val="009368B9"/>
    <w:rsid w:val="0093698C"/>
    <w:rsid w:val="0093719C"/>
    <w:rsid w:val="009372E2"/>
    <w:rsid w:val="009373F4"/>
    <w:rsid w:val="00937646"/>
    <w:rsid w:val="00937685"/>
    <w:rsid w:val="0093771E"/>
    <w:rsid w:val="00937ABC"/>
    <w:rsid w:val="00937B0B"/>
    <w:rsid w:val="00937BC2"/>
    <w:rsid w:val="00937DBB"/>
    <w:rsid w:val="00937F04"/>
    <w:rsid w:val="00937F92"/>
    <w:rsid w:val="009402AE"/>
    <w:rsid w:val="00940412"/>
    <w:rsid w:val="009405D8"/>
    <w:rsid w:val="0094061E"/>
    <w:rsid w:val="00940882"/>
    <w:rsid w:val="00940C5F"/>
    <w:rsid w:val="00940D24"/>
    <w:rsid w:val="00940F80"/>
    <w:rsid w:val="0094116B"/>
    <w:rsid w:val="00941178"/>
    <w:rsid w:val="009412A5"/>
    <w:rsid w:val="00941305"/>
    <w:rsid w:val="00941332"/>
    <w:rsid w:val="009413D1"/>
    <w:rsid w:val="00941468"/>
    <w:rsid w:val="00941542"/>
    <w:rsid w:val="00941A53"/>
    <w:rsid w:val="00941CB3"/>
    <w:rsid w:val="00941CBB"/>
    <w:rsid w:val="00941DDD"/>
    <w:rsid w:val="00941E09"/>
    <w:rsid w:val="00942002"/>
    <w:rsid w:val="00942128"/>
    <w:rsid w:val="009423EB"/>
    <w:rsid w:val="00942495"/>
    <w:rsid w:val="00942511"/>
    <w:rsid w:val="00942527"/>
    <w:rsid w:val="009425D8"/>
    <w:rsid w:val="009426D7"/>
    <w:rsid w:val="009428D2"/>
    <w:rsid w:val="009428E5"/>
    <w:rsid w:val="009429A6"/>
    <w:rsid w:val="00942A8F"/>
    <w:rsid w:val="00942AA8"/>
    <w:rsid w:val="00942C51"/>
    <w:rsid w:val="00942EC5"/>
    <w:rsid w:val="00942FCA"/>
    <w:rsid w:val="0094317C"/>
    <w:rsid w:val="009431A2"/>
    <w:rsid w:val="009431B0"/>
    <w:rsid w:val="00943314"/>
    <w:rsid w:val="00943495"/>
    <w:rsid w:val="009435CB"/>
    <w:rsid w:val="009436CC"/>
    <w:rsid w:val="0094371A"/>
    <w:rsid w:val="009437FE"/>
    <w:rsid w:val="00943890"/>
    <w:rsid w:val="009438DD"/>
    <w:rsid w:val="00943912"/>
    <w:rsid w:val="00943A59"/>
    <w:rsid w:val="00943A86"/>
    <w:rsid w:val="00943C2B"/>
    <w:rsid w:val="00943D98"/>
    <w:rsid w:val="00943DE4"/>
    <w:rsid w:val="00943F8F"/>
    <w:rsid w:val="00944332"/>
    <w:rsid w:val="009443C0"/>
    <w:rsid w:val="0094476A"/>
    <w:rsid w:val="009447D0"/>
    <w:rsid w:val="00944837"/>
    <w:rsid w:val="00944862"/>
    <w:rsid w:val="009448CB"/>
    <w:rsid w:val="009448CF"/>
    <w:rsid w:val="00944C4A"/>
    <w:rsid w:val="00944CC4"/>
    <w:rsid w:val="00944CFF"/>
    <w:rsid w:val="00945013"/>
    <w:rsid w:val="0094501D"/>
    <w:rsid w:val="009450DA"/>
    <w:rsid w:val="0094519B"/>
    <w:rsid w:val="009451BE"/>
    <w:rsid w:val="009451F7"/>
    <w:rsid w:val="00945270"/>
    <w:rsid w:val="0094527F"/>
    <w:rsid w:val="0094533F"/>
    <w:rsid w:val="00945400"/>
    <w:rsid w:val="00945484"/>
    <w:rsid w:val="00945704"/>
    <w:rsid w:val="00945A8A"/>
    <w:rsid w:val="00945B17"/>
    <w:rsid w:val="00945B94"/>
    <w:rsid w:val="00945D2C"/>
    <w:rsid w:val="00945E22"/>
    <w:rsid w:val="00945E64"/>
    <w:rsid w:val="00945F06"/>
    <w:rsid w:val="009460FE"/>
    <w:rsid w:val="009462B1"/>
    <w:rsid w:val="009464FD"/>
    <w:rsid w:val="00946509"/>
    <w:rsid w:val="0094674A"/>
    <w:rsid w:val="0094692D"/>
    <w:rsid w:val="00946998"/>
    <w:rsid w:val="009469EB"/>
    <w:rsid w:val="00946A40"/>
    <w:rsid w:val="00946D2E"/>
    <w:rsid w:val="00946E6C"/>
    <w:rsid w:val="0094701A"/>
    <w:rsid w:val="00947319"/>
    <w:rsid w:val="009473C0"/>
    <w:rsid w:val="00947459"/>
    <w:rsid w:val="009474B4"/>
    <w:rsid w:val="00947678"/>
    <w:rsid w:val="0094768B"/>
    <w:rsid w:val="009477B9"/>
    <w:rsid w:val="00947907"/>
    <w:rsid w:val="0094790F"/>
    <w:rsid w:val="00947B5D"/>
    <w:rsid w:val="00947C32"/>
    <w:rsid w:val="00947D43"/>
    <w:rsid w:val="00947E40"/>
    <w:rsid w:val="0095007F"/>
    <w:rsid w:val="0095017C"/>
    <w:rsid w:val="00950237"/>
    <w:rsid w:val="009502E7"/>
    <w:rsid w:val="009504E7"/>
    <w:rsid w:val="00950A50"/>
    <w:rsid w:val="00950AC0"/>
    <w:rsid w:val="00950ADE"/>
    <w:rsid w:val="00950C7F"/>
    <w:rsid w:val="00950EDB"/>
    <w:rsid w:val="00950F0E"/>
    <w:rsid w:val="00951096"/>
    <w:rsid w:val="0095123A"/>
    <w:rsid w:val="009512C0"/>
    <w:rsid w:val="0095130B"/>
    <w:rsid w:val="00951396"/>
    <w:rsid w:val="009515A7"/>
    <w:rsid w:val="00951724"/>
    <w:rsid w:val="00951728"/>
    <w:rsid w:val="00951729"/>
    <w:rsid w:val="00951768"/>
    <w:rsid w:val="00951841"/>
    <w:rsid w:val="009518D7"/>
    <w:rsid w:val="009518DB"/>
    <w:rsid w:val="00951993"/>
    <w:rsid w:val="009519AA"/>
    <w:rsid w:val="00951A2A"/>
    <w:rsid w:val="00951D84"/>
    <w:rsid w:val="009520A9"/>
    <w:rsid w:val="009520D7"/>
    <w:rsid w:val="00952119"/>
    <w:rsid w:val="0095215B"/>
    <w:rsid w:val="009521E9"/>
    <w:rsid w:val="00952402"/>
    <w:rsid w:val="0095248C"/>
    <w:rsid w:val="00952559"/>
    <w:rsid w:val="0095255E"/>
    <w:rsid w:val="00952590"/>
    <w:rsid w:val="0095261F"/>
    <w:rsid w:val="0095295D"/>
    <w:rsid w:val="00952A5D"/>
    <w:rsid w:val="00952BC5"/>
    <w:rsid w:val="00952BFB"/>
    <w:rsid w:val="00952CAB"/>
    <w:rsid w:val="00952F5B"/>
    <w:rsid w:val="00952FC6"/>
    <w:rsid w:val="00953031"/>
    <w:rsid w:val="009530D6"/>
    <w:rsid w:val="0095327C"/>
    <w:rsid w:val="009533C8"/>
    <w:rsid w:val="00953457"/>
    <w:rsid w:val="00953909"/>
    <w:rsid w:val="0095390A"/>
    <w:rsid w:val="00953A3A"/>
    <w:rsid w:val="00953B7C"/>
    <w:rsid w:val="00953CF9"/>
    <w:rsid w:val="00953F28"/>
    <w:rsid w:val="00953F9C"/>
    <w:rsid w:val="0095403E"/>
    <w:rsid w:val="00954181"/>
    <w:rsid w:val="00954239"/>
    <w:rsid w:val="0095439C"/>
    <w:rsid w:val="009547CA"/>
    <w:rsid w:val="00954859"/>
    <w:rsid w:val="00954866"/>
    <w:rsid w:val="009548A1"/>
    <w:rsid w:val="009549E1"/>
    <w:rsid w:val="00954B4F"/>
    <w:rsid w:val="00954BB6"/>
    <w:rsid w:val="00954E28"/>
    <w:rsid w:val="00954E33"/>
    <w:rsid w:val="00954F44"/>
    <w:rsid w:val="0095526C"/>
    <w:rsid w:val="00955335"/>
    <w:rsid w:val="00955369"/>
    <w:rsid w:val="00955371"/>
    <w:rsid w:val="009554B5"/>
    <w:rsid w:val="009555F2"/>
    <w:rsid w:val="0095585C"/>
    <w:rsid w:val="009558CC"/>
    <w:rsid w:val="00955909"/>
    <w:rsid w:val="009559E1"/>
    <w:rsid w:val="00955A8F"/>
    <w:rsid w:val="00955A91"/>
    <w:rsid w:val="00955AFF"/>
    <w:rsid w:val="00955C2F"/>
    <w:rsid w:val="00955C73"/>
    <w:rsid w:val="00955D7B"/>
    <w:rsid w:val="00955E43"/>
    <w:rsid w:val="00955E8F"/>
    <w:rsid w:val="009561D9"/>
    <w:rsid w:val="00956377"/>
    <w:rsid w:val="009565D1"/>
    <w:rsid w:val="0095665D"/>
    <w:rsid w:val="00956686"/>
    <w:rsid w:val="00956778"/>
    <w:rsid w:val="009567C7"/>
    <w:rsid w:val="00956821"/>
    <w:rsid w:val="009569C7"/>
    <w:rsid w:val="00956AF8"/>
    <w:rsid w:val="00956C22"/>
    <w:rsid w:val="00956C28"/>
    <w:rsid w:val="00956C60"/>
    <w:rsid w:val="00956E9C"/>
    <w:rsid w:val="00956EEF"/>
    <w:rsid w:val="0095720C"/>
    <w:rsid w:val="0095725E"/>
    <w:rsid w:val="009572D3"/>
    <w:rsid w:val="0095730E"/>
    <w:rsid w:val="00957FDC"/>
    <w:rsid w:val="0096018C"/>
    <w:rsid w:val="00960240"/>
    <w:rsid w:val="009602F8"/>
    <w:rsid w:val="009604CB"/>
    <w:rsid w:val="00960514"/>
    <w:rsid w:val="00960829"/>
    <w:rsid w:val="0096087E"/>
    <w:rsid w:val="009608BD"/>
    <w:rsid w:val="00960A83"/>
    <w:rsid w:val="00960B88"/>
    <w:rsid w:val="00960BE2"/>
    <w:rsid w:val="00960D53"/>
    <w:rsid w:val="00960D67"/>
    <w:rsid w:val="00960EBA"/>
    <w:rsid w:val="00960FAC"/>
    <w:rsid w:val="00961029"/>
    <w:rsid w:val="0096110E"/>
    <w:rsid w:val="0096128F"/>
    <w:rsid w:val="00961394"/>
    <w:rsid w:val="00961433"/>
    <w:rsid w:val="00961545"/>
    <w:rsid w:val="0096186F"/>
    <w:rsid w:val="00961B05"/>
    <w:rsid w:val="00961C51"/>
    <w:rsid w:val="00961F74"/>
    <w:rsid w:val="009620DC"/>
    <w:rsid w:val="00962150"/>
    <w:rsid w:val="00962326"/>
    <w:rsid w:val="00962547"/>
    <w:rsid w:val="009626F0"/>
    <w:rsid w:val="0096284B"/>
    <w:rsid w:val="009628A2"/>
    <w:rsid w:val="00962B22"/>
    <w:rsid w:val="00962BCB"/>
    <w:rsid w:val="00962F02"/>
    <w:rsid w:val="00962F0C"/>
    <w:rsid w:val="00962FBB"/>
    <w:rsid w:val="00963174"/>
    <w:rsid w:val="00963263"/>
    <w:rsid w:val="00963361"/>
    <w:rsid w:val="0096345A"/>
    <w:rsid w:val="009635D0"/>
    <w:rsid w:val="0096361D"/>
    <w:rsid w:val="00963742"/>
    <w:rsid w:val="009637A2"/>
    <w:rsid w:val="009639C9"/>
    <w:rsid w:val="00963D03"/>
    <w:rsid w:val="00963E35"/>
    <w:rsid w:val="00963F19"/>
    <w:rsid w:val="00963F3F"/>
    <w:rsid w:val="0096410B"/>
    <w:rsid w:val="0096419F"/>
    <w:rsid w:val="009644FF"/>
    <w:rsid w:val="009647E6"/>
    <w:rsid w:val="009649DA"/>
    <w:rsid w:val="00964B48"/>
    <w:rsid w:val="00964C48"/>
    <w:rsid w:val="00964F8B"/>
    <w:rsid w:val="00964F9B"/>
    <w:rsid w:val="0096501E"/>
    <w:rsid w:val="009650C5"/>
    <w:rsid w:val="00965350"/>
    <w:rsid w:val="009654C8"/>
    <w:rsid w:val="0096551A"/>
    <w:rsid w:val="0096569B"/>
    <w:rsid w:val="009657C2"/>
    <w:rsid w:val="00965886"/>
    <w:rsid w:val="00965A8D"/>
    <w:rsid w:val="00965ADD"/>
    <w:rsid w:val="00965B2F"/>
    <w:rsid w:val="00965BD6"/>
    <w:rsid w:val="00965C02"/>
    <w:rsid w:val="00965CCA"/>
    <w:rsid w:val="00965FC5"/>
    <w:rsid w:val="00965FD5"/>
    <w:rsid w:val="00966032"/>
    <w:rsid w:val="0096620A"/>
    <w:rsid w:val="009662B0"/>
    <w:rsid w:val="009663A4"/>
    <w:rsid w:val="0096641B"/>
    <w:rsid w:val="00966557"/>
    <w:rsid w:val="00966621"/>
    <w:rsid w:val="00966A09"/>
    <w:rsid w:val="00966A96"/>
    <w:rsid w:val="00966AC0"/>
    <w:rsid w:val="00966B79"/>
    <w:rsid w:val="00966C1E"/>
    <w:rsid w:val="00966C31"/>
    <w:rsid w:val="00966D2B"/>
    <w:rsid w:val="00966D95"/>
    <w:rsid w:val="0096700D"/>
    <w:rsid w:val="00967019"/>
    <w:rsid w:val="009673E3"/>
    <w:rsid w:val="00967746"/>
    <w:rsid w:val="009677FF"/>
    <w:rsid w:val="0096785E"/>
    <w:rsid w:val="009678A8"/>
    <w:rsid w:val="0096796C"/>
    <w:rsid w:val="009679BB"/>
    <w:rsid w:val="00967AD6"/>
    <w:rsid w:val="00967C61"/>
    <w:rsid w:val="00967CB6"/>
    <w:rsid w:val="00967D0E"/>
    <w:rsid w:val="00967E48"/>
    <w:rsid w:val="00967E7F"/>
    <w:rsid w:val="00967F54"/>
    <w:rsid w:val="009700CA"/>
    <w:rsid w:val="0097047F"/>
    <w:rsid w:val="00970482"/>
    <w:rsid w:val="009705F5"/>
    <w:rsid w:val="00970648"/>
    <w:rsid w:val="0097087C"/>
    <w:rsid w:val="0097090F"/>
    <w:rsid w:val="00970972"/>
    <w:rsid w:val="00970B03"/>
    <w:rsid w:val="00970C45"/>
    <w:rsid w:val="00970D29"/>
    <w:rsid w:val="00970E66"/>
    <w:rsid w:val="00970EE6"/>
    <w:rsid w:val="00970F73"/>
    <w:rsid w:val="0097100D"/>
    <w:rsid w:val="009710AA"/>
    <w:rsid w:val="00971200"/>
    <w:rsid w:val="009713C2"/>
    <w:rsid w:val="009715C6"/>
    <w:rsid w:val="00971707"/>
    <w:rsid w:val="009717BF"/>
    <w:rsid w:val="009717CF"/>
    <w:rsid w:val="009718DD"/>
    <w:rsid w:val="009718E1"/>
    <w:rsid w:val="00971C57"/>
    <w:rsid w:val="00971C78"/>
    <w:rsid w:val="00971D70"/>
    <w:rsid w:val="00971EE7"/>
    <w:rsid w:val="00971F75"/>
    <w:rsid w:val="00972083"/>
    <w:rsid w:val="00972088"/>
    <w:rsid w:val="009720C6"/>
    <w:rsid w:val="0097221C"/>
    <w:rsid w:val="00972390"/>
    <w:rsid w:val="009724F5"/>
    <w:rsid w:val="0097251B"/>
    <w:rsid w:val="00972603"/>
    <w:rsid w:val="0097262B"/>
    <w:rsid w:val="00972710"/>
    <w:rsid w:val="00972897"/>
    <w:rsid w:val="009729DE"/>
    <w:rsid w:val="00972E42"/>
    <w:rsid w:val="00972E96"/>
    <w:rsid w:val="00972F31"/>
    <w:rsid w:val="00973013"/>
    <w:rsid w:val="00973075"/>
    <w:rsid w:val="00973083"/>
    <w:rsid w:val="009730FF"/>
    <w:rsid w:val="00973208"/>
    <w:rsid w:val="009732BF"/>
    <w:rsid w:val="009733BA"/>
    <w:rsid w:val="009733D1"/>
    <w:rsid w:val="009735B2"/>
    <w:rsid w:val="00973929"/>
    <w:rsid w:val="00973A19"/>
    <w:rsid w:val="00973ACC"/>
    <w:rsid w:val="00973B2C"/>
    <w:rsid w:val="00973BED"/>
    <w:rsid w:val="00973EAC"/>
    <w:rsid w:val="009741DD"/>
    <w:rsid w:val="0097438F"/>
    <w:rsid w:val="0097442A"/>
    <w:rsid w:val="009744D9"/>
    <w:rsid w:val="009745D7"/>
    <w:rsid w:val="0097465A"/>
    <w:rsid w:val="009746EE"/>
    <w:rsid w:val="00974975"/>
    <w:rsid w:val="00974B32"/>
    <w:rsid w:val="00974E13"/>
    <w:rsid w:val="0097510F"/>
    <w:rsid w:val="0097515C"/>
    <w:rsid w:val="00975264"/>
    <w:rsid w:val="00975489"/>
    <w:rsid w:val="00975BBF"/>
    <w:rsid w:val="00975CC1"/>
    <w:rsid w:val="00975CC4"/>
    <w:rsid w:val="00975F59"/>
    <w:rsid w:val="00976513"/>
    <w:rsid w:val="0097656E"/>
    <w:rsid w:val="00976AD2"/>
    <w:rsid w:val="00976C19"/>
    <w:rsid w:val="00976D4E"/>
    <w:rsid w:val="00976EC4"/>
    <w:rsid w:val="0097715D"/>
    <w:rsid w:val="0097741C"/>
    <w:rsid w:val="00977584"/>
    <w:rsid w:val="009775CA"/>
    <w:rsid w:val="009776B1"/>
    <w:rsid w:val="00977778"/>
    <w:rsid w:val="00977A32"/>
    <w:rsid w:val="00977AB5"/>
    <w:rsid w:val="00977BDB"/>
    <w:rsid w:val="00977C47"/>
    <w:rsid w:val="00977CCE"/>
    <w:rsid w:val="00977D4F"/>
    <w:rsid w:val="00977D8D"/>
    <w:rsid w:val="00977DBA"/>
    <w:rsid w:val="00977F25"/>
    <w:rsid w:val="00977F68"/>
    <w:rsid w:val="00977FFB"/>
    <w:rsid w:val="00980055"/>
    <w:rsid w:val="00980072"/>
    <w:rsid w:val="009802D8"/>
    <w:rsid w:val="0098039C"/>
    <w:rsid w:val="00980664"/>
    <w:rsid w:val="009806F5"/>
    <w:rsid w:val="009808B3"/>
    <w:rsid w:val="009808CB"/>
    <w:rsid w:val="00980DC1"/>
    <w:rsid w:val="00980ECE"/>
    <w:rsid w:val="00980F3A"/>
    <w:rsid w:val="00981048"/>
    <w:rsid w:val="00981187"/>
    <w:rsid w:val="009811AC"/>
    <w:rsid w:val="00981295"/>
    <w:rsid w:val="0098135D"/>
    <w:rsid w:val="009813BD"/>
    <w:rsid w:val="00981562"/>
    <w:rsid w:val="009815C2"/>
    <w:rsid w:val="009815D8"/>
    <w:rsid w:val="00981616"/>
    <w:rsid w:val="00981639"/>
    <w:rsid w:val="009816EB"/>
    <w:rsid w:val="009817E4"/>
    <w:rsid w:val="00981977"/>
    <w:rsid w:val="009819C5"/>
    <w:rsid w:val="00981C5E"/>
    <w:rsid w:val="00981E15"/>
    <w:rsid w:val="00981E33"/>
    <w:rsid w:val="00981F8C"/>
    <w:rsid w:val="00981FB7"/>
    <w:rsid w:val="0098201A"/>
    <w:rsid w:val="00982132"/>
    <w:rsid w:val="009821D3"/>
    <w:rsid w:val="00982287"/>
    <w:rsid w:val="00982338"/>
    <w:rsid w:val="0098242C"/>
    <w:rsid w:val="0098249D"/>
    <w:rsid w:val="0098268D"/>
    <w:rsid w:val="0098274E"/>
    <w:rsid w:val="00982805"/>
    <w:rsid w:val="0098296E"/>
    <w:rsid w:val="00982A36"/>
    <w:rsid w:val="00982BA8"/>
    <w:rsid w:val="00982C3F"/>
    <w:rsid w:val="00982C53"/>
    <w:rsid w:val="00982D5F"/>
    <w:rsid w:val="00982DE6"/>
    <w:rsid w:val="00982F70"/>
    <w:rsid w:val="00982F76"/>
    <w:rsid w:val="00983278"/>
    <w:rsid w:val="009836AF"/>
    <w:rsid w:val="0098373E"/>
    <w:rsid w:val="00983742"/>
    <w:rsid w:val="009837A3"/>
    <w:rsid w:val="0098380A"/>
    <w:rsid w:val="00983820"/>
    <w:rsid w:val="00983875"/>
    <w:rsid w:val="00983B39"/>
    <w:rsid w:val="00983B6A"/>
    <w:rsid w:val="00983DD9"/>
    <w:rsid w:val="009840A1"/>
    <w:rsid w:val="00984264"/>
    <w:rsid w:val="009842BE"/>
    <w:rsid w:val="00984444"/>
    <w:rsid w:val="00984517"/>
    <w:rsid w:val="00984663"/>
    <w:rsid w:val="00984740"/>
    <w:rsid w:val="009848C5"/>
    <w:rsid w:val="00984ACF"/>
    <w:rsid w:val="00984C14"/>
    <w:rsid w:val="00984CFC"/>
    <w:rsid w:val="00984E64"/>
    <w:rsid w:val="0098502E"/>
    <w:rsid w:val="00985048"/>
    <w:rsid w:val="00985346"/>
    <w:rsid w:val="009853B2"/>
    <w:rsid w:val="009854AF"/>
    <w:rsid w:val="009854EB"/>
    <w:rsid w:val="00985609"/>
    <w:rsid w:val="00985676"/>
    <w:rsid w:val="00985897"/>
    <w:rsid w:val="00985937"/>
    <w:rsid w:val="0098594A"/>
    <w:rsid w:val="00985A83"/>
    <w:rsid w:val="00985B04"/>
    <w:rsid w:val="00985D37"/>
    <w:rsid w:val="00985FB7"/>
    <w:rsid w:val="009861CF"/>
    <w:rsid w:val="00986372"/>
    <w:rsid w:val="0098643C"/>
    <w:rsid w:val="009864B6"/>
    <w:rsid w:val="00986670"/>
    <w:rsid w:val="00986709"/>
    <w:rsid w:val="00986AA8"/>
    <w:rsid w:val="0098700F"/>
    <w:rsid w:val="009870E9"/>
    <w:rsid w:val="00987452"/>
    <w:rsid w:val="009875E2"/>
    <w:rsid w:val="00987686"/>
    <w:rsid w:val="00987753"/>
    <w:rsid w:val="00987827"/>
    <w:rsid w:val="0098782A"/>
    <w:rsid w:val="0098782E"/>
    <w:rsid w:val="0098790E"/>
    <w:rsid w:val="00987D44"/>
    <w:rsid w:val="00987FAD"/>
    <w:rsid w:val="009900CE"/>
    <w:rsid w:val="0099011B"/>
    <w:rsid w:val="009901BE"/>
    <w:rsid w:val="009902FD"/>
    <w:rsid w:val="009905FD"/>
    <w:rsid w:val="009908AC"/>
    <w:rsid w:val="00990B35"/>
    <w:rsid w:val="00990B75"/>
    <w:rsid w:val="00990BE9"/>
    <w:rsid w:val="00990BFB"/>
    <w:rsid w:val="00990E9C"/>
    <w:rsid w:val="00990FF7"/>
    <w:rsid w:val="00991209"/>
    <w:rsid w:val="0099150E"/>
    <w:rsid w:val="00991511"/>
    <w:rsid w:val="00991520"/>
    <w:rsid w:val="00991648"/>
    <w:rsid w:val="0099164E"/>
    <w:rsid w:val="00991741"/>
    <w:rsid w:val="00991755"/>
    <w:rsid w:val="00991853"/>
    <w:rsid w:val="0099195A"/>
    <w:rsid w:val="00991B7B"/>
    <w:rsid w:val="00991E5A"/>
    <w:rsid w:val="00991F3F"/>
    <w:rsid w:val="00991F6C"/>
    <w:rsid w:val="00991F90"/>
    <w:rsid w:val="00991FB4"/>
    <w:rsid w:val="00992126"/>
    <w:rsid w:val="00992177"/>
    <w:rsid w:val="00992298"/>
    <w:rsid w:val="009922A1"/>
    <w:rsid w:val="009924D2"/>
    <w:rsid w:val="009924D9"/>
    <w:rsid w:val="00992691"/>
    <w:rsid w:val="009927BB"/>
    <w:rsid w:val="0099282E"/>
    <w:rsid w:val="009928F2"/>
    <w:rsid w:val="0099292B"/>
    <w:rsid w:val="00992D36"/>
    <w:rsid w:val="00992D4F"/>
    <w:rsid w:val="00992E60"/>
    <w:rsid w:val="00992E72"/>
    <w:rsid w:val="00992EB5"/>
    <w:rsid w:val="00992ED1"/>
    <w:rsid w:val="0099313B"/>
    <w:rsid w:val="009932C1"/>
    <w:rsid w:val="009932F6"/>
    <w:rsid w:val="009934B7"/>
    <w:rsid w:val="00993755"/>
    <w:rsid w:val="00993B0A"/>
    <w:rsid w:val="00993B74"/>
    <w:rsid w:val="00993BD1"/>
    <w:rsid w:val="00993EB1"/>
    <w:rsid w:val="0099423E"/>
    <w:rsid w:val="0099435C"/>
    <w:rsid w:val="00994374"/>
    <w:rsid w:val="00994392"/>
    <w:rsid w:val="0099439D"/>
    <w:rsid w:val="0099448B"/>
    <w:rsid w:val="009944E6"/>
    <w:rsid w:val="0099450B"/>
    <w:rsid w:val="00994513"/>
    <w:rsid w:val="0099472F"/>
    <w:rsid w:val="00994950"/>
    <w:rsid w:val="00994A2A"/>
    <w:rsid w:val="00994A75"/>
    <w:rsid w:val="00994B12"/>
    <w:rsid w:val="00994C3A"/>
    <w:rsid w:val="00994C9A"/>
    <w:rsid w:val="00994DB9"/>
    <w:rsid w:val="00994E68"/>
    <w:rsid w:val="00995084"/>
    <w:rsid w:val="009951B9"/>
    <w:rsid w:val="009951F0"/>
    <w:rsid w:val="0099532C"/>
    <w:rsid w:val="009953B7"/>
    <w:rsid w:val="00995669"/>
    <w:rsid w:val="009957E2"/>
    <w:rsid w:val="009959B6"/>
    <w:rsid w:val="009959EA"/>
    <w:rsid w:val="00995A9C"/>
    <w:rsid w:val="00995AD1"/>
    <w:rsid w:val="009960DD"/>
    <w:rsid w:val="009965DE"/>
    <w:rsid w:val="009965F1"/>
    <w:rsid w:val="009966CD"/>
    <w:rsid w:val="00996863"/>
    <w:rsid w:val="00996AED"/>
    <w:rsid w:val="00996AEE"/>
    <w:rsid w:val="00996CCD"/>
    <w:rsid w:val="00997317"/>
    <w:rsid w:val="009975BB"/>
    <w:rsid w:val="009975CA"/>
    <w:rsid w:val="0099770A"/>
    <w:rsid w:val="00997B5B"/>
    <w:rsid w:val="00997BCF"/>
    <w:rsid w:val="00997C46"/>
    <w:rsid w:val="00997CB5"/>
    <w:rsid w:val="00997E61"/>
    <w:rsid w:val="00997F1B"/>
    <w:rsid w:val="009A0092"/>
    <w:rsid w:val="009A02E1"/>
    <w:rsid w:val="009A0320"/>
    <w:rsid w:val="009A0396"/>
    <w:rsid w:val="009A09E4"/>
    <w:rsid w:val="009A0B04"/>
    <w:rsid w:val="009A0B7B"/>
    <w:rsid w:val="009A0D8F"/>
    <w:rsid w:val="009A124E"/>
    <w:rsid w:val="009A131D"/>
    <w:rsid w:val="009A1381"/>
    <w:rsid w:val="009A1491"/>
    <w:rsid w:val="009A14AA"/>
    <w:rsid w:val="009A1690"/>
    <w:rsid w:val="009A19B1"/>
    <w:rsid w:val="009A19BC"/>
    <w:rsid w:val="009A19F6"/>
    <w:rsid w:val="009A1A05"/>
    <w:rsid w:val="009A1A06"/>
    <w:rsid w:val="009A1B38"/>
    <w:rsid w:val="009A1CCE"/>
    <w:rsid w:val="009A1DA8"/>
    <w:rsid w:val="009A1E0E"/>
    <w:rsid w:val="009A1F60"/>
    <w:rsid w:val="009A2103"/>
    <w:rsid w:val="009A21B7"/>
    <w:rsid w:val="009A23C2"/>
    <w:rsid w:val="009A2441"/>
    <w:rsid w:val="009A2515"/>
    <w:rsid w:val="009A2906"/>
    <w:rsid w:val="009A29B0"/>
    <w:rsid w:val="009A2A7E"/>
    <w:rsid w:val="009A2BA3"/>
    <w:rsid w:val="009A2D2B"/>
    <w:rsid w:val="009A34DE"/>
    <w:rsid w:val="009A357E"/>
    <w:rsid w:val="009A3A9E"/>
    <w:rsid w:val="009A3AA0"/>
    <w:rsid w:val="009A3B95"/>
    <w:rsid w:val="009A3C05"/>
    <w:rsid w:val="009A3C48"/>
    <w:rsid w:val="009A3D6C"/>
    <w:rsid w:val="009A3E1F"/>
    <w:rsid w:val="009A3FC7"/>
    <w:rsid w:val="009A4147"/>
    <w:rsid w:val="009A41A3"/>
    <w:rsid w:val="009A436C"/>
    <w:rsid w:val="009A443E"/>
    <w:rsid w:val="009A44EB"/>
    <w:rsid w:val="009A44EE"/>
    <w:rsid w:val="009A463F"/>
    <w:rsid w:val="009A4805"/>
    <w:rsid w:val="009A48E0"/>
    <w:rsid w:val="009A49D8"/>
    <w:rsid w:val="009A49F6"/>
    <w:rsid w:val="009A4B04"/>
    <w:rsid w:val="009A4D7D"/>
    <w:rsid w:val="009A5104"/>
    <w:rsid w:val="009A51FF"/>
    <w:rsid w:val="009A52F7"/>
    <w:rsid w:val="009A5479"/>
    <w:rsid w:val="009A55C2"/>
    <w:rsid w:val="009A571A"/>
    <w:rsid w:val="009A573B"/>
    <w:rsid w:val="009A5802"/>
    <w:rsid w:val="009A58A7"/>
    <w:rsid w:val="009A5A2E"/>
    <w:rsid w:val="009A5A32"/>
    <w:rsid w:val="009A5B87"/>
    <w:rsid w:val="009A5CA6"/>
    <w:rsid w:val="009A5D78"/>
    <w:rsid w:val="009A60BA"/>
    <w:rsid w:val="009A6619"/>
    <w:rsid w:val="009A6798"/>
    <w:rsid w:val="009A682F"/>
    <w:rsid w:val="009A6941"/>
    <w:rsid w:val="009A696E"/>
    <w:rsid w:val="009A6A86"/>
    <w:rsid w:val="009A6A8B"/>
    <w:rsid w:val="009A6C01"/>
    <w:rsid w:val="009A6C52"/>
    <w:rsid w:val="009A6D4C"/>
    <w:rsid w:val="009A6F1B"/>
    <w:rsid w:val="009A6F7C"/>
    <w:rsid w:val="009A700E"/>
    <w:rsid w:val="009A718A"/>
    <w:rsid w:val="009A71CF"/>
    <w:rsid w:val="009A72FC"/>
    <w:rsid w:val="009A732C"/>
    <w:rsid w:val="009A743E"/>
    <w:rsid w:val="009A74F1"/>
    <w:rsid w:val="009A7A4B"/>
    <w:rsid w:val="009A7CFA"/>
    <w:rsid w:val="009A7D80"/>
    <w:rsid w:val="009A7DAB"/>
    <w:rsid w:val="009A7F25"/>
    <w:rsid w:val="009B0074"/>
    <w:rsid w:val="009B0563"/>
    <w:rsid w:val="009B0797"/>
    <w:rsid w:val="009B09A6"/>
    <w:rsid w:val="009B0A63"/>
    <w:rsid w:val="009B0A68"/>
    <w:rsid w:val="009B0AA0"/>
    <w:rsid w:val="009B0AFA"/>
    <w:rsid w:val="009B0B73"/>
    <w:rsid w:val="009B0BA5"/>
    <w:rsid w:val="009B0CB1"/>
    <w:rsid w:val="009B0DA2"/>
    <w:rsid w:val="009B0E1B"/>
    <w:rsid w:val="009B0EE9"/>
    <w:rsid w:val="009B0F02"/>
    <w:rsid w:val="009B0FAF"/>
    <w:rsid w:val="009B10D7"/>
    <w:rsid w:val="009B12A3"/>
    <w:rsid w:val="009B1420"/>
    <w:rsid w:val="009B1563"/>
    <w:rsid w:val="009B161F"/>
    <w:rsid w:val="009B18BB"/>
    <w:rsid w:val="009B1DF7"/>
    <w:rsid w:val="009B1EF7"/>
    <w:rsid w:val="009B2053"/>
    <w:rsid w:val="009B2136"/>
    <w:rsid w:val="009B21E9"/>
    <w:rsid w:val="009B221D"/>
    <w:rsid w:val="009B25B4"/>
    <w:rsid w:val="009B25DA"/>
    <w:rsid w:val="009B27F6"/>
    <w:rsid w:val="009B2839"/>
    <w:rsid w:val="009B2976"/>
    <w:rsid w:val="009B2DD2"/>
    <w:rsid w:val="009B306E"/>
    <w:rsid w:val="009B30A1"/>
    <w:rsid w:val="009B33DF"/>
    <w:rsid w:val="009B342C"/>
    <w:rsid w:val="009B34A2"/>
    <w:rsid w:val="009B35EA"/>
    <w:rsid w:val="009B35ED"/>
    <w:rsid w:val="009B371D"/>
    <w:rsid w:val="009B39E9"/>
    <w:rsid w:val="009B3A38"/>
    <w:rsid w:val="009B3B52"/>
    <w:rsid w:val="009B3BF3"/>
    <w:rsid w:val="009B3EB4"/>
    <w:rsid w:val="009B456F"/>
    <w:rsid w:val="009B484D"/>
    <w:rsid w:val="009B48B2"/>
    <w:rsid w:val="009B4AD1"/>
    <w:rsid w:val="009B4EDD"/>
    <w:rsid w:val="009B50F0"/>
    <w:rsid w:val="009B5222"/>
    <w:rsid w:val="009B52CC"/>
    <w:rsid w:val="009B56A4"/>
    <w:rsid w:val="009B56D4"/>
    <w:rsid w:val="009B57D1"/>
    <w:rsid w:val="009B5958"/>
    <w:rsid w:val="009B5BFA"/>
    <w:rsid w:val="009B5CF2"/>
    <w:rsid w:val="009B5E3C"/>
    <w:rsid w:val="009B652A"/>
    <w:rsid w:val="009B6579"/>
    <w:rsid w:val="009B65C9"/>
    <w:rsid w:val="009B6705"/>
    <w:rsid w:val="009B6751"/>
    <w:rsid w:val="009B67F8"/>
    <w:rsid w:val="009B6829"/>
    <w:rsid w:val="009B68F2"/>
    <w:rsid w:val="009B6993"/>
    <w:rsid w:val="009B6CA3"/>
    <w:rsid w:val="009B6FA1"/>
    <w:rsid w:val="009B70CF"/>
    <w:rsid w:val="009B7216"/>
    <w:rsid w:val="009B72D7"/>
    <w:rsid w:val="009B7402"/>
    <w:rsid w:val="009B7792"/>
    <w:rsid w:val="009B78EB"/>
    <w:rsid w:val="009B797E"/>
    <w:rsid w:val="009B798E"/>
    <w:rsid w:val="009B79CC"/>
    <w:rsid w:val="009B7C13"/>
    <w:rsid w:val="009B7C70"/>
    <w:rsid w:val="009B7D92"/>
    <w:rsid w:val="009B7DBF"/>
    <w:rsid w:val="009B7E69"/>
    <w:rsid w:val="009B7F64"/>
    <w:rsid w:val="009B7F7A"/>
    <w:rsid w:val="009C00EB"/>
    <w:rsid w:val="009C0152"/>
    <w:rsid w:val="009C0343"/>
    <w:rsid w:val="009C040C"/>
    <w:rsid w:val="009C0661"/>
    <w:rsid w:val="009C07C1"/>
    <w:rsid w:val="009C08EE"/>
    <w:rsid w:val="009C0D92"/>
    <w:rsid w:val="009C0D99"/>
    <w:rsid w:val="009C0DBD"/>
    <w:rsid w:val="009C0E14"/>
    <w:rsid w:val="009C0E98"/>
    <w:rsid w:val="009C0F86"/>
    <w:rsid w:val="009C11DB"/>
    <w:rsid w:val="009C135F"/>
    <w:rsid w:val="009C13FA"/>
    <w:rsid w:val="009C1479"/>
    <w:rsid w:val="009C1569"/>
    <w:rsid w:val="009C15D4"/>
    <w:rsid w:val="009C1727"/>
    <w:rsid w:val="009C1992"/>
    <w:rsid w:val="009C1A41"/>
    <w:rsid w:val="009C1BF0"/>
    <w:rsid w:val="009C1E3F"/>
    <w:rsid w:val="009C2001"/>
    <w:rsid w:val="009C204E"/>
    <w:rsid w:val="009C22E8"/>
    <w:rsid w:val="009C2784"/>
    <w:rsid w:val="009C27C3"/>
    <w:rsid w:val="009C27E8"/>
    <w:rsid w:val="009C29A7"/>
    <w:rsid w:val="009C29C6"/>
    <w:rsid w:val="009C29E2"/>
    <w:rsid w:val="009C2A11"/>
    <w:rsid w:val="009C2A55"/>
    <w:rsid w:val="009C2A97"/>
    <w:rsid w:val="009C2B33"/>
    <w:rsid w:val="009C2CC5"/>
    <w:rsid w:val="009C2E81"/>
    <w:rsid w:val="009C2F68"/>
    <w:rsid w:val="009C305A"/>
    <w:rsid w:val="009C313D"/>
    <w:rsid w:val="009C317D"/>
    <w:rsid w:val="009C31A2"/>
    <w:rsid w:val="009C3203"/>
    <w:rsid w:val="009C3215"/>
    <w:rsid w:val="009C33C5"/>
    <w:rsid w:val="009C351E"/>
    <w:rsid w:val="009C35FE"/>
    <w:rsid w:val="009C3878"/>
    <w:rsid w:val="009C3909"/>
    <w:rsid w:val="009C394D"/>
    <w:rsid w:val="009C3A10"/>
    <w:rsid w:val="009C3E13"/>
    <w:rsid w:val="009C3F20"/>
    <w:rsid w:val="009C409A"/>
    <w:rsid w:val="009C40DE"/>
    <w:rsid w:val="009C4244"/>
    <w:rsid w:val="009C44BF"/>
    <w:rsid w:val="009C4713"/>
    <w:rsid w:val="009C4B32"/>
    <w:rsid w:val="009C4D57"/>
    <w:rsid w:val="009C4DD1"/>
    <w:rsid w:val="009C4E1A"/>
    <w:rsid w:val="009C4F4F"/>
    <w:rsid w:val="009C51F0"/>
    <w:rsid w:val="009C523D"/>
    <w:rsid w:val="009C5303"/>
    <w:rsid w:val="009C5340"/>
    <w:rsid w:val="009C5678"/>
    <w:rsid w:val="009C5757"/>
    <w:rsid w:val="009C57F1"/>
    <w:rsid w:val="009C5A2B"/>
    <w:rsid w:val="009C5A39"/>
    <w:rsid w:val="009C5B3A"/>
    <w:rsid w:val="009C5B81"/>
    <w:rsid w:val="009C5C16"/>
    <w:rsid w:val="009C5C20"/>
    <w:rsid w:val="009C5E04"/>
    <w:rsid w:val="009C5FE3"/>
    <w:rsid w:val="009C60E3"/>
    <w:rsid w:val="009C61FD"/>
    <w:rsid w:val="009C6222"/>
    <w:rsid w:val="009C6243"/>
    <w:rsid w:val="009C63A2"/>
    <w:rsid w:val="009C66A6"/>
    <w:rsid w:val="009C670E"/>
    <w:rsid w:val="009C6877"/>
    <w:rsid w:val="009C6889"/>
    <w:rsid w:val="009C6975"/>
    <w:rsid w:val="009C6CCC"/>
    <w:rsid w:val="009C708A"/>
    <w:rsid w:val="009C70F9"/>
    <w:rsid w:val="009C71B5"/>
    <w:rsid w:val="009C74C0"/>
    <w:rsid w:val="009C766B"/>
    <w:rsid w:val="009C785F"/>
    <w:rsid w:val="009C78B4"/>
    <w:rsid w:val="009C7969"/>
    <w:rsid w:val="009C7978"/>
    <w:rsid w:val="009C7991"/>
    <w:rsid w:val="009C7BFE"/>
    <w:rsid w:val="009D035C"/>
    <w:rsid w:val="009D0478"/>
    <w:rsid w:val="009D06E2"/>
    <w:rsid w:val="009D0790"/>
    <w:rsid w:val="009D0813"/>
    <w:rsid w:val="009D09AD"/>
    <w:rsid w:val="009D0A32"/>
    <w:rsid w:val="009D0D3F"/>
    <w:rsid w:val="009D0DA4"/>
    <w:rsid w:val="009D0DDB"/>
    <w:rsid w:val="009D0F72"/>
    <w:rsid w:val="009D1096"/>
    <w:rsid w:val="009D1207"/>
    <w:rsid w:val="009D1293"/>
    <w:rsid w:val="009D130C"/>
    <w:rsid w:val="009D166A"/>
    <w:rsid w:val="009D183E"/>
    <w:rsid w:val="009D1A5B"/>
    <w:rsid w:val="009D1C04"/>
    <w:rsid w:val="009D1FAA"/>
    <w:rsid w:val="009D1FBB"/>
    <w:rsid w:val="009D2086"/>
    <w:rsid w:val="009D2193"/>
    <w:rsid w:val="009D2300"/>
    <w:rsid w:val="009D2510"/>
    <w:rsid w:val="009D258E"/>
    <w:rsid w:val="009D25AE"/>
    <w:rsid w:val="009D25E3"/>
    <w:rsid w:val="009D2725"/>
    <w:rsid w:val="009D2AAD"/>
    <w:rsid w:val="009D2AAE"/>
    <w:rsid w:val="009D2B8D"/>
    <w:rsid w:val="009D2DAA"/>
    <w:rsid w:val="009D2DB8"/>
    <w:rsid w:val="009D2E4E"/>
    <w:rsid w:val="009D3030"/>
    <w:rsid w:val="009D3056"/>
    <w:rsid w:val="009D3163"/>
    <w:rsid w:val="009D3249"/>
    <w:rsid w:val="009D3389"/>
    <w:rsid w:val="009D3517"/>
    <w:rsid w:val="009D3581"/>
    <w:rsid w:val="009D3611"/>
    <w:rsid w:val="009D36C3"/>
    <w:rsid w:val="009D385D"/>
    <w:rsid w:val="009D3ADB"/>
    <w:rsid w:val="009D3AEA"/>
    <w:rsid w:val="009D3C8E"/>
    <w:rsid w:val="009D3F17"/>
    <w:rsid w:val="009D40E9"/>
    <w:rsid w:val="009D413E"/>
    <w:rsid w:val="009D41A1"/>
    <w:rsid w:val="009D4247"/>
    <w:rsid w:val="009D4293"/>
    <w:rsid w:val="009D4343"/>
    <w:rsid w:val="009D4533"/>
    <w:rsid w:val="009D4579"/>
    <w:rsid w:val="009D471B"/>
    <w:rsid w:val="009D48D6"/>
    <w:rsid w:val="009D4A0F"/>
    <w:rsid w:val="009D4A4F"/>
    <w:rsid w:val="009D4AC4"/>
    <w:rsid w:val="009D4D0E"/>
    <w:rsid w:val="009D4D98"/>
    <w:rsid w:val="009D4F72"/>
    <w:rsid w:val="009D504A"/>
    <w:rsid w:val="009D5153"/>
    <w:rsid w:val="009D52AA"/>
    <w:rsid w:val="009D5301"/>
    <w:rsid w:val="009D532C"/>
    <w:rsid w:val="009D53AE"/>
    <w:rsid w:val="009D53D0"/>
    <w:rsid w:val="009D5405"/>
    <w:rsid w:val="009D54C1"/>
    <w:rsid w:val="009D5594"/>
    <w:rsid w:val="009D560A"/>
    <w:rsid w:val="009D5758"/>
    <w:rsid w:val="009D57CD"/>
    <w:rsid w:val="009D5803"/>
    <w:rsid w:val="009D5D00"/>
    <w:rsid w:val="009D5E78"/>
    <w:rsid w:val="009D5ECC"/>
    <w:rsid w:val="009D5FDE"/>
    <w:rsid w:val="009D61DB"/>
    <w:rsid w:val="009D63EE"/>
    <w:rsid w:val="009D6414"/>
    <w:rsid w:val="009D64CE"/>
    <w:rsid w:val="009D670B"/>
    <w:rsid w:val="009D67A1"/>
    <w:rsid w:val="009D69FB"/>
    <w:rsid w:val="009D6A4B"/>
    <w:rsid w:val="009D6A73"/>
    <w:rsid w:val="009D6C44"/>
    <w:rsid w:val="009D6CF0"/>
    <w:rsid w:val="009D7110"/>
    <w:rsid w:val="009D7124"/>
    <w:rsid w:val="009D72C1"/>
    <w:rsid w:val="009D7584"/>
    <w:rsid w:val="009D7ACA"/>
    <w:rsid w:val="009E015C"/>
    <w:rsid w:val="009E0183"/>
    <w:rsid w:val="009E01E5"/>
    <w:rsid w:val="009E024E"/>
    <w:rsid w:val="009E04BB"/>
    <w:rsid w:val="009E0507"/>
    <w:rsid w:val="009E0575"/>
    <w:rsid w:val="009E0608"/>
    <w:rsid w:val="009E0616"/>
    <w:rsid w:val="009E06C1"/>
    <w:rsid w:val="009E06EB"/>
    <w:rsid w:val="009E0B7F"/>
    <w:rsid w:val="009E0D9E"/>
    <w:rsid w:val="009E0E3D"/>
    <w:rsid w:val="009E0E4F"/>
    <w:rsid w:val="009E1109"/>
    <w:rsid w:val="009E1291"/>
    <w:rsid w:val="009E129C"/>
    <w:rsid w:val="009E1415"/>
    <w:rsid w:val="009E1763"/>
    <w:rsid w:val="009E179D"/>
    <w:rsid w:val="009E1978"/>
    <w:rsid w:val="009E1B88"/>
    <w:rsid w:val="009E1BC5"/>
    <w:rsid w:val="009E1DA5"/>
    <w:rsid w:val="009E1E4A"/>
    <w:rsid w:val="009E1FC0"/>
    <w:rsid w:val="009E204E"/>
    <w:rsid w:val="009E20A3"/>
    <w:rsid w:val="009E20C9"/>
    <w:rsid w:val="009E2259"/>
    <w:rsid w:val="009E2301"/>
    <w:rsid w:val="009E25CD"/>
    <w:rsid w:val="009E2604"/>
    <w:rsid w:val="009E2625"/>
    <w:rsid w:val="009E26F0"/>
    <w:rsid w:val="009E274F"/>
    <w:rsid w:val="009E276E"/>
    <w:rsid w:val="009E2801"/>
    <w:rsid w:val="009E282D"/>
    <w:rsid w:val="009E298A"/>
    <w:rsid w:val="009E2B6E"/>
    <w:rsid w:val="009E2EEF"/>
    <w:rsid w:val="009E2EF8"/>
    <w:rsid w:val="009E2FA0"/>
    <w:rsid w:val="009E30F2"/>
    <w:rsid w:val="009E318D"/>
    <w:rsid w:val="009E3244"/>
    <w:rsid w:val="009E33A4"/>
    <w:rsid w:val="009E34E5"/>
    <w:rsid w:val="009E3704"/>
    <w:rsid w:val="009E3765"/>
    <w:rsid w:val="009E39B2"/>
    <w:rsid w:val="009E3AFA"/>
    <w:rsid w:val="009E3B00"/>
    <w:rsid w:val="009E3CC2"/>
    <w:rsid w:val="009E3DA3"/>
    <w:rsid w:val="009E4189"/>
    <w:rsid w:val="009E41A5"/>
    <w:rsid w:val="009E41B2"/>
    <w:rsid w:val="009E43B1"/>
    <w:rsid w:val="009E43EA"/>
    <w:rsid w:val="009E442C"/>
    <w:rsid w:val="009E4447"/>
    <w:rsid w:val="009E45A1"/>
    <w:rsid w:val="009E4681"/>
    <w:rsid w:val="009E4684"/>
    <w:rsid w:val="009E490E"/>
    <w:rsid w:val="009E4A1C"/>
    <w:rsid w:val="009E4C03"/>
    <w:rsid w:val="009E4C8A"/>
    <w:rsid w:val="009E4C97"/>
    <w:rsid w:val="009E4E0A"/>
    <w:rsid w:val="009E4F10"/>
    <w:rsid w:val="009E4FB3"/>
    <w:rsid w:val="009E5031"/>
    <w:rsid w:val="009E521B"/>
    <w:rsid w:val="009E538A"/>
    <w:rsid w:val="009E56BD"/>
    <w:rsid w:val="009E5916"/>
    <w:rsid w:val="009E5959"/>
    <w:rsid w:val="009E595B"/>
    <w:rsid w:val="009E5C52"/>
    <w:rsid w:val="009E5C5C"/>
    <w:rsid w:val="009E5D2A"/>
    <w:rsid w:val="009E5D47"/>
    <w:rsid w:val="009E60FE"/>
    <w:rsid w:val="009E6248"/>
    <w:rsid w:val="009E6327"/>
    <w:rsid w:val="009E641B"/>
    <w:rsid w:val="009E6485"/>
    <w:rsid w:val="009E65AF"/>
    <w:rsid w:val="009E6622"/>
    <w:rsid w:val="009E6675"/>
    <w:rsid w:val="009E68E3"/>
    <w:rsid w:val="009E6903"/>
    <w:rsid w:val="009E69CB"/>
    <w:rsid w:val="009E6A4B"/>
    <w:rsid w:val="009E6B87"/>
    <w:rsid w:val="009E6CE6"/>
    <w:rsid w:val="009E6E64"/>
    <w:rsid w:val="009E6ECF"/>
    <w:rsid w:val="009E7251"/>
    <w:rsid w:val="009E7386"/>
    <w:rsid w:val="009E7436"/>
    <w:rsid w:val="009E755A"/>
    <w:rsid w:val="009E760E"/>
    <w:rsid w:val="009E7802"/>
    <w:rsid w:val="009E79B2"/>
    <w:rsid w:val="009E7BFA"/>
    <w:rsid w:val="009E7CEF"/>
    <w:rsid w:val="009E7E0E"/>
    <w:rsid w:val="009E7F40"/>
    <w:rsid w:val="009F00D6"/>
    <w:rsid w:val="009F01CB"/>
    <w:rsid w:val="009F032C"/>
    <w:rsid w:val="009F07B6"/>
    <w:rsid w:val="009F07CB"/>
    <w:rsid w:val="009F0890"/>
    <w:rsid w:val="009F08A4"/>
    <w:rsid w:val="009F0C0A"/>
    <w:rsid w:val="009F0D6B"/>
    <w:rsid w:val="009F0D7C"/>
    <w:rsid w:val="009F0E46"/>
    <w:rsid w:val="009F0ED2"/>
    <w:rsid w:val="009F12AA"/>
    <w:rsid w:val="009F148C"/>
    <w:rsid w:val="009F172F"/>
    <w:rsid w:val="009F17B4"/>
    <w:rsid w:val="009F17E4"/>
    <w:rsid w:val="009F187B"/>
    <w:rsid w:val="009F18EA"/>
    <w:rsid w:val="009F18F4"/>
    <w:rsid w:val="009F19B1"/>
    <w:rsid w:val="009F1A54"/>
    <w:rsid w:val="009F1CD7"/>
    <w:rsid w:val="009F1DC8"/>
    <w:rsid w:val="009F1EDC"/>
    <w:rsid w:val="009F1F19"/>
    <w:rsid w:val="009F1F51"/>
    <w:rsid w:val="009F21ED"/>
    <w:rsid w:val="009F22F6"/>
    <w:rsid w:val="009F2649"/>
    <w:rsid w:val="009F26BC"/>
    <w:rsid w:val="009F2743"/>
    <w:rsid w:val="009F29AA"/>
    <w:rsid w:val="009F2A80"/>
    <w:rsid w:val="009F2B60"/>
    <w:rsid w:val="009F2B89"/>
    <w:rsid w:val="009F2BBB"/>
    <w:rsid w:val="009F2BFB"/>
    <w:rsid w:val="009F30DC"/>
    <w:rsid w:val="009F3109"/>
    <w:rsid w:val="009F348F"/>
    <w:rsid w:val="009F36AC"/>
    <w:rsid w:val="009F3787"/>
    <w:rsid w:val="009F37D8"/>
    <w:rsid w:val="009F3836"/>
    <w:rsid w:val="009F3894"/>
    <w:rsid w:val="009F39B8"/>
    <w:rsid w:val="009F3AA8"/>
    <w:rsid w:val="009F3C5B"/>
    <w:rsid w:val="009F3D3C"/>
    <w:rsid w:val="009F3DA4"/>
    <w:rsid w:val="009F3FFA"/>
    <w:rsid w:val="009F4182"/>
    <w:rsid w:val="009F4281"/>
    <w:rsid w:val="009F43E6"/>
    <w:rsid w:val="009F459A"/>
    <w:rsid w:val="009F4884"/>
    <w:rsid w:val="009F4C14"/>
    <w:rsid w:val="009F4CEC"/>
    <w:rsid w:val="009F4D34"/>
    <w:rsid w:val="009F4F50"/>
    <w:rsid w:val="009F4F6A"/>
    <w:rsid w:val="009F4F7D"/>
    <w:rsid w:val="009F4FC0"/>
    <w:rsid w:val="009F4FFA"/>
    <w:rsid w:val="009F502D"/>
    <w:rsid w:val="009F5195"/>
    <w:rsid w:val="009F519D"/>
    <w:rsid w:val="009F51CF"/>
    <w:rsid w:val="009F534A"/>
    <w:rsid w:val="009F57C9"/>
    <w:rsid w:val="009F586C"/>
    <w:rsid w:val="009F596D"/>
    <w:rsid w:val="009F59A0"/>
    <w:rsid w:val="009F5A6D"/>
    <w:rsid w:val="009F5CD4"/>
    <w:rsid w:val="009F5D56"/>
    <w:rsid w:val="009F5DD5"/>
    <w:rsid w:val="009F5EE1"/>
    <w:rsid w:val="009F5F82"/>
    <w:rsid w:val="009F5F91"/>
    <w:rsid w:val="009F60B4"/>
    <w:rsid w:val="009F62EB"/>
    <w:rsid w:val="009F642D"/>
    <w:rsid w:val="009F646B"/>
    <w:rsid w:val="009F647A"/>
    <w:rsid w:val="009F64F2"/>
    <w:rsid w:val="009F662D"/>
    <w:rsid w:val="009F6741"/>
    <w:rsid w:val="009F697E"/>
    <w:rsid w:val="009F69AC"/>
    <w:rsid w:val="009F69CF"/>
    <w:rsid w:val="009F69DE"/>
    <w:rsid w:val="009F6A9A"/>
    <w:rsid w:val="009F6B9D"/>
    <w:rsid w:val="009F6C4B"/>
    <w:rsid w:val="009F70FC"/>
    <w:rsid w:val="009F7103"/>
    <w:rsid w:val="009F7152"/>
    <w:rsid w:val="009F71A9"/>
    <w:rsid w:val="009F72F6"/>
    <w:rsid w:val="009F73CF"/>
    <w:rsid w:val="009F753C"/>
    <w:rsid w:val="009F7556"/>
    <w:rsid w:val="009F761C"/>
    <w:rsid w:val="009F76D2"/>
    <w:rsid w:val="009F76D4"/>
    <w:rsid w:val="009F773B"/>
    <w:rsid w:val="009F7770"/>
    <w:rsid w:val="009F781A"/>
    <w:rsid w:val="009F78B0"/>
    <w:rsid w:val="009F7920"/>
    <w:rsid w:val="009F7992"/>
    <w:rsid w:val="009F7D7F"/>
    <w:rsid w:val="009F7E3F"/>
    <w:rsid w:val="009F7E56"/>
    <w:rsid w:val="00A0009D"/>
    <w:rsid w:val="00A00709"/>
    <w:rsid w:val="00A0072C"/>
    <w:rsid w:val="00A007A0"/>
    <w:rsid w:val="00A00AC3"/>
    <w:rsid w:val="00A00ACB"/>
    <w:rsid w:val="00A00B67"/>
    <w:rsid w:val="00A00B7D"/>
    <w:rsid w:val="00A00C51"/>
    <w:rsid w:val="00A00E05"/>
    <w:rsid w:val="00A00F43"/>
    <w:rsid w:val="00A00FB4"/>
    <w:rsid w:val="00A012B6"/>
    <w:rsid w:val="00A01303"/>
    <w:rsid w:val="00A013AF"/>
    <w:rsid w:val="00A014B9"/>
    <w:rsid w:val="00A014CE"/>
    <w:rsid w:val="00A015C7"/>
    <w:rsid w:val="00A01651"/>
    <w:rsid w:val="00A01B42"/>
    <w:rsid w:val="00A01B6A"/>
    <w:rsid w:val="00A01D1E"/>
    <w:rsid w:val="00A01F3C"/>
    <w:rsid w:val="00A020D7"/>
    <w:rsid w:val="00A020EB"/>
    <w:rsid w:val="00A02113"/>
    <w:rsid w:val="00A021F3"/>
    <w:rsid w:val="00A02499"/>
    <w:rsid w:val="00A025E8"/>
    <w:rsid w:val="00A028DC"/>
    <w:rsid w:val="00A02A26"/>
    <w:rsid w:val="00A02A6A"/>
    <w:rsid w:val="00A02CCD"/>
    <w:rsid w:val="00A02D43"/>
    <w:rsid w:val="00A02D48"/>
    <w:rsid w:val="00A02D5F"/>
    <w:rsid w:val="00A02FDD"/>
    <w:rsid w:val="00A03047"/>
    <w:rsid w:val="00A03186"/>
    <w:rsid w:val="00A031AA"/>
    <w:rsid w:val="00A032E5"/>
    <w:rsid w:val="00A03366"/>
    <w:rsid w:val="00A03477"/>
    <w:rsid w:val="00A035D0"/>
    <w:rsid w:val="00A03603"/>
    <w:rsid w:val="00A03693"/>
    <w:rsid w:val="00A037CD"/>
    <w:rsid w:val="00A037F9"/>
    <w:rsid w:val="00A03831"/>
    <w:rsid w:val="00A03878"/>
    <w:rsid w:val="00A038B5"/>
    <w:rsid w:val="00A038EF"/>
    <w:rsid w:val="00A0395A"/>
    <w:rsid w:val="00A03BC5"/>
    <w:rsid w:val="00A03BD6"/>
    <w:rsid w:val="00A03F61"/>
    <w:rsid w:val="00A0455F"/>
    <w:rsid w:val="00A045E7"/>
    <w:rsid w:val="00A04679"/>
    <w:rsid w:val="00A04889"/>
    <w:rsid w:val="00A049B9"/>
    <w:rsid w:val="00A049F6"/>
    <w:rsid w:val="00A04A47"/>
    <w:rsid w:val="00A04BEA"/>
    <w:rsid w:val="00A04C21"/>
    <w:rsid w:val="00A04CE4"/>
    <w:rsid w:val="00A04E01"/>
    <w:rsid w:val="00A04FEA"/>
    <w:rsid w:val="00A05038"/>
    <w:rsid w:val="00A0522F"/>
    <w:rsid w:val="00A05484"/>
    <w:rsid w:val="00A05647"/>
    <w:rsid w:val="00A0599D"/>
    <w:rsid w:val="00A05A63"/>
    <w:rsid w:val="00A05AC3"/>
    <w:rsid w:val="00A05B62"/>
    <w:rsid w:val="00A05CA9"/>
    <w:rsid w:val="00A05D22"/>
    <w:rsid w:val="00A05DCA"/>
    <w:rsid w:val="00A05E64"/>
    <w:rsid w:val="00A05E79"/>
    <w:rsid w:val="00A05E95"/>
    <w:rsid w:val="00A05F42"/>
    <w:rsid w:val="00A0606F"/>
    <w:rsid w:val="00A0616F"/>
    <w:rsid w:val="00A064DC"/>
    <w:rsid w:val="00A064F4"/>
    <w:rsid w:val="00A0676E"/>
    <w:rsid w:val="00A068DC"/>
    <w:rsid w:val="00A06D9D"/>
    <w:rsid w:val="00A06E42"/>
    <w:rsid w:val="00A06EF2"/>
    <w:rsid w:val="00A06F96"/>
    <w:rsid w:val="00A06FEB"/>
    <w:rsid w:val="00A0702E"/>
    <w:rsid w:val="00A070DB"/>
    <w:rsid w:val="00A071AC"/>
    <w:rsid w:val="00A073A8"/>
    <w:rsid w:val="00A073B1"/>
    <w:rsid w:val="00A0759A"/>
    <w:rsid w:val="00A077F7"/>
    <w:rsid w:val="00A079BF"/>
    <w:rsid w:val="00A07A88"/>
    <w:rsid w:val="00A07AE4"/>
    <w:rsid w:val="00A07B66"/>
    <w:rsid w:val="00A07D13"/>
    <w:rsid w:val="00A07DB6"/>
    <w:rsid w:val="00A07DD3"/>
    <w:rsid w:val="00A07E72"/>
    <w:rsid w:val="00A07FFD"/>
    <w:rsid w:val="00A1000F"/>
    <w:rsid w:val="00A10414"/>
    <w:rsid w:val="00A10528"/>
    <w:rsid w:val="00A1059E"/>
    <w:rsid w:val="00A10821"/>
    <w:rsid w:val="00A108B9"/>
    <w:rsid w:val="00A108BC"/>
    <w:rsid w:val="00A10AE8"/>
    <w:rsid w:val="00A10BA1"/>
    <w:rsid w:val="00A10D72"/>
    <w:rsid w:val="00A10F79"/>
    <w:rsid w:val="00A11318"/>
    <w:rsid w:val="00A113FA"/>
    <w:rsid w:val="00A115D7"/>
    <w:rsid w:val="00A1160C"/>
    <w:rsid w:val="00A11796"/>
    <w:rsid w:val="00A11877"/>
    <w:rsid w:val="00A118AC"/>
    <w:rsid w:val="00A11983"/>
    <w:rsid w:val="00A11986"/>
    <w:rsid w:val="00A11A29"/>
    <w:rsid w:val="00A11B6B"/>
    <w:rsid w:val="00A11C98"/>
    <w:rsid w:val="00A11CF2"/>
    <w:rsid w:val="00A11DFB"/>
    <w:rsid w:val="00A11EE3"/>
    <w:rsid w:val="00A11F0D"/>
    <w:rsid w:val="00A11F45"/>
    <w:rsid w:val="00A120DE"/>
    <w:rsid w:val="00A123E9"/>
    <w:rsid w:val="00A126F6"/>
    <w:rsid w:val="00A128B1"/>
    <w:rsid w:val="00A129ED"/>
    <w:rsid w:val="00A12B24"/>
    <w:rsid w:val="00A12C79"/>
    <w:rsid w:val="00A12CA8"/>
    <w:rsid w:val="00A12D69"/>
    <w:rsid w:val="00A1305D"/>
    <w:rsid w:val="00A13242"/>
    <w:rsid w:val="00A132AE"/>
    <w:rsid w:val="00A1358A"/>
    <w:rsid w:val="00A135CA"/>
    <w:rsid w:val="00A13609"/>
    <w:rsid w:val="00A137EA"/>
    <w:rsid w:val="00A137FC"/>
    <w:rsid w:val="00A13BD5"/>
    <w:rsid w:val="00A13CA4"/>
    <w:rsid w:val="00A13D54"/>
    <w:rsid w:val="00A13E20"/>
    <w:rsid w:val="00A13FF3"/>
    <w:rsid w:val="00A1401A"/>
    <w:rsid w:val="00A14032"/>
    <w:rsid w:val="00A140C0"/>
    <w:rsid w:val="00A1413B"/>
    <w:rsid w:val="00A1429E"/>
    <w:rsid w:val="00A142D9"/>
    <w:rsid w:val="00A14613"/>
    <w:rsid w:val="00A14698"/>
    <w:rsid w:val="00A1473A"/>
    <w:rsid w:val="00A14B96"/>
    <w:rsid w:val="00A14CC8"/>
    <w:rsid w:val="00A14EB1"/>
    <w:rsid w:val="00A14EE9"/>
    <w:rsid w:val="00A14FBB"/>
    <w:rsid w:val="00A15130"/>
    <w:rsid w:val="00A15272"/>
    <w:rsid w:val="00A152B1"/>
    <w:rsid w:val="00A1531C"/>
    <w:rsid w:val="00A158E2"/>
    <w:rsid w:val="00A159D0"/>
    <w:rsid w:val="00A159D8"/>
    <w:rsid w:val="00A15ACE"/>
    <w:rsid w:val="00A15C53"/>
    <w:rsid w:val="00A15E1F"/>
    <w:rsid w:val="00A15EB1"/>
    <w:rsid w:val="00A16138"/>
    <w:rsid w:val="00A16237"/>
    <w:rsid w:val="00A162CA"/>
    <w:rsid w:val="00A16464"/>
    <w:rsid w:val="00A1663C"/>
    <w:rsid w:val="00A16640"/>
    <w:rsid w:val="00A1671C"/>
    <w:rsid w:val="00A16947"/>
    <w:rsid w:val="00A169A1"/>
    <w:rsid w:val="00A169AC"/>
    <w:rsid w:val="00A16A01"/>
    <w:rsid w:val="00A16AA5"/>
    <w:rsid w:val="00A16AF4"/>
    <w:rsid w:val="00A16B62"/>
    <w:rsid w:val="00A16C6E"/>
    <w:rsid w:val="00A16E3E"/>
    <w:rsid w:val="00A16EF4"/>
    <w:rsid w:val="00A16EF5"/>
    <w:rsid w:val="00A16F4A"/>
    <w:rsid w:val="00A16FA6"/>
    <w:rsid w:val="00A1715F"/>
    <w:rsid w:val="00A173C8"/>
    <w:rsid w:val="00A1753F"/>
    <w:rsid w:val="00A17695"/>
    <w:rsid w:val="00A176B6"/>
    <w:rsid w:val="00A17752"/>
    <w:rsid w:val="00A177C0"/>
    <w:rsid w:val="00A17871"/>
    <w:rsid w:val="00A17950"/>
    <w:rsid w:val="00A17ADD"/>
    <w:rsid w:val="00A17C34"/>
    <w:rsid w:val="00A17D44"/>
    <w:rsid w:val="00A17DA0"/>
    <w:rsid w:val="00A17F73"/>
    <w:rsid w:val="00A17FE3"/>
    <w:rsid w:val="00A200F9"/>
    <w:rsid w:val="00A20212"/>
    <w:rsid w:val="00A203C3"/>
    <w:rsid w:val="00A203DB"/>
    <w:rsid w:val="00A205C1"/>
    <w:rsid w:val="00A20805"/>
    <w:rsid w:val="00A20841"/>
    <w:rsid w:val="00A20907"/>
    <w:rsid w:val="00A20914"/>
    <w:rsid w:val="00A20979"/>
    <w:rsid w:val="00A20A92"/>
    <w:rsid w:val="00A20B50"/>
    <w:rsid w:val="00A20D40"/>
    <w:rsid w:val="00A20EED"/>
    <w:rsid w:val="00A20F3A"/>
    <w:rsid w:val="00A20F40"/>
    <w:rsid w:val="00A2100A"/>
    <w:rsid w:val="00A2101E"/>
    <w:rsid w:val="00A210F5"/>
    <w:rsid w:val="00A2116E"/>
    <w:rsid w:val="00A211A5"/>
    <w:rsid w:val="00A2143D"/>
    <w:rsid w:val="00A21473"/>
    <w:rsid w:val="00A21589"/>
    <w:rsid w:val="00A215E2"/>
    <w:rsid w:val="00A2187D"/>
    <w:rsid w:val="00A21A8F"/>
    <w:rsid w:val="00A21B2F"/>
    <w:rsid w:val="00A21C85"/>
    <w:rsid w:val="00A21C97"/>
    <w:rsid w:val="00A21D8F"/>
    <w:rsid w:val="00A2200C"/>
    <w:rsid w:val="00A2214E"/>
    <w:rsid w:val="00A2232A"/>
    <w:rsid w:val="00A22411"/>
    <w:rsid w:val="00A2242B"/>
    <w:rsid w:val="00A22439"/>
    <w:rsid w:val="00A22459"/>
    <w:rsid w:val="00A2257D"/>
    <w:rsid w:val="00A22625"/>
    <w:rsid w:val="00A22650"/>
    <w:rsid w:val="00A22906"/>
    <w:rsid w:val="00A2295D"/>
    <w:rsid w:val="00A22969"/>
    <w:rsid w:val="00A2296D"/>
    <w:rsid w:val="00A229E5"/>
    <w:rsid w:val="00A22B5F"/>
    <w:rsid w:val="00A22B62"/>
    <w:rsid w:val="00A22BE3"/>
    <w:rsid w:val="00A22F25"/>
    <w:rsid w:val="00A2322E"/>
    <w:rsid w:val="00A23294"/>
    <w:rsid w:val="00A2368E"/>
    <w:rsid w:val="00A23DB0"/>
    <w:rsid w:val="00A23E67"/>
    <w:rsid w:val="00A23E97"/>
    <w:rsid w:val="00A24149"/>
    <w:rsid w:val="00A2417C"/>
    <w:rsid w:val="00A241D5"/>
    <w:rsid w:val="00A2456E"/>
    <w:rsid w:val="00A246DA"/>
    <w:rsid w:val="00A246FA"/>
    <w:rsid w:val="00A248B0"/>
    <w:rsid w:val="00A248B2"/>
    <w:rsid w:val="00A248CA"/>
    <w:rsid w:val="00A24901"/>
    <w:rsid w:val="00A2493A"/>
    <w:rsid w:val="00A249CE"/>
    <w:rsid w:val="00A24AF9"/>
    <w:rsid w:val="00A24ED1"/>
    <w:rsid w:val="00A250C8"/>
    <w:rsid w:val="00A250CE"/>
    <w:rsid w:val="00A250DE"/>
    <w:rsid w:val="00A252D1"/>
    <w:rsid w:val="00A25517"/>
    <w:rsid w:val="00A255CA"/>
    <w:rsid w:val="00A2564D"/>
    <w:rsid w:val="00A25691"/>
    <w:rsid w:val="00A25706"/>
    <w:rsid w:val="00A25714"/>
    <w:rsid w:val="00A257B9"/>
    <w:rsid w:val="00A25869"/>
    <w:rsid w:val="00A25933"/>
    <w:rsid w:val="00A25A26"/>
    <w:rsid w:val="00A25A4A"/>
    <w:rsid w:val="00A25B05"/>
    <w:rsid w:val="00A2607D"/>
    <w:rsid w:val="00A260F2"/>
    <w:rsid w:val="00A26291"/>
    <w:rsid w:val="00A26294"/>
    <w:rsid w:val="00A262C6"/>
    <w:rsid w:val="00A26328"/>
    <w:rsid w:val="00A2647E"/>
    <w:rsid w:val="00A2649C"/>
    <w:rsid w:val="00A264C6"/>
    <w:rsid w:val="00A2652B"/>
    <w:rsid w:val="00A26876"/>
    <w:rsid w:val="00A26BD5"/>
    <w:rsid w:val="00A26BDA"/>
    <w:rsid w:val="00A26CA7"/>
    <w:rsid w:val="00A26CDD"/>
    <w:rsid w:val="00A26CF6"/>
    <w:rsid w:val="00A26D03"/>
    <w:rsid w:val="00A26D24"/>
    <w:rsid w:val="00A26E1B"/>
    <w:rsid w:val="00A26EF8"/>
    <w:rsid w:val="00A270D2"/>
    <w:rsid w:val="00A27264"/>
    <w:rsid w:val="00A272F1"/>
    <w:rsid w:val="00A27392"/>
    <w:rsid w:val="00A274D3"/>
    <w:rsid w:val="00A27731"/>
    <w:rsid w:val="00A278CB"/>
    <w:rsid w:val="00A2793D"/>
    <w:rsid w:val="00A2795D"/>
    <w:rsid w:val="00A279D5"/>
    <w:rsid w:val="00A27CF7"/>
    <w:rsid w:val="00A27D77"/>
    <w:rsid w:val="00A27D88"/>
    <w:rsid w:val="00A27FB5"/>
    <w:rsid w:val="00A27FD3"/>
    <w:rsid w:val="00A302E6"/>
    <w:rsid w:val="00A3039A"/>
    <w:rsid w:val="00A30735"/>
    <w:rsid w:val="00A307B8"/>
    <w:rsid w:val="00A307C6"/>
    <w:rsid w:val="00A308CE"/>
    <w:rsid w:val="00A308F4"/>
    <w:rsid w:val="00A308FC"/>
    <w:rsid w:val="00A30A65"/>
    <w:rsid w:val="00A30F73"/>
    <w:rsid w:val="00A30FD1"/>
    <w:rsid w:val="00A30FF1"/>
    <w:rsid w:val="00A3106A"/>
    <w:rsid w:val="00A31242"/>
    <w:rsid w:val="00A31255"/>
    <w:rsid w:val="00A31333"/>
    <w:rsid w:val="00A3143F"/>
    <w:rsid w:val="00A314A7"/>
    <w:rsid w:val="00A3151C"/>
    <w:rsid w:val="00A3154D"/>
    <w:rsid w:val="00A315E0"/>
    <w:rsid w:val="00A316CC"/>
    <w:rsid w:val="00A3183E"/>
    <w:rsid w:val="00A31A0B"/>
    <w:rsid w:val="00A31AB2"/>
    <w:rsid w:val="00A31B2A"/>
    <w:rsid w:val="00A31DEC"/>
    <w:rsid w:val="00A3213F"/>
    <w:rsid w:val="00A32308"/>
    <w:rsid w:val="00A324F9"/>
    <w:rsid w:val="00A32536"/>
    <w:rsid w:val="00A3280D"/>
    <w:rsid w:val="00A32D0E"/>
    <w:rsid w:val="00A32DD1"/>
    <w:rsid w:val="00A32F39"/>
    <w:rsid w:val="00A33087"/>
    <w:rsid w:val="00A33201"/>
    <w:rsid w:val="00A332D2"/>
    <w:rsid w:val="00A33309"/>
    <w:rsid w:val="00A334F1"/>
    <w:rsid w:val="00A33514"/>
    <w:rsid w:val="00A33583"/>
    <w:rsid w:val="00A33634"/>
    <w:rsid w:val="00A34368"/>
    <w:rsid w:val="00A34530"/>
    <w:rsid w:val="00A34808"/>
    <w:rsid w:val="00A34A6F"/>
    <w:rsid w:val="00A34BA5"/>
    <w:rsid w:val="00A34C0A"/>
    <w:rsid w:val="00A34D79"/>
    <w:rsid w:val="00A350DD"/>
    <w:rsid w:val="00A35823"/>
    <w:rsid w:val="00A35858"/>
    <w:rsid w:val="00A358D4"/>
    <w:rsid w:val="00A35978"/>
    <w:rsid w:val="00A35AA5"/>
    <w:rsid w:val="00A35D6E"/>
    <w:rsid w:val="00A35DAD"/>
    <w:rsid w:val="00A35EF0"/>
    <w:rsid w:val="00A360A9"/>
    <w:rsid w:val="00A36247"/>
    <w:rsid w:val="00A362A4"/>
    <w:rsid w:val="00A36391"/>
    <w:rsid w:val="00A36445"/>
    <w:rsid w:val="00A36739"/>
    <w:rsid w:val="00A368BB"/>
    <w:rsid w:val="00A36952"/>
    <w:rsid w:val="00A36966"/>
    <w:rsid w:val="00A36A3F"/>
    <w:rsid w:val="00A36C6C"/>
    <w:rsid w:val="00A36CC5"/>
    <w:rsid w:val="00A36D50"/>
    <w:rsid w:val="00A36FFA"/>
    <w:rsid w:val="00A37113"/>
    <w:rsid w:val="00A37186"/>
    <w:rsid w:val="00A37205"/>
    <w:rsid w:val="00A37207"/>
    <w:rsid w:val="00A37216"/>
    <w:rsid w:val="00A37524"/>
    <w:rsid w:val="00A3752C"/>
    <w:rsid w:val="00A3769B"/>
    <w:rsid w:val="00A3775C"/>
    <w:rsid w:val="00A37A67"/>
    <w:rsid w:val="00A37BFB"/>
    <w:rsid w:val="00A37D4F"/>
    <w:rsid w:val="00A37EF4"/>
    <w:rsid w:val="00A37FE4"/>
    <w:rsid w:val="00A4000C"/>
    <w:rsid w:val="00A404FD"/>
    <w:rsid w:val="00A40630"/>
    <w:rsid w:val="00A40643"/>
    <w:rsid w:val="00A40692"/>
    <w:rsid w:val="00A407A1"/>
    <w:rsid w:val="00A40ABA"/>
    <w:rsid w:val="00A40C82"/>
    <w:rsid w:val="00A40DD1"/>
    <w:rsid w:val="00A40E0B"/>
    <w:rsid w:val="00A40EF0"/>
    <w:rsid w:val="00A410BA"/>
    <w:rsid w:val="00A41186"/>
    <w:rsid w:val="00A41226"/>
    <w:rsid w:val="00A41619"/>
    <w:rsid w:val="00A41625"/>
    <w:rsid w:val="00A41740"/>
    <w:rsid w:val="00A419AA"/>
    <w:rsid w:val="00A41A95"/>
    <w:rsid w:val="00A41A9B"/>
    <w:rsid w:val="00A41F20"/>
    <w:rsid w:val="00A420AD"/>
    <w:rsid w:val="00A4220F"/>
    <w:rsid w:val="00A4278A"/>
    <w:rsid w:val="00A428C5"/>
    <w:rsid w:val="00A42928"/>
    <w:rsid w:val="00A42955"/>
    <w:rsid w:val="00A42A10"/>
    <w:rsid w:val="00A42A33"/>
    <w:rsid w:val="00A42D32"/>
    <w:rsid w:val="00A42F53"/>
    <w:rsid w:val="00A42F7A"/>
    <w:rsid w:val="00A42FCD"/>
    <w:rsid w:val="00A43132"/>
    <w:rsid w:val="00A43295"/>
    <w:rsid w:val="00A432C5"/>
    <w:rsid w:val="00A433B4"/>
    <w:rsid w:val="00A43452"/>
    <w:rsid w:val="00A4371C"/>
    <w:rsid w:val="00A4382D"/>
    <w:rsid w:val="00A43896"/>
    <w:rsid w:val="00A43A07"/>
    <w:rsid w:val="00A43B3A"/>
    <w:rsid w:val="00A43C2D"/>
    <w:rsid w:val="00A43C9A"/>
    <w:rsid w:val="00A43D01"/>
    <w:rsid w:val="00A43D18"/>
    <w:rsid w:val="00A43E82"/>
    <w:rsid w:val="00A43EA3"/>
    <w:rsid w:val="00A43F79"/>
    <w:rsid w:val="00A43FF7"/>
    <w:rsid w:val="00A443ED"/>
    <w:rsid w:val="00A4442B"/>
    <w:rsid w:val="00A4453D"/>
    <w:rsid w:val="00A446A2"/>
    <w:rsid w:val="00A446A8"/>
    <w:rsid w:val="00A446AD"/>
    <w:rsid w:val="00A449DA"/>
    <w:rsid w:val="00A44A09"/>
    <w:rsid w:val="00A44A9B"/>
    <w:rsid w:val="00A44AB9"/>
    <w:rsid w:val="00A44C93"/>
    <w:rsid w:val="00A44E39"/>
    <w:rsid w:val="00A44F0D"/>
    <w:rsid w:val="00A44F77"/>
    <w:rsid w:val="00A44FA0"/>
    <w:rsid w:val="00A44FD0"/>
    <w:rsid w:val="00A450AE"/>
    <w:rsid w:val="00A452DB"/>
    <w:rsid w:val="00A453E6"/>
    <w:rsid w:val="00A4545F"/>
    <w:rsid w:val="00A454EC"/>
    <w:rsid w:val="00A455F5"/>
    <w:rsid w:val="00A45627"/>
    <w:rsid w:val="00A457DE"/>
    <w:rsid w:val="00A45810"/>
    <w:rsid w:val="00A4582B"/>
    <w:rsid w:val="00A458A4"/>
    <w:rsid w:val="00A458EC"/>
    <w:rsid w:val="00A45AFE"/>
    <w:rsid w:val="00A45B33"/>
    <w:rsid w:val="00A45BA3"/>
    <w:rsid w:val="00A45C6F"/>
    <w:rsid w:val="00A45C71"/>
    <w:rsid w:val="00A45D30"/>
    <w:rsid w:val="00A45D98"/>
    <w:rsid w:val="00A45EA8"/>
    <w:rsid w:val="00A45F13"/>
    <w:rsid w:val="00A46100"/>
    <w:rsid w:val="00A4623A"/>
    <w:rsid w:val="00A46395"/>
    <w:rsid w:val="00A464C8"/>
    <w:rsid w:val="00A464DB"/>
    <w:rsid w:val="00A4656B"/>
    <w:rsid w:val="00A46582"/>
    <w:rsid w:val="00A46585"/>
    <w:rsid w:val="00A46657"/>
    <w:rsid w:val="00A466D1"/>
    <w:rsid w:val="00A46786"/>
    <w:rsid w:val="00A46983"/>
    <w:rsid w:val="00A469EE"/>
    <w:rsid w:val="00A46A44"/>
    <w:rsid w:val="00A46C9E"/>
    <w:rsid w:val="00A46E40"/>
    <w:rsid w:val="00A46FBB"/>
    <w:rsid w:val="00A47058"/>
    <w:rsid w:val="00A472C9"/>
    <w:rsid w:val="00A472ED"/>
    <w:rsid w:val="00A4731F"/>
    <w:rsid w:val="00A47367"/>
    <w:rsid w:val="00A477EB"/>
    <w:rsid w:val="00A47869"/>
    <w:rsid w:val="00A478A8"/>
    <w:rsid w:val="00A47920"/>
    <w:rsid w:val="00A47B89"/>
    <w:rsid w:val="00A47C07"/>
    <w:rsid w:val="00A47FA3"/>
    <w:rsid w:val="00A47FD3"/>
    <w:rsid w:val="00A50103"/>
    <w:rsid w:val="00A5010B"/>
    <w:rsid w:val="00A50130"/>
    <w:rsid w:val="00A5021C"/>
    <w:rsid w:val="00A5027A"/>
    <w:rsid w:val="00A5032B"/>
    <w:rsid w:val="00A504A2"/>
    <w:rsid w:val="00A505EC"/>
    <w:rsid w:val="00A506D8"/>
    <w:rsid w:val="00A507CC"/>
    <w:rsid w:val="00A50901"/>
    <w:rsid w:val="00A50B66"/>
    <w:rsid w:val="00A50C1B"/>
    <w:rsid w:val="00A50C21"/>
    <w:rsid w:val="00A50E3D"/>
    <w:rsid w:val="00A50E97"/>
    <w:rsid w:val="00A50ED3"/>
    <w:rsid w:val="00A51141"/>
    <w:rsid w:val="00A512A1"/>
    <w:rsid w:val="00A51327"/>
    <w:rsid w:val="00A513FA"/>
    <w:rsid w:val="00A51516"/>
    <w:rsid w:val="00A515B1"/>
    <w:rsid w:val="00A515FB"/>
    <w:rsid w:val="00A5174B"/>
    <w:rsid w:val="00A51774"/>
    <w:rsid w:val="00A51993"/>
    <w:rsid w:val="00A51B33"/>
    <w:rsid w:val="00A51F6E"/>
    <w:rsid w:val="00A5238D"/>
    <w:rsid w:val="00A523D6"/>
    <w:rsid w:val="00A52525"/>
    <w:rsid w:val="00A5293C"/>
    <w:rsid w:val="00A52CF2"/>
    <w:rsid w:val="00A52D5A"/>
    <w:rsid w:val="00A52D78"/>
    <w:rsid w:val="00A52D7C"/>
    <w:rsid w:val="00A52F3E"/>
    <w:rsid w:val="00A53022"/>
    <w:rsid w:val="00A53047"/>
    <w:rsid w:val="00A53074"/>
    <w:rsid w:val="00A5308B"/>
    <w:rsid w:val="00A53525"/>
    <w:rsid w:val="00A535E2"/>
    <w:rsid w:val="00A538E5"/>
    <w:rsid w:val="00A53A54"/>
    <w:rsid w:val="00A53E8D"/>
    <w:rsid w:val="00A53FCD"/>
    <w:rsid w:val="00A540CB"/>
    <w:rsid w:val="00A5414C"/>
    <w:rsid w:val="00A54625"/>
    <w:rsid w:val="00A547F0"/>
    <w:rsid w:val="00A54A75"/>
    <w:rsid w:val="00A54B3F"/>
    <w:rsid w:val="00A54B68"/>
    <w:rsid w:val="00A54B6F"/>
    <w:rsid w:val="00A54C96"/>
    <w:rsid w:val="00A54DF4"/>
    <w:rsid w:val="00A54F95"/>
    <w:rsid w:val="00A55228"/>
    <w:rsid w:val="00A55370"/>
    <w:rsid w:val="00A553E7"/>
    <w:rsid w:val="00A557FD"/>
    <w:rsid w:val="00A55866"/>
    <w:rsid w:val="00A55BCC"/>
    <w:rsid w:val="00A55ED6"/>
    <w:rsid w:val="00A55F49"/>
    <w:rsid w:val="00A55FCE"/>
    <w:rsid w:val="00A5605A"/>
    <w:rsid w:val="00A561FD"/>
    <w:rsid w:val="00A5624C"/>
    <w:rsid w:val="00A563FD"/>
    <w:rsid w:val="00A564D9"/>
    <w:rsid w:val="00A56689"/>
    <w:rsid w:val="00A567A1"/>
    <w:rsid w:val="00A567D6"/>
    <w:rsid w:val="00A567E6"/>
    <w:rsid w:val="00A56A34"/>
    <w:rsid w:val="00A56C9D"/>
    <w:rsid w:val="00A56D45"/>
    <w:rsid w:val="00A56EEF"/>
    <w:rsid w:val="00A56EFE"/>
    <w:rsid w:val="00A57631"/>
    <w:rsid w:val="00A576E1"/>
    <w:rsid w:val="00A5774C"/>
    <w:rsid w:val="00A578D2"/>
    <w:rsid w:val="00A5791C"/>
    <w:rsid w:val="00A579EE"/>
    <w:rsid w:val="00A57D9C"/>
    <w:rsid w:val="00A57FBA"/>
    <w:rsid w:val="00A60034"/>
    <w:rsid w:val="00A60124"/>
    <w:rsid w:val="00A602D6"/>
    <w:rsid w:val="00A60580"/>
    <w:rsid w:val="00A60581"/>
    <w:rsid w:val="00A60728"/>
    <w:rsid w:val="00A609C9"/>
    <w:rsid w:val="00A60B84"/>
    <w:rsid w:val="00A60BC5"/>
    <w:rsid w:val="00A60C62"/>
    <w:rsid w:val="00A60DBB"/>
    <w:rsid w:val="00A60E8E"/>
    <w:rsid w:val="00A60F1D"/>
    <w:rsid w:val="00A60F94"/>
    <w:rsid w:val="00A60FC7"/>
    <w:rsid w:val="00A61022"/>
    <w:rsid w:val="00A6110B"/>
    <w:rsid w:val="00A6132E"/>
    <w:rsid w:val="00A61364"/>
    <w:rsid w:val="00A613A7"/>
    <w:rsid w:val="00A61548"/>
    <w:rsid w:val="00A617F2"/>
    <w:rsid w:val="00A61821"/>
    <w:rsid w:val="00A618F6"/>
    <w:rsid w:val="00A61943"/>
    <w:rsid w:val="00A619D6"/>
    <w:rsid w:val="00A61A5D"/>
    <w:rsid w:val="00A61B0B"/>
    <w:rsid w:val="00A61C3B"/>
    <w:rsid w:val="00A61D6C"/>
    <w:rsid w:val="00A61DB9"/>
    <w:rsid w:val="00A61E0B"/>
    <w:rsid w:val="00A61EB5"/>
    <w:rsid w:val="00A61EDA"/>
    <w:rsid w:val="00A6213B"/>
    <w:rsid w:val="00A62272"/>
    <w:rsid w:val="00A62292"/>
    <w:rsid w:val="00A623DA"/>
    <w:rsid w:val="00A625C7"/>
    <w:rsid w:val="00A628FC"/>
    <w:rsid w:val="00A62C70"/>
    <w:rsid w:val="00A62DCF"/>
    <w:rsid w:val="00A62F96"/>
    <w:rsid w:val="00A6328C"/>
    <w:rsid w:val="00A63297"/>
    <w:rsid w:val="00A632B0"/>
    <w:rsid w:val="00A632E5"/>
    <w:rsid w:val="00A633B6"/>
    <w:rsid w:val="00A637FF"/>
    <w:rsid w:val="00A63A58"/>
    <w:rsid w:val="00A63B78"/>
    <w:rsid w:val="00A6411F"/>
    <w:rsid w:val="00A6438D"/>
    <w:rsid w:val="00A644D1"/>
    <w:rsid w:val="00A64532"/>
    <w:rsid w:val="00A64542"/>
    <w:rsid w:val="00A6466A"/>
    <w:rsid w:val="00A6467B"/>
    <w:rsid w:val="00A64748"/>
    <w:rsid w:val="00A64BB0"/>
    <w:rsid w:val="00A64BC0"/>
    <w:rsid w:val="00A64BD3"/>
    <w:rsid w:val="00A64BF3"/>
    <w:rsid w:val="00A64CCD"/>
    <w:rsid w:val="00A64D29"/>
    <w:rsid w:val="00A64DB3"/>
    <w:rsid w:val="00A65083"/>
    <w:rsid w:val="00A6516F"/>
    <w:rsid w:val="00A651A2"/>
    <w:rsid w:val="00A6537E"/>
    <w:rsid w:val="00A65661"/>
    <w:rsid w:val="00A65909"/>
    <w:rsid w:val="00A6590F"/>
    <w:rsid w:val="00A65A32"/>
    <w:rsid w:val="00A65AA0"/>
    <w:rsid w:val="00A65B14"/>
    <w:rsid w:val="00A65B20"/>
    <w:rsid w:val="00A65D81"/>
    <w:rsid w:val="00A65D85"/>
    <w:rsid w:val="00A65EE2"/>
    <w:rsid w:val="00A65F4A"/>
    <w:rsid w:val="00A65F7D"/>
    <w:rsid w:val="00A6634A"/>
    <w:rsid w:val="00A66469"/>
    <w:rsid w:val="00A6647B"/>
    <w:rsid w:val="00A6658C"/>
    <w:rsid w:val="00A66634"/>
    <w:rsid w:val="00A6668C"/>
    <w:rsid w:val="00A6693E"/>
    <w:rsid w:val="00A669DC"/>
    <w:rsid w:val="00A66A1F"/>
    <w:rsid w:val="00A66A33"/>
    <w:rsid w:val="00A66BB4"/>
    <w:rsid w:val="00A66C5C"/>
    <w:rsid w:val="00A66D13"/>
    <w:rsid w:val="00A66E32"/>
    <w:rsid w:val="00A66EF2"/>
    <w:rsid w:val="00A67223"/>
    <w:rsid w:val="00A673AF"/>
    <w:rsid w:val="00A674EC"/>
    <w:rsid w:val="00A675AF"/>
    <w:rsid w:val="00A67715"/>
    <w:rsid w:val="00A677CD"/>
    <w:rsid w:val="00A678C7"/>
    <w:rsid w:val="00A67968"/>
    <w:rsid w:val="00A67A0C"/>
    <w:rsid w:val="00A67A14"/>
    <w:rsid w:val="00A67E1F"/>
    <w:rsid w:val="00A67EBF"/>
    <w:rsid w:val="00A70003"/>
    <w:rsid w:val="00A7018E"/>
    <w:rsid w:val="00A7039C"/>
    <w:rsid w:val="00A703A3"/>
    <w:rsid w:val="00A70457"/>
    <w:rsid w:val="00A70785"/>
    <w:rsid w:val="00A7084B"/>
    <w:rsid w:val="00A70AD5"/>
    <w:rsid w:val="00A70BCA"/>
    <w:rsid w:val="00A70D9D"/>
    <w:rsid w:val="00A70E90"/>
    <w:rsid w:val="00A70ED5"/>
    <w:rsid w:val="00A70FCC"/>
    <w:rsid w:val="00A7101C"/>
    <w:rsid w:val="00A7112E"/>
    <w:rsid w:val="00A7132C"/>
    <w:rsid w:val="00A71371"/>
    <w:rsid w:val="00A713D0"/>
    <w:rsid w:val="00A71708"/>
    <w:rsid w:val="00A71836"/>
    <w:rsid w:val="00A7191A"/>
    <w:rsid w:val="00A71A71"/>
    <w:rsid w:val="00A71DE8"/>
    <w:rsid w:val="00A71EA0"/>
    <w:rsid w:val="00A72159"/>
    <w:rsid w:val="00A722A6"/>
    <w:rsid w:val="00A72527"/>
    <w:rsid w:val="00A7259E"/>
    <w:rsid w:val="00A725BF"/>
    <w:rsid w:val="00A72726"/>
    <w:rsid w:val="00A72B8C"/>
    <w:rsid w:val="00A72CF0"/>
    <w:rsid w:val="00A72CFB"/>
    <w:rsid w:val="00A72D7D"/>
    <w:rsid w:val="00A72D9F"/>
    <w:rsid w:val="00A72EFE"/>
    <w:rsid w:val="00A72F17"/>
    <w:rsid w:val="00A72F2B"/>
    <w:rsid w:val="00A73152"/>
    <w:rsid w:val="00A7322F"/>
    <w:rsid w:val="00A733B6"/>
    <w:rsid w:val="00A73516"/>
    <w:rsid w:val="00A735FA"/>
    <w:rsid w:val="00A7365A"/>
    <w:rsid w:val="00A736BB"/>
    <w:rsid w:val="00A73700"/>
    <w:rsid w:val="00A73977"/>
    <w:rsid w:val="00A73990"/>
    <w:rsid w:val="00A73BFB"/>
    <w:rsid w:val="00A73C44"/>
    <w:rsid w:val="00A73C7F"/>
    <w:rsid w:val="00A73D72"/>
    <w:rsid w:val="00A73F21"/>
    <w:rsid w:val="00A73F8B"/>
    <w:rsid w:val="00A74143"/>
    <w:rsid w:val="00A741B1"/>
    <w:rsid w:val="00A741DF"/>
    <w:rsid w:val="00A742B2"/>
    <w:rsid w:val="00A742EB"/>
    <w:rsid w:val="00A743F4"/>
    <w:rsid w:val="00A744EE"/>
    <w:rsid w:val="00A748EB"/>
    <w:rsid w:val="00A74981"/>
    <w:rsid w:val="00A74D56"/>
    <w:rsid w:val="00A74D61"/>
    <w:rsid w:val="00A74E33"/>
    <w:rsid w:val="00A74F10"/>
    <w:rsid w:val="00A74F8D"/>
    <w:rsid w:val="00A75212"/>
    <w:rsid w:val="00A7528D"/>
    <w:rsid w:val="00A75569"/>
    <w:rsid w:val="00A756A1"/>
    <w:rsid w:val="00A756E3"/>
    <w:rsid w:val="00A75776"/>
    <w:rsid w:val="00A758AF"/>
    <w:rsid w:val="00A75955"/>
    <w:rsid w:val="00A7596A"/>
    <w:rsid w:val="00A75A1B"/>
    <w:rsid w:val="00A75B6A"/>
    <w:rsid w:val="00A75CA8"/>
    <w:rsid w:val="00A75EE6"/>
    <w:rsid w:val="00A75F49"/>
    <w:rsid w:val="00A7606F"/>
    <w:rsid w:val="00A7650E"/>
    <w:rsid w:val="00A765EE"/>
    <w:rsid w:val="00A766C6"/>
    <w:rsid w:val="00A7676E"/>
    <w:rsid w:val="00A76B6C"/>
    <w:rsid w:val="00A76B8C"/>
    <w:rsid w:val="00A76DE7"/>
    <w:rsid w:val="00A76E9F"/>
    <w:rsid w:val="00A76EBE"/>
    <w:rsid w:val="00A76F0E"/>
    <w:rsid w:val="00A7704D"/>
    <w:rsid w:val="00A770E3"/>
    <w:rsid w:val="00A7711A"/>
    <w:rsid w:val="00A771EB"/>
    <w:rsid w:val="00A7723D"/>
    <w:rsid w:val="00A77240"/>
    <w:rsid w:val="00A772B8"/>
    <w:rsid w:val="00A77466"/>
    <w:rsid w:val="00A774BB"/>
    <w:rsid w:val="00A7758A"/>
    <w:rsid w:val="00A7765D"/>
    <w:rsid w:val="00A77AB2"/>
    <w:rsid w:val="00A77D08"/>
    <w:rsid w:val="00A77F9A"/>
    <w:rsid w:val="00A77FBC"/>
    <w:rsid w:val="00A80147"/>
    <w:rsid w:val="00A80438"/>
    <w:rsid w:val="00A80480"/>
    <w:rsid w:val="00A804A9"/>
    <w:rsid w:val="00A80585"/>
    <w:rsid w:val="00A806B2"/>
    <w:rsid w:val="00A806FD"/>
    <w:rsid w:val="00A80943"/>
    <w:rsid w:val="00A80996"/>
    <w:rsid w:val="00A8099B"/>
    <w:rsid w:val="00A809A9"/>
    <w:rsid w:val="00A809AA"/>
    <w:rsid w:val="00A80A6C"/>
    <w:rsid w:val="00A80A83"/>
    <w:rsid w:val="00A80ADB"/>
    <w:rsid w:val="00A80B29"/>
    <w:rsid w:val="00A80C63"/>
    <w:rsid w:val="00A80F5C"/>
    <w:rsid w:val="00A81039"/>
    <w:rsid w:val="00A8107E"/>
    <w:rsid w:val="00A814F5"/>
    <w:rsid w:val="00A81574"/>
    <w:rsid w:val="00A81585"/>
    <w:rsid w:val="00A8168E"/>
    <w:rsid w:val="00A81851"/>
    <w:rsid w:val="00A8185C"/>
    <w:rsid w:val="00A818C1"/>
    <w:rsid w:val="00A81948"/>
    <w:rsid w:val="00A81990"/>
    <w:rsid w:val="00A81A86"/>
    <w:rsid w:val="00A81A8B"/>
    <w:rsid w:val="00A81A8E"/>
    <w:rsid w:val="00A81B4A"/>
    <w:rsid w:val="00A81C00"/>
    <w:rsid w:val="00A81CAE"/>
    <w:rsid w:val="00A81CD4"/>
    <w:rsid w:val="00A81CDE"/>
    <w:rsid w:val="00A81DA7"/>
    <w:rsid w:val="00A81FE0"/>
    <w:rsid w:val="00A82117"/>
    <w:rsid w:val="00A8212D"/>
    <w:rsid w:val="00A822E1"/>
    <w:rsid w:val="00A8233F"/>
    <w:rsid w:val="00A823CC"/>
    <w:rsid w:val="00A823EA"/>
    <w:rsid w:val="00A826EE"/>
    <w:rsid w:val="00A82764"/>
    <w:rsid w:val="00A828AF"/>
    <w:rsid w:val="00A829D4"/>
    <w:rsid w:val="00A82A2F"/>
    <w:rsid w:val="00A82AF4"/>
    <w:rsid w:val="00A82B05"/>
    <w:rsid w:val="00A82B39"/>
    <w:rsid w:val="00A82B43"/>
    <w:rsid w:val="00A82C13"/>
    <w:rsid w:val="00A82DA9"/>
    <w:rsid w:val="00A830CA"/>
    <w:rsid w:val="00A830E9"/>
    <w:rsid w:val="00A831F6"/>
    <w:rsid w:val="00A83422"/>
    <w:rsid w:val="00A8346C"/>
    <w:rsid w:val="00A83507"/>
    <w:rsid w:val="00A8373E"/>
    <w:rsid w:val="00A837D0"/>
    <w:rsid w:val="00A839FE"/>
    <w:rsid w:val="00A83A46"/>
    <w:rsid w:val="00A84028"/>
    <w:rsid w:val="00A84174"/>
    <w:rsid w:val="00A841E8"/>
    <w:rsid w:val="00A844E0"/>
    <w:rsid w:val="00A84588"/>
    <w:rsid w:val="00A846C1"/>
    <w:rsid w:val="00A846CD"/>
    <w:rsid w:val="00A846DF"/>
    <w:rsid w:val="00A8481E"/>
    <w:rsid w:val="00A84A1A"/>
    <w:rsid w:val="00A84AA0"/>
    <w:rsid w:val="00A84C4E"/>
    <w:rsid w:val="00A84D06"/>
    <w:rsid w:val="00A84E5E"/>
    <w:rsid w:val="00A84E61"/>
    <w:rsid w:val="00A84E70"/>
    <w:rsid w:val="00A84FD7"/>
    <w:rsid w:val="00A85002"/>
    <w:rsid w:val="00A85040"/>
    <w:rsid w:val="00A851A0"/>
    <w:rsid w:val="00A851CA"/>
    <w:rsid w:val="00A851CE"/>
    <w:rsid w:val="00A8541C"/>
    <w:rsid w:val="00A854B6"/>
    <w:rsid w:val="00A854CA"/>
    <w:rsid w:val="00A85647"/>
    <w:rsid w:val="00A856CB"/>
    <w:rsid w:val="00A8584F"/>
    <w:rsid w:val="00A85A64"/>
    <w:rsid w:val="00A85AAA"/>
    <w:rsid w:val="00A85DAF"/>
    <w:rsid w:val="00A85F3C"/>
    <w:rsid w:val="00A85FF2"/>
    <w:rsid w:val="00A8644E"/>
    <w:rsid w:val="00A86533"/>
    <w:rsid w:val="00A866C4"/>
    <w:rsid w:val="00A86804"/>
    <w:rsid w:val="00A86991"/>
    <w:rsid w:val="00A869BE"/>
    <w:rsid w:val="00A86AC0"/>
    <w:rsid w:val="00A86ADD"/>
    <w:rsid w:val="00A86B7B"/>
    <w:rsid w:val="00A86BB6"/>
    <w:rsid w:val="00A86E39"/>
    <w:rsid w:val="00A86E7D"/>
    <w:rsid w:val="00A86F5D"/>
    <w:rsid w:val="00A8709C"/>
    <w:rsid w:val="00A871CD"/>
    <w:rsid w:val="00A87251"/>
    <w:rsid w:val="00A8737C"/>
    <w:rsid w:val="00A874F9"/>
    <w:rsid w:val="00A875AE"/>
    <w:rsid w:val="00A875D9"/>
    <w:rsid w:val="00A876B1"/>
    <w:rsid w:val="00A87896"/>
    <w:rsid w:val="00A87A74"/>
    <w:rsid w:val="00A87AEF"/>
    <w:rsid w:val="00A87B76"/>
    <w:rsid w:val="00A87C8D"/>
    <w:rsid w:val="00A87E07"/>
    <w:rsid w:val="00A9004F"/>
    <w:rsid w:val="00A901E6"/>
    <w:rsid w:val="00A905A9"/>
    <w:rsid w:val="00A9069A"/>
    <w:rsid w:val="00A90723"/>
    <w:rsid w:val="00A90872"/>
    <w:rsid w:val="00A90876"/>
    <w:rsid w:val="00A90A55"/>
    <w:rsid w:val="00A90A9F"/>
    <w:rsid w:val="00A90B17"/>
    <w:rsid w:val="00A90C38"/>
    <w:rsid w:val="00A90CD3"/>
    <w:rsid w:val="00A90D49"/>
    <w:rsid w:val="00A90D4D"/>
    <w:rsid w:val="00A90D63"/>
    <w:rsid w:val="00A90E47"/>
    <w:rsid w:val="00A90ECB"/>
    <w:rsid w:val="00A90ED5"/>
    <w:rsid w:val="00A910CC"/>
    <w:rsid w:val="00A91142"/>
    <w:rsid w:val="00A91195"/>
    <w:rsid w:val="00A911F3"/>
    <w:rsid w:val="00A9124E"/>
    <w:rsid w:val="00A9151B"/>
    <w:rsid w:val="00A9152F"/>
    <w:rsid w:val="00A91545"/>
    <w:rsid w:val="00A915B5"/>
    <w:rsid w:val="00A91986"/>
    <w:rsid w:val="00A919F0"/>
    <w:rsid w:val="00A91A7B"/>
    <w:rsid w:val="00A91E04"/>
    <w:rsid w:val="00A91E6F"/>
    <w:rsid w:val="00A920EE"/>
    <w:rsid w:val="00A923E1"/>
    <w:rsid w:val="00A925D0"/>
    <w:rsid w:val="00A925E2"/>
    <w:rsid w:val="00A9272F"/>
    <w:rsid w:val="00A9290A"/>
    <w:rsid w:val="00A92AE3"/>
    <w:rsid w:val="00A92CFF"/>
    <w:rsid w:val="00A92D11"/>
    <w:rsid w:val="00A92ECC"/>
    <w:rsid w:val="00A930FA"/>
    <w:rsid w:val="00A9315F"/>
    <w:rsid w:val="00A93295"/>
    <w:rsid w:val="00A932F3"/>
    <w:rsid w:val="00A9360B"/>
    <w:rsid w:val="00A9369D"/>
    <w:rsid w:val="00A936C4"/>
    <w:rsid w:val="00A9372E"/>
    <w:rsid w:val="00A938F6"/>
    <w:rsid w:val="00A93B07"/>
    <w:rsid w:val="00A93B2E"/>
    <w:rsid w:val="00A93C35"/>
    <w:rsid w:val="00A93DB4"/>
    <w:rsid w:val="00A93E38"/>
    <w:rsid w:val="00A94086"/>
    <w:rsid w:val="00A940EA"/>
    <w:rsid w:val="00A9422F"/>
    <w:rsid w:val="00A94431"/>
    <w:rsid w:val="00A94499"/>
    <w:rsid w:val="00A9480E"/>
    <w:rsid w:val="00A948A7"/>
    <w:rsid w:val="00A94AA4"/>
    <w:rsid w:val="00A94C3C"/>
    <w:rsid w:val="00A94CE8"/>
    <w:rsid w:val="00A94D6E"/>
    <w:rsid w:val="00A94DF6"/>
    <w:rsid w:val="00A94ED7"/>
    <w:rsid w:val="00A95023"/>
    <w:rsid w:val="00A95212"/>
    <w:rsid w:val="00A95266"/>
    <w:rsid w:val="00A9553D"/>
    <w:rsid w:val="00A9584C"/>
    <w:rsid w:val="00A95898"/>
    <w:rsid w:val="00A9594D"/>
    <w:rsid w:val="00A9597C"/>
    <w:rsid w:val="00A959B5"/>
    <w:rsid w:val="00A95A40"/>
    <w:rsid w:val="00A95A72"/>
    <w:rsid w:val="00A95C79"/>
    <w:rsid w:val="00A95D3D"/>
    <w:rsid w:val="00A95E08"/>
    <w:rsid w:val="00A95FB0"/>
    <w:rsid w:val="00A95FD0"/>
    <w:rsid w:val="00A96053"/>
    <w:rsid w:val="00A9609C"/>
    <w:rsid w:val="00A96115"/>
    <w:rsid w:val="00A962F1"/>
    <w:rsid w:val="00A963AD"/>
    <w:rsid w:val="00A96445"/>
    <w:rsid w:val="00A965F7"/>
    <w:rsid w:val="00A96756"/>
    <w:rsid w:val="00A9675F"/>
    <w:rsid w:val="00A9682F"/>
    <w:rsid w:val="00A968A0"/>
    <w:rsid w:val="00A9693A"/>
    <w:rsid w:val="00A969BF"/>
    <w:rsid w:val="00A96A07"/>
    <w:rsid w:val="00A96A35"/>
    <w:rsid w:val="00A96A96"/>
    <w:rsid w:val="00A96AF1"/>
    <w:rsid w:val="00A96C19"/>
    <w:rsid w:val="00A96D38"/>
    <w:rsid w:val="00A96EC0"/>
    <w:rsid w:val="00A96F06"/>
    <w:rsid w:val="00A96F73"/>
    <w:rsid w:val="00A96FB9"/>
    <w:rsid w:val="00A97014"/>
    <w:rsid w:val="00A971A1"/>
    <w:rsid w:val="00A971FB"/>
    <w:rsid w:val="00A9729D"/>
    <w:rsid w:val="00A974C0"/>
    <w:rsid w:val="00A97742"/>
    <w:rsid w:val="00A977C3"/>
    <w:rsid w:val="00A97848"/>
    <w:rsid w:val="00A97B67"/>
    <w:rsid w:val="00A97C71"/>
    <w:rsid w:val="00A97D6A"/>
    <w:rsid w:val="00A97DE2"/>
    <w:rsid w:val="00A97EAF"/>
    <w:rsid w:val="00AA022D"/>
    <w:rsid w:val="00AA0334"/>
    <w:rsid w:val="00AA040B"/>
    <w:rsid w:val="00AA0447"/>
    <w:rsid w:val="00AA072F"/>
    <w:rsid w:val="00AA078C"/>
    <w:rsid w:val="00AA0803"/>
    <w:rsid w:val="00AA09E0"/>
    <w:rsid w:val="00AA0A14"/>
    <w:rsid w:val="00AA0A7F"/>
    <w:rsid w:val="00AA0B0D"/>
    <w:rsid w:val="00AA0BA4"/>
    <w:rsid w:val="00AA0D6E"/>
    <w:rsid w:val="00AA0D9B"/>
    <w:rsid w:val="00AA0DEE"/>
    <w:rsid w:val="00AA0EC6"/>
    <w:rsid w:val="00AA104A"/>
    <w:rsid w:val="00AA1075"/>
    <w:rsid w:val="00AA1114"/>
    <w:rsid w:val="00AA1259"/>
    <w:rsid w:val="00AA13E4"/>
    <w:rsid w:val="00AA161E"/>
    <w:rsid w:val="00AA1664"/>
    <w:rsid w:val="00AA16DD"/>
    <w:rsid w:val="00AA1708"/>
    <w:rsid w:val="00AA17AE"/>
    <w:rsid w:val="00AA18FA"/>
    <w:rsid w:val="00AA19BA"/>
    <w:rsid w:val="00AA19C4"/>
    <w:rsid w:val="00AA1ABB"/>
    <w:rsid w:val="00AA1B4E"/>
    <w:rsid w:val="00AA1B5C"/>
    <w:rsid w:val="00AA1B8C"/>
    <w:rsid w:val="00AA1D32"/>
    <w:rsid w:val="00AA1D3C"/>
    <w:rsid w:val="00AA1E27"/>
    <w:rsid w:val="00AA1FBD"/>
    <w:rsid w:val="00AA2132"/>
    <w:rsid w:val="00AA2297"/>
    <w:rsid w:val="00AA23C5"/>
    <w:rsid w:val="00AA2419"/>
    <w:rsid w:val="00AA250A"/>
    <w:rsid w:val="00AA266D"/>
    <w:rsid w:val="00AA2A9B"/>
    <w:rsid w:val="00AA2C71"/>
    <w:rsid w:val="00AA2D6A"/>
    <w:rsid w:val="00AA2EC7"/>
    <w:rsid w:val="00AA2F52"/>
    <w:rsid w:val="00AA2FCD"/>
    <w:rsid w:val="00AA3014"/>
    <w:rsid w:val="00AA318D"/>
    <w:rsid w:val="00AA33E6"/>
    <w:rsid w:val="00AA36C6"/>
    <w:rsid w:val="00AA36DE"/>
    <w:rsid w:val="00AA371F"/>
    <w:rsid w:val="00AA37AC"/>
    <w:rsid w:val="00AA380F"/>
    <w:rsid w:val="00AA3834"/>
    <w:rsid w:val="00AA399A"/>
    <w:rsid w:val="00AA39E1"/>
    <w:rsid w:val="00AA3A57"/>
    <w:rsid w:val="00AA3CCC"/>
    <w:rsid w:val="00AA3D0D"/>
    <w:rsid w:val="00AA4155"/>
    <w:rsid w:val="00AA45B7"/>
    <w:rsid w:val="00AA4613"/>
    <w:rsid w:val="00AA4620"/>
    <w:rsid w:val="00AA467F"/>
    <w:rsid w:val="00AA471B"/>
    <w:rsid w:val="00AA491A"/>
    <w:rsid w:val="00AA4A3A"/>
    <w:rsid w:val="00AA4B0D"/>
    <w:rsid w:val="00AA4C8E"/>
    <w:rsid w:val="00AA4EC0"/>
    <w:rsid w:val="00AA4F59"/>
    <w:rsid w:val="00AA500E"/>
    <w:rsid w:val="00AA5469"/>
    <w:rsid w:val="00AA5540"/>
    <w:rsid w:val="00AA5633"/>
    <w:rsid w:val="00AA5728"/>
    <w:rsid w:val="00AA5773"/>
    <w:rsid w:val="00AA5A5C"/>
    <w:rsid w:val="00AA5C51"/>
    <w:rsid w:val="00AA5C62"/>
    <w:rsid w:val="00AA5D0C"/>
    <w:rsid w:val="00AA5DF5"/>
    <w:rsid w:val="00AA5EC5"/>
    <w:rsid w:val="00AA5EDC"/>
    <w:rsid w:val="00AA5FF1"/>
    <w:rsid w:val="00AA6256"/>
    <w:rsid w:val="00AA6305"/>
    <w:rsid w:val="00AA6307"/>
    <w:rsid w:val="00AA640C"/>
    <w:rsid w:val="00AA64AD"/>
    <w:rsid w:val="00AA64C9"/>
    <w:rsid w:val="00AA6678"/>
    <w:rsid w:val="00AA66A4"/>
    <w:rsid w:val="00AA688C"/>
    <w:rsid w:val="00AA6911"/>
    <w:rsid w:val="00AA6A7C"/>
    <w:rsid w:val="00AA6B97"/>
    <w:rsid w:val="00AA6BAC"/>
    <w:rsid w:val="00AA6D15"/>
    <w:rsid w:val="00AA6E36"/>
    <w:rsid w:val="00AA6FCF"/>
    <w:rsid w:val="00AA7005"/>
    <w:rsid w:val="00AA7011"/>
    <w:rsid w:val="00AA7028"/>
    <w:rsid w:val="00AA7310"/>
    <w:rsid w:val="00AA757A"/>
    <w:rsid w:val="00AA7757"/>
    <w:rsid w:val="00AA77E0"/>
    <w:rsid w:val="00AA7802"/>
    <w:rsid w:val="00AA7804"/>
    <w:rsid w:val="00AA7899"/>
    <w:rsid w:val="00AA7933"/>
    <w:rsid w:val="00AA79A8"/>
    <w:rsid w:val="00AA7A50"/>
    <w:rsid w:val="00AA7A58"/>
    <w:rsid w:val="00AA7B56"/>
    <w:rsid w:val="00AA7BE2"/>
    <w:rsid w:val="00AA7D03"/>
    <w:rsid w:val="00AB01B3"/>
    <w:rsid w:val="00AB04BB"/>
    <w:rsid w:val="00AB0703"/>
    <w:rsid w:val="00AB0913"/>
    <w:rsid w:val="00AB0AB7"/>
    <w:rsid w:val="00AB0ABB"/>
    <w:rsid w:val="00AB0BE2"/>
    <w:rsid w:val="00AB0E2D"/>
    <w:rsid w:val="00AB10B4"/>
    <w:rsid w:val="00AB12D2"/>
    <w:rsid w:val="00AB163B"/>
    <w:rsid w:val="00AB16E8"/>
    <w:rsid w:val="00AB16EE"/>
    <w:rsid w:val="00AB19FA"/>
    <w:rsid w:val="00AB1A56"/>
    <w:rsid w:val="00AB1BEA"/>
    <w:rsid w:val="00AB1C85"/>
    <w:rsid w:val="00AB1E51"/>
    <w:rsid w:val="00AB1EA6"/>
    <w:rsid w:val="00AB1ECE"/>
    <w:rsid w:val="00AB2009"/>
    <w:rsid w:val="00AB205A"/>
    <w:rsid w:val="00AB2161"/>
    <w:rsid w:val="00AB2180"/>
    <w:rsid w:val="00AB2422"/>
    <w:rsid w:val="00AB24F2"/>
    <w:rsid w:val="00AB2514"/>
    <w:rsid w:val="00AB27C1"/>
    <w:rsid w:val="00AB282D"/>
    <w:rsid w:val="00AB28FF"/>
    <w:rsid w:val="00AB29F6"/>
    <w:rsid w:val="00AB2B14"/>
    <w:rsid w:val="00AB2F3C"/>
    <w:rsid w:val="00AB2F49"/>
    <w:rsid w:val="00AB30DD"/>
    <w:rsid w:val="00AB3108"/>
    <w:rsid w:val="00AB3167"/>
    <w:rsid w:val="00AB32A3"/>
    <w:rsid w:val="00AB342E"/>
    <w:rsid w:val="00AB34A3"/>
    <w:rsid w:val="00AB35CB"/>
    <w:rsid w:val="00AB390A"/>
    <w:rsid w:val="00AB39CB"/>
    <w:rsid w:val="00AB3C60"/>
    <w:rsid w:val="00AB3CDF"/>
    <w:rsid w:val="00AB3EEC"/>
    <w:rsid w:val="00AB3FE7"/>
    <w:rsid w:val="00AB40F1"/>
    <w:rsid w:val="00AB4220"/>
    <w:rsid w:val="00AB438D"/>
    <w:rsid w:val="00AB4433"/>
    <w:rsid w:val="00AB444F"/>
    <w:rsid w:val="00AB450D"/>
    <w:rsid w:val="00AB45DB"/>
    <w:rsid w:val="00AB4673"/>
    <w:rsid w:val="00AB4820"/>
    <w:rsid w:val="00AB48DB"/>
    <w:rsid w:val="00AB48E1"/>
    <w:rsid w:val="00AB4A62"/>
    <w:rsid w:val="00AB4AB0"/>
    <w:rsid w:val="00AB4B74"/>
    <w:rsid w:val="00AB4B7B"/>
    <w:rsid w:val="00AB4B96"/>
    <w:rsid w:val="00AB4D21"/>
    <w:rsid w:val="00AB4D25"/>
    <w:rsid w:val="00AB4F59"/>
    <w:rsid w:val="00AB523D"/>
    <w:rsid w:val="00AB527C"/>
    <w:rsid w:val="00AB52D6"/>
    <w:rsid w:val="00AB5375"/>
    <w:rsid w:val="00AB539B"/>
    <w:rsid w:val="00AB53AD"/>
    <w:rsid w:val="00AB54BB"/>
    <w:rsid w:val="00AB5541"/>
    <w:rsid w:val="00AB5605"/>
    <w:rsid w:val="00AB56A7"/>
    <w:rsid w:val="00AB56C7"/>
    <w:rsid w:val="00AB5701"/>
    <w:rsid w:val="00AB57C5"/>
    <w:rsid w:val="00AB5804"/>
    <w:rsid w:val="00AB5BFC"/>
    <w:rsid w:val="00AB5CB2"/>
    <w:rsid w:val="00AB5D58"/>
    <w:rsid w:val="00AB5DFA"/>
    <w:rsid w:val="00AB61BD"/>
    <w:rsid w:val="00AB61E4"/>
    <w:rsid w:val="00AB635E"/>
    <w:rsid w:val="00AB6454"/>
    <w:rsid w:val="00AB66EB"/>
    <w:rsid w:val="00AB6857"/>
    <w:rsid w:val="00AB6ED0"/>
    <w:rsid w:val="00AB6FF0"/>
    <w:rsid w:val="00AB71AC"/>
    <w:rsid w:val="00AB7686"/>
    <w:rsid w:val="00AB7835"/>
    <w:rsid w:val="00AB7B79"/>
    <w:rsid w:val="00AB7C22"/>
    <w:rsid w:val="00AB7E91"/>
    <w:rsid w:val="00AB7FD4"/>
    <w:rsid w:val="00AC01DF"/>
    <w:rsid w:val="00AC035E"/>
    <w:rsid w:val="00AC0463"/>
    <w:rsid w:val="00AC0476"/>
    <w:rsid w:val="00AC04EB"/>
    <w:rsid w:val="00AC0782"/>
    <w:rsid w:val="00AC07CD"/>
    <w:rsid w:val="00AC09BA"/>
    <w:rsid w:val="00AC0AC8"/>
    <w:rsid w:val="00AC0B2E"/>
    <w:rsid w:val="00AC0FEC"/>
    <w:rsid w:val="00AC127B"/>
    <w:rsid w:val="00AC13C7"/>
    <w:rsid w:val="00AC1591"/>
    <w:rsid w:val="00AC1628"/>
    <w:rsid w:val="00AC1637"/>
    <w:rsid w:val="00AC17AD"/>
    <w:rsid w:val="00AC1B56"/>
    <w:rsid w:val="00AC1BFA"/>
    <w:rsid w:val="00AC1C96"/>
    <w:rsid w:val="00AC1CF0"/>
    <w:rsid w:val="00AC1D23"/>
    <w:rsid w:val="00AC1ECC"/>
    <w:rsid w:val="00AC20AC"/>
    <w:rsid w:val="00AC211E"/>
    <w:rsid w:val="00AC21BF"/>
    <w:rsid w:val="00AC23CF"/>
    <w:rsid w:val="00AC2771"/>
    <w:rsid w:val="00AC29C5"/>
    <w:rsid w:val="00AC2AE6"/>
    <w:rsid w:val="00AC2D31"/>
    <w:rsid w:val="00AC2E74"/>
    <w:rsid w:val="00AC336E"/>
    <w:rsid w:val="00AC3464"/>
    <w:rsid w:val="00AC35A4"/>
    <w:rsid w:val="00AC3656"/>
    <w:rsid w:val="00AC368E"/>
    <w:rsid w:val="00AC37E7"/>
    <w:rsid w:val="00AC3BF7"/>
    <w:rsid w:val="00AC41C8"/>
    <w:rsid w:val="00AC4249"/>
    <w:rsid w:val="00AC4282"/>
    <w:rsid w:val="00AC455F"/>
    <w:rsid w:val="00AC45C9"/>
    <w:rsid w:val="00AC45F6"/>
    <w:rsid w:val="00AC4A6A"/>
    <w:rsid w:val="00AC4BE3"/>
    <w:rsid w:val="00AC4C62"/>
    <w:rsid w:val="00AC4DD5"/>
    <w:rsid w:val="00AC4E13"/>
    <w:rsid w:val="00AC4EB0"/>
    <w:rsid w:val="00AC4EED"/>
    <w:rsid w:val="00AC510E"/>
    <w:rsid w:val="00AC5283"/>
    <w:rsid w:val="00AC53CE"/>
    <w:rsid w:val="00AC54B9"/>
    <w:rsid w:val="00AC5670"/>
    <w:rsid w:val="00AC58A8"/>
    <w:rsid w:val="00AC592A"/>
    <w:rsid w:val="00AC5933"/>
    <w:rsid w:val="00AC598C"/>
    <w:rsid w:val="00AC5C6C"/>
    <w:rsid w:val="00AC5D19"/>
    <w:rsid w:val="00AC5EFE"/>
    <w:rsid w:val="00AC604D"/>
    <w:rsid w:val="00AC6080"/>
    <w:rsid w:val="00AC6234"/>
    <w:rsid w:val="00AC631A"/>
    <w:rsid w:val="00AC6333"/>
    <w:rsid w:val="00AC6366"/>
    <w:rsid w:val="00AC6372"/>
    <w:rsid w:val="00AC641D"/>
    <w:rsid w:val="00AC6596"/>
    <w:rsid w:val="00AC65CC"/>
    <w:rsid w:val="00AC6809"/>
    <w:rsid w:val="00AC68F5"/>
    <w:rsid w:val="00AC6A57"/>
    <w:rsid w:val="00AC6AA0"/>
    <w:rsid w:val="00AC6BD4"/>
    <w:rsid w:val="00AC6C45"/>
    <w:rsid w:val="00AC6C8F"/>
    <w:rsid w:val="00AC7061"/>
    <w:rsid w:val="00AC713E"/>
    <w:rsid w:val="00AC7187"/>
    <w:rsid w:val="00AC7388"/>
    <w:rsid w:val="00AC73C0"/>
    <w:rsid w:val="00AC7504"/>
    <w:rsid w:val="00AC764A"/>
    <w:rsid w:val="00AC7759"/>
    <w:rsid w:val="00AC786D"/>
    <w:rsid w:val="00AC788A"/>
    <w:rsid w:val="00AC79A5"/>
    <w:rsid w:val="00AC7D83"/>
    <w:rsid w:val="00AC7E50"/>
    <w:rsid w:val="00AC7E7A"/>
    <w:rsid w:val="00AC7EA3"/>
    <w:rsid w:val="00AC7FEC"/>
    <w:rsid w:val="00AD0011"/>
    <w:rsid w:val="00AD0036"/>
    <w:rsid w:val="00AD0093"/>
    <w:rsid w:val="00AD0103"/>
    <w:rsid w:val="00AD0110"/>
    <w:rsid w:val="00AD0159"/>
    <w:rsid w:val="00AD01C8"/>
    <w:rsid w:val="00AD0342"/>
    <w:rsid w:val="00AD0617"/>
    <w:rsid w:val="00AD07C9"/>
    <w:rsid w:val="00AD0870"/>
    <w:rsid w:val="00AD0918"/>
    <w:rsid w:val="00AD102B"/>
    <w:rsid w:val="00AD11CC"/>
    <w:rsid w:val="00AD142F"/>
    <w:rsid w:val="00AD1775"/>
    <w:rsid w:val="00AD19D6"/>
    <w:rsid w:val="00AD1A0B"/>
    <w:rsid w:val="00AD1A45"/>
    <w:rsid w:val="00AD1BB7"/>
    <w:rsid w:val="00AD1C93"/>
    <w:rsid w:val="00AD1D21"/>
    <w:rsid w:val="00AD1E8C"/>
    <w:rsid w:val="00AD2214"/>
    <w:rsid w:val="00AD22A9"/>
    <w:rsid w:val="00AD22F9"/>
    <w:rsid w:val="00AD252D"/>
    <w:rsid w:val="00AD266E"/>
    <w:rsid w:val="00AD27C6"/>
    <w:rsid w:val="00AD2814"/>
    <w:rsid w:val="00AD28B4"/>
    <w:rsid w:val="00AD29A3"/>
    <w:rsid w:val="00AD29F4"/>
    <w:rsid w:val="00AD2AEB"/>
    <w:rsid w:val="00AD2CAF"/>
    <w:rsid w:val="00AD309C"/>
    <w:rsid w:val="00AD339C"/>
    <w:rsid w:val="00AD35B2"/>
    <w:rsid w:val="00AD3A5A"/>
    <w:rsid w:val="00AD3C42"/>
    <w:rsid w:val="00AD3D87"/>
    <w:rsid w:val="00AD3E25"/>
    <w:rsid w:val="00AD3F70"/>
    <w:rsid w:val="00AD4015"/>
    <w:rsid w:val="00AD4112"/>
    <w:rsid w:val="00AD4198"/>
    <w:rsid w:val="00AD41F3"/>
    <w:rsid w:val="00AD423F"/>
    <w:rsid w:val="00AD4408"/>
    <w:rsid w:val="00AD443F"/>
    <w:rsid w:val="00AD445C"/>
    <w:rsid w:val="00AD4509"/>
    <w:rsid w:val="00AD4538"/>
    <w:rsid w:val="00AD45C0"/>
    <w:rsid w:val="00AD4912"/>
    <w:rsid w:val="00AD4A30"/>
    <w:rsid w:val="00AD4B93"/>
    <w:rsid w:val="00AD4C69"/>
    <w:rsid w:val="00AD4EF4"/>
    <w:rsid w:val="00AD50F3"/>
    <w:rsid w:val="00AD533C"/>
    <w:rsid w:val="00AD53B1"/>
    <w:rsid w:val="00AD53C1"/>
    <w:rsid w:val="00AD58E2"/>
    <w:rsid w:val="00AD58FF"/>
    <w:rsid w:val="00AD59D6"/>
    <w:rsid w:val="00AD5A8C"/>
    <w:rsid w:val="00AD5AB3"/>
    <w:rsid w:val="00AD5CCA"/>
    <w:rsid w:val="00AD5CE8"/>
    <w:rsid w:val="00AD5E00"/>
    <w:rsid w:val="00AD60B2"/>
    <w:rsid w:val="00AD60E9"/>
    <w:rsid w:val="00AD6207"/>
    <w:rsid w:val="00AD6212"/>
    <w:rsid w:val="00AD62BC"/>
    <w:rsid w:val="00AD63B6"/>
    <w:rsid w:val="00AD654D"/>
    <w:rsid w:val="00AD66C4"/>
    <w:rsid w:val="00AD676A"/>
    <w:rsid w:val="00AD67A2"/>
    <w:rsid w:val="00AD697D"/>
    <w:rsid w:val="00AD6B0D"/>
    <w:rsid w:val="00AD6E78"/>
    <w:rsid w:val="00AD70EE"/>
    <w:rsid w:val="00AD730F"/>
    <w:rsid w:val="00AD7368"/>
    <w:rsid w:val="00AD736E"/>
    <w:rsid w:val="00AD748A"/>
    <w:rsid w:val="00AD7523"/>
    <w:rsid w:val="00AD76CE"/>
    <w:rsid w:val="00AD7890"/>
    <w:rsid w:val="00AD7919"/>
    <w:rsid w:val="00AD7A09"/>
    <w:rsid w:val="00AD7C33"/>
    <w:rsid w:val="00AD7CCE"/>
    <w:rsid w:val="00AD7D05"/>
    <w:rsid w:val="00AD7F76"/>
    <w:rsid w:val="00AD7FE9"/>
    <w:rsid w:val="00AE0001"/>
    <w:rsid w:val="00AE00EA"/>
    <w:rsid w:val="00AE04CD"/>
    <w:rsid w:val="00AE04CF"/>
    <w:rsid w:val="00AE05FD"/>
    <w:rsid w:val="00AE0C3C"/>
    <w:rsid w:val="00AE0C72"/>
    <w:rsid w:val="00AE0C9A"/>
    <w:rsid w:val="00AE0D0F"/>
    <w:rsid w:val="00AE0FA5"/>
    <w:rsid w:val="00AE1007"/>
    <w:rsid w:val="00AE10CD"/>
    <w:rsid w:val="00AE11E0"/>
    <w:rsid w:val="00AE1309"/>
    <w:rsid w:val="00AE13A5"/>
    <w:rsid w:val="00AE14A3"/>
    <w:rsid w:val="00AE14E2"/>
    <w:rsid w:val="00AE1559"/>
    <w:rsid w:val="00AE182D"/>
    <w:rsid w:val="00AE195D"/>
    <w:rsid w:val="00AE198E"/>
    <w:rsid w:val="00AE1BEE"/>
    <w:rsid w:val="00AE1E78"/>
    <w:rsid w:val="00AE1EF3"/>
    <w:rsid w:val="00AE20C5"/>
    <w:rsid w:val="00AE27B1"/>
    <w:rsid w:val="00AE28A0"/>
    <w:rsid w:val="00AE28CC"/>
    <w:rsid w:val="00AE29E0"/>
    <w:rsid w:val="00AE29F6"/>
    <w:rsid w:val="00AE2A9E"/>
    <w:rsid w:val="00AE2B3A"/>
    <w:rsid w:val="00AE2CCE"/>
    <w:rsid w:val="00AE2E30"/>
    <w:rsid w:val="00AE3040"/>
    <w:rsid w:val="00AE3129"/>
    <w:rsid w:val="00AE3192"/>
    <w:rsid w:val="00AE3395"/>
    <w:rsid w:val="00AE346B"/>
    <w:rsid w:val="00AE346F"/>
    <w:rsid w:val="00AE35B4"/>
    <w:rsid w:val="00AE36F8"/>
    <w:rsid w:val="00AE3DD7"/>
    <w:rsid w:val="00AE3E3D"/>
    <w:rsid w:val="00AE3F99"/>
    <w:rsid w:val="00AE3FAC"/>
    <w:rsid w:val="00AE40FF"/>
    <w:rsid w:val="00AE4144"/>
    <w:rsid w:val="00AE417C"/>
    <w:rsid w:val="00AE41C4"/>
    <w:rsid w:val="00AE41D6"/>
    <w:rsid w:val="00AE43B2"/>
    <w:rsid w:val="00AE447F"/>
    <w:rsid w:val="00AE44CB"/>
    <w:rsid w:val="00AE4588"/>
    <w:rsid w:val="00AE4683"/>
    <w:rsid w:val="00AE4713"/>
    <w:rsid w:val="00AE4842"/>
    <w:rsid w:val="00AE4B5C"/>
    <w:rsid w:val="00AE4C54"/>
    <w:rsid w:val="00AE4C9D"/>
    <w:rsid w:val="00AE4D6A"/>
    <w:rsid w:val="00AE4D8F"/>
    <w:rsid w:val="00AE4EF5"/>
    <w:rsid w:val="00AE4F35"/>
    <w:rsid w:val="00AE524F"/>
    <w:rsid w:val="00AE5303"/>
    <w:rsid w:val="00AE5492"/>
    <w:rsid w:val="00AE5802"/>
    <w:rsid w:val="00AE584F"/>
    <w:rsid w:val="00AE5AFD"/>
    <w:rsid w:val="00AE5BCE"/>
    <w:rsid w:val="00AE5D7F"/>
    <w:rsid w:val="00AE5F0A"/>
    <w:rsid w:val="00AE60DD"/>
    <w:rsid w:val="00AE615A"/>
    <w:rsid w:val="00AE6399"/>
    <w:rsid w:val="00AE63A9"/>
    <w:rsid w:val="00AE666B"/>
    <w:rsid w:val="00AE68AB"/>
    <w:rsid w:val="00AE6A01"/>
    <w:rsid w:val="00AE6AE6"/>
    <w:rsid w:val="00AE6B93"/>
    <w:rsid w:val="00AE6CB0"/>
    <w:rsid w:val="00AE6D1B"/>
    <w:rsid w:val="00AE7380"/>
    <w:rsid w:val="00AE73FF"/>
    <w:rsid w:val="00AE74B0"/>
    <w:rsid w:val="00AE761A"/>
    <w:rsid w:val="00AE796F"/>
    <w:rsid w:val="00AE7C5E"/>
    <w:rsid w:val="00AE7C66"/>
    <w:rsid w:val="00AE7D0B"/>
    <w:rsid w:val="00AE7EEA"/>
    <w:rsid w:val="00AF00B1"/>
    <w:rsid w:val="00AF00E6"/>
    <w:rsid w:val="00AF014B"/>
    <w:rsid w:val="00AF0577"/>
    <w:rsid w:val="00AF0749"/>
    <w:rsid w:val="00AF077A"/>
    <w:rsid w:val="00AF0785"/>
    <w:rsid w:val="00AF07B9"/>
    <w:rsid w:val="00AF07C1"/>
    <w:rsid w:val="00AF07D4"/>
    <w:rsid w:val="00AF0BC9"/>
    <w:rsid w:val="00AF0BF6"/>
    <w:rsid w:val="00AF0D1B"/>
    <w:rsid w:val="00AF0DE3"/>
    <w:rsid w:val="00AF1006"/>
    <w:rsid w:val="00AF1054"/>
    <w:rsid w:val="00AF1120"/>
    <w:rsid w:val="00AF11B2"/>
    <w:rsid w:val="00AF12F2"/>
    <w:rsid w:val="00AF14CE"/>
    <w:rsid w:val="00AF16EA"/>
    <w:rsid w:val="00AF1781"/>
    <w:rsid w:val="00AF1881"/>
    <w:rsid w:val="00AF1931"/>
    <w:rsid w:val="00AF19A3"/>
    <w:rsid w:val="00AF19D1"/>
    <w:rsid w:val="00AF1A07"/>
    <w:rsid w:val="00AF1BB3"/>
    <w:rsid w:val="00AF1BE6"/>
    <w:rsid w:val="00AF1D42"/>
    <w:rsid w:val="00AF1D6A"/>
    <w:rsid w:val="00AF1E68"/>
    <w:rsid w:val="00AF233B"/>
    <w:rsid w:val="00AF238B"/>
    <w:rsid w:val="00AF2468"/>
    <w:rsid w:val="00AF2576"/>
    <w:rsid w:val="00AF263B"/>
    <w:rsid w:val="00AF295C"/>
    <w:rsid w:val="00AF2AF4"/>
    <w:rsid w:val="00AF2B66"/>
    <w:rsid w:val="00AF2D23"/>
    <w:rsid w:val="00AF2EA8"/>
    <w:rsid w:val="00AF2FD6"/>
    <w:rsid w:val="00AF307F"/>
    <w:rsid w:val="00AF3112"/>
    <w:rsid w:val="00AF3180"/>
    <w:rsid w:val="00AF356D"/>
    <w:rsid w:val="00AF35E2"/>
    <w:rsid w:val="00AF3637"/>
    <w:rsid w:val="00AF3666"/>
    <w:rsid w:val="00AF3697"/>
    <w:rsid w:val="00AF369E"/>
    <w:rsid w:val="00AF38CE"/>
    <w:rsid w:val="00AF394E"/>
    <w:rsid w:val="00AF3A17"/>
    <w:rsid w:val="00AF3CC8"/>
    <w:rsid w:val="00AF3D3E"/>
    <w:rsid w:val="00AF3E1C"/>
    <w:rsid w:val="00AF4091"/>
    <w:rsid w:val="00AF4182"/>
    <w:rsid w:val="00AF4307"/>
    <w:rsid w:val="00AF4464"/>
    <w:rsid w:val="00AF4508"/>
    <w:rsid w:val="00AF474C"/>
    <w:rsid w:val="00AF47D1"/>
    <w:rsid w:val="00AF48E5"/>
    <w:rsid w:val="00AF4C49"/>
    <w:rsid w:val="00AF4D3C"/>
    <w:rsid w:val="00AF4D7B"/>
    <w:rsid w:val="00AF4DF0"/>
    <w:rsid w:val="00AF4EBD"/>
    <w:rsid w:val="00AF4F41"/>
    <w:rsid w:val="00AF5098"/>
    <w:rsid w:val="00AF512C"/>
    <w:rsid w:val="00AF51DC"/>
    <w:rsid w:val="00AF5211"/>
    <w:rsid w:val="00AF52FE"/>
    <w:rsid w:val="00AF55CB"/>
    <w:rsid w:val="00AF55CC"/>
    <w:rsid w:val="00AF59D9"/>
    <w:rsid w:val="00AF5BBD"/>
    <w:rsid w:val="00AF5BC0"/>
    <w:rsid w:val="00AF5DC2"/>
    <w:rsid w:val="00AF5EB9"/>
    <w:rsid w:val="00AF5F66"/>
    <w:rsid w:val="00AF6087"/>
    <w:rsid w:val="00AF629F"/>
    <w:rsid w:val="00AF650B"/>
    <w:rsid w:val="00AF676A"/>
    <w:rsid w:val="00AF67A1"/>
    <w:rsid w:val="00AF6887"/>
    <w:rsid w:val="00AF6B41"/>
    <w:rsid w:val="00AF6BEC"/>
    <w:rsid w:val="00AF7070"/>
    <w:rsid w:val="00AF718D"/>
    <w:rsid w:val="00AF7249"/>
    <w:rsid w:val="00AF7420"/>
    <w:rsid w:val="00AF7588"/>
    <w:rsid w:val="00AF7611"/>
    <w:rsid w:val="00AF791E"/>
    <w:rsid w:val="00AF79F6"/>
    <w:rsid w:val="00AF7B5A"/>
    <w:rsid w:val="00B001CC"/>
    <w:rsid w:val="00B00306"/>
    <w:rsid w:val="00B006BE"/>
    <w:rsid w:val="00B0076E"/>
    <w:rsid w:val="00B00CB2"/>
    <w:rsid w:val="00B00DC8"/>
    <w:rsid w:val="00B00EB4"/>
    <w:rsid w:val="00B00F5C"/>
    <w:rsid w:val="00B00FD8"/>
    <w:rsid w:val="00B010C7"/>
    <w:rsid w:val="00B01253"/>
    <w:rsid w:val="00B01334"/>
    <w:rsid w:val="00B0186B"/>
    <w:rsid w:val="00B01B5C"/>
    <w:rsid w:val="00B01B90"/>
    <w:rsid w:val="00B01CC2"/>
    <w:rsid w:val="00B01D26"/>
    <w:rsid w:val="00B023C7"/>
    <w:rsid w:val="00B02556"/>
    <w:rsid w:val="00B0255F"/>
    <w:rsid w:val="00B02705"/>
    <w:rsid w:val="00B02A7E"/>
    <w:rsid w:val="00B02B0F"/>
    <w:rsid w:val="00B02BCB"/>
    <w:rsid w:val="00B02C73"/>
    <w:rsid w:val="00B02CA8"/>
    <w:rsid w:val="00B02D56"/>
    <w:rsid w:val="00B02DED"/>
    <w:rsid w:val="00B03081"/>
    <w:rsid w:val="00B03191"/>
    <w:rsid w:val="00B032DD"/>
    <w:rsid w:val="00B03563"/>
    <w:rsid w:val="00B03831"/>
    <w:rsid w:val="00B0392B"/>
    <w:rsid w:val="00B0395C"/>
    <w:rsid w:val="00B0397D"/>
    <w:rsid w:val="00B0398B"/>
    <w:rsid w:val="00B0398E"/>
    <w:rsid w:val="00B03B2C"/>
    <w:rsid w:val="00B03B4F"/>
    <w:rsid w:val="00B03D02"/>
    <w:rsid w:val="00B03D46"/>
    <w:rsid w:val="00B0400D"/>
    <w:rsid w:val="00B04019"/>
    <w:rsid w:val="00B04225"/>
    <w:rsid w:val="00B043AD"/>
    <w:rsid w:val="00B0454D"/>
    <w:rsid w:val="00B045DD"/>
    <w:rsid w:val="00B049DB"/>
    <w:rsid w:val="00B04AAB"/>
    <w:rsid w:val="00B04B31"/>
    <w:rsid w:val="00B04BEC"/>
    <w:rsid w:val="00B04C22"/>
    <w:rsid w:val="00B04E5F"/>
    <w:rsid w:val="00B05025"/>
    <w:rsid w:val="00B051EB"/>
    <w:rsid w:val="00B0548A"/>
    <w:rsid w:val="00B054B8"/>
    <w:rsid w:val="00B0552C"/>
    <w:rsid w:val="00B056DE"/>
    <w:rsid w:val="00B0570C"/>
    <w:rsid w:val="00B057C9"/>
    <w:rsid w:val="00B057FD"/>
    <w:rsid w:val="00B059CA"/>
    <w:rsid w:val="00B05A2E"/>
    <w:rsid w:val="00B05D0E"/>
    <w:rsid w:val="00B05D47"/>
    <w:rsid w:val="00B05E07"/>
    <w:rsid w:val="00B05F3E"/>
    <w:rsid w:val="00B060EF"/>
    <w:rsid w:val="00B061B3"/>
    <w:rsid w:val="00B0623E"/>
    <w:rsid w:val="00B063BB"/>
    <w:rsid w:val="00B068BF"/>
    <w:rsid w:val="00B06954"/>
    <w:rsid w:val="00B06962"/>
    <w:rsid w:val="00B06D33"/>
    <w:rsid w:val="00B06D47"/>
    <w:rsid w:val="00B06E99"/>
    <w:rsid w:val="00B0703A"/>
    <w:rsid w:val="00B07284"/>
    <w:rsid w:val="00B07345"/>
    <w:rsid w:val="00B07560"/>
    <w:rsid w:val="00B07858"/>
    <w:rsid w:val="00B0796D"/>
    <w:rsid w:val="00B079B2"/>
    <w:rsid w:val="00B07AD5"/>
    <w:rsid w:val="00B07AEC"/>
    <w:rsid w:val="00B07B81"/>
    <w:rsid w:val="00B07D99"/>
    <w:rsid w:val="00B07DCA"/>
    <w:rsid w:val="00B10071"/>
    <w:rsid w:val="00B100DF"/>
    <w:rsid w:val="00B1015A"/>
    <w:rsid w:val="00B10189"/>
    <w:rsid w:val="00B103D5"/>
    <w:rsid w:val="00B10463"/>
    <w:rsid w:val="00B10657"/>
    <w:rsid w:val="00B109D4"/>
    <w:rsid w:val="00B10DEE"/>
    <w:rsid w:val="00B11085"/>
    <w:rsid w:val="00B110BF"/>
    <w:rsid w:val="00B11154"/>
    <w:rsid w:val="00B1132C"/>
    <w:rsid w:val="00B114A2"/>
    <w:rsid w:val="00B114AA"/>
    <w:rsid w:val="00B115BE"/>
    <w:rsid w:val="00B11613"/>
    <w:rsid w:val="00B117C1"/>
    <w:rsid w:val="00B118B0"/>
    <w:rsid w:val="00B118D8"/>
    <w:rsid w:val="00B11929"/>
    <w:rsid w:val="00B119B5"/>
    <w:rsid w:val="00B11CD5"/>
    <w:rsid w:val="00B11DF9"/>
    <w:rsid w:val="00B11F70"/>
    <w:rsid w:val="00B12091"/>
    <w:rsid w:val="00B120B5"/>
    <w:rsid w:val="00B121D0"/>
    <w:rsid w:val="00B1226F"/>
    <w:rsid w:val="00B1229C"/>
    <w:rsid w:val="00B122A4"/>
    <w:rsid w:val="00B12345"/>
    <w:rsid w:val="00B12367"/>
    <w:rsid w:val="00B1238B"/>
    <w:rsid w:val="00B124B9"/>
    <w:rsid w:val="00B124CC"/>
    <w:rsid w:val="00B12549"/>
    <w:rsid w:val="00B12914"/>
    <w:rsid w:val="00B12B91"/>
    <w:rsid w:val="00B12C72"/>
    <w:rsid w:val="00B12C74"/>
    <w:rsid w:val="00B12D81"/>
    <w:rsid w:val="00B12E35"/>
    <w:rsid w:val="00B12E96"/>
    <w:rsid w:val="00B13036"/>
    <w:rsid w:val="00B1312C"/>
    <w:rsid w:val="00B1339A"/>
    <w:rsid w:val="00B13684"/>
    <w:rsid w:val="00B1374A"/>
    <w:rsid w:val="00B13B9C"/>
    <w:rsid w:val="00B13C9E"/>
    <w:rsid w:val="00B13D58"/>
    <w:rsid w:val="00B13E47"/>
    <w:rsid w:val="00B1406A"/>
    <w:rsid w:val="00B14075"/>
    <w:rsid w:val="00B141E1"/>
    <w:rsid w:val="00B14256"/>
    <w:rsid w:val="00B14561"/>
    <w:rsid w:val="00B14842"/>
    <w:rsid w:val="00B148B6"/>
    <w:rsid w:val="00B14966"/>
    <w:rsid w:val="00B14A08"/>
    <w:rsid w:val="00B14CC3"/>
    <w:rsid w:val="00B15396"/>
    <w:rsid w:val="00B15402"/>
    <w:rsid w:val="00B1540E"/>
    <w:rsid w:val="00B1548B"/>
    <w:rsid w:val="00B1577C"/>
    <w:rsid w:val="00B157B5"/>
    <w:rsid w:val="00B159BA"/>
    <w:rsid w:val="00B15D47"/>
    <w:rsid w:val="00B15EBB"/>
    <w:rsid w:val="00B16094"/>
    <w:rsid w:val="00B1628E"/>
    <w:rsid w:val="00B1695C"/>
    <w:rsid w:val="00B16AB7"/>
    <w:rsid w:val="00B16B1F"/>
    <w:rsid w:val="00B16B2A"/>
    <w:rsid w:val="00B16B9B"/>
    <w:rsid w:val="00B16C3D"/>
    <w:rsid w:val="00B16CDC"/>
    <w:rsid w:val="00B16D9E"/>
    <w:rsid w:val="00B16DA6"/>
    <w:rsid w:val="00B16E34"/>
    <w:rsid w:val="00B171A5"/>
    <w:rsid w:val="00B173D2"/>
    <w:rsid w:val="00B17477"/>
    <w:rsid w:val="00B175BD"/>
    <w:rsid w:val="00B177B5"/>
    <w:rsid w:val="00B17B44"/>
    <w:rsid w:val="00B17C08"/>
    <w:rsid w:val="00B17C93"/>
    <w:rsid w:val="00B17CE5"/>
    <w:rsid w:val="00B17D3B"/>
    <w:rsid w:val="00B17D8E"/>
    <w:rsid w:val="00B17D9C"/>
    <w:rsid w:val="00B17DFC"/>
    <w:rsid w:val="00B17E90"/>
    <w:rsid w:val="00B17F07"/>
    <w:rsid w:val="00B17F99"/>
    <w:rsid w:val="00B20222"/>
    <w:rsid w:val="00B20495"/>
    <w:rsid w:val="00B205A8"/>
    <w:rsid w:val="00B2064F"/>
    <w:rsid w:val="00B2065D"/>
    <w:rsid w:val="00B2080B"/>
    <w:rsid w:val="00B208E7"/>
    <w:rsid w:val="00B20C7E"/>
    <w:rsid w:val="00B20DA1"/>
    <w:rsid w:val="00B20E13"/>
    <w:rsid w:val="00B20F8F"/>
    <w:rsid w:val="00B20FE0"/>
    <w:rsid w:val="00B210C5"/>
    <w:rsid w:val="00B21136"/>
    <w:rsid w:val="00B211AC"/>
    <w:rsid w:val="00B211DE"/>
    <w:rsid w:val="00B2129C"/>
    <w:rsid w:val="00B2138F"/>
    <w:rsid w:val="00B2146A"/>
    <w:rsid w:val="00B2147F"/>
    <w:rsid w:val="00B214B3"/>
    <w:rsid w:val="00B214E4"/>
    <w:rsid w:val="00B219CB"/>
    <w:rsid w:val="00B21A58"/>
    <w:rsid w:val="00B21AAF"/>
    <w:rsid w:val="00B21BE6"/>
    <w:rsid w:val="00B21C1D"/>
    <w:rsid w:val="00B21D40"/>
    <w:rsid w:val="00B21E02"/>
    <w:rsid w:val="00B21F53"/>
    <w:rsid w:val="00B21F66"/>
    <w:rsid w:val="00B21F89"/>
    <w:rsid w:val="00B222C6"/>
    <w:rsid w:val="00B22372"/>
    <w:rsid w:val="00B223EC"/>
    <w:rsid w:val="00B2287C"/>
    <w:rsid w:val="00B228F0"/>
    <w:rsid w:val="00B22B38"/>
    <w:rsid w:val="00B22FAA"/>
    <w:rsid w:val="00B2302C"/>
    <w:rsid w:val="00B23288"/>
    <w:rsid w:val="00B232B2"/>
    <w:rsid w:val="00B233B0"/>
    <w:rsid w:val="00B23429"/>
    <w:rsid w:val="00B2343C"/>
    <w:rsid w:val="00B23588"/>
    <w:rsid w:val="00B2359D"/>
    <w:rsid w:val="00B23A8C"/>
    <w:rsid w:val="00B23B09"/>
    <w:rsid w:val="00B23BA6"/>
    <w:rsid w:val="00B23BC4"/>
    <w:rsid w:val="00B23D08"/>
    <w:rsid w:val="00B23DB8"/>
    <w:rsid w:val="00B23F81"/>
    <w:rsid w:val="00B24035"/>
    <w:rsid w:val="00B240D6"/>
    <w:rsid w:val="00B240ED"/>
    <w:rsid w:val="00B2415A"/>
    <w:rsid w:val="00B242C8"/>
    <w:rsid w:val="00B243F5"/>
    <w:rsid w:val="00B24562"/>
    <w:rsid w:val="00B24682"/>
    <w:rsid w:val="00B246E5"/>
    <w:rsid w:val="00B247D5"/>
    <w:rsid w:val="00B248E0"/>
    <w:rsid w:val="00B24BDF"/>
    <w:rsid w:val="00B24C64"/>
    <w:rsid w:val="00B24D06"/>
    <w:rsid w:val="00B24F3A"/>
    <w:rsid w:val="00B25035"/>
    <w:rsid w:val="00B25149"/>
    <w:rsid w:val="00B253DD"/>
    <w:rsid w:val="00B25551"/>
    <w:rsid w:val="00B2579F"/>
    <w:rsid w:val="00B257EE"/>
    <w:rsid w:val="00B25822"/>
    <w:rsid w:val="00B2590B"/>
    <w:rsid w:val="00B25B72"/>
    <w:rsid w:val="00B25CD2"/>
    <w:rsid w:val="00B25CE2"/>
    <w:rsid w:val="00B25EF0"/>
    <w:rsid w:val="00B25FEE"/>
    <w:rsid w:val="00B260A0"/>
    <w:rsid w:val="00B260EB"/>
    <w:rsid w:val="00B2629E"/>
    <w:rsid w:val="00B262EA"/>
    <w:rsid w:val="00B26300"/>
    <w:rsid w:val="00B2638A"/>
    <w:rsid w:val="00B26485"/>
    <w:rsid w:val="00B2648D"/>
    <w:rsid w:val="00B264CE"/>
    <w:rsid w:val="00B2666C"/>
    <w:rsid w:val="00B266C4"/>
    <w:rsid w:val="00B2674E"/>
    <w:rsid w:val="00B2680C"/>
    <w:rsid w:val="00B26852"/>
    <w:rsid w:val="00B26927"/>
    <w:rsid w:val="00B269C9"/>
    <w:rsid w:val="00B269D3"/>
    <w:rsid w:val="00B26A1D"/>
    <w:rsid w:val="00B26A44"/>
    <w:rsid w:val="00B26B44"/>
    <w:rsid w:val="00B26DD0"/>
    <w:rsid w:val="00B26EED"/>
    <w:rsid w:val="00B2725C"/>
    <w:rsid w:val="00B2728D"/>
    <w:rsid w:val="00B272CC"/>
    <w:rsid w:val="00B273C0"/>
    <w:rsid w:val="00B276FD"/>
    <w:rsid w:val="00B27B92"/>
    <w:rsid w:val="00B27BB6"/>
    <w:rsid w:val="00B27D32"/>
    <w:rsid w:val="00B27EA7"/>
    <w:rsid w:val="00B27FED"/>
    <w:rsid w:val="00B30055"/>
    <w:rsid w:val="00B302D7"/>
    <w:rsid w:val="00B3065F"/>
    <w:rsid w:val="00B306B3"/>
    <w:rsid w:val="00B30790"/>
    <w:rsid w:val="00B3083C"/>
    <w:rsid w:val="00B309EB"/>
    <w:rsid w:val="00B30A07"/>
    <w:rsid w:val="00B30D3B"/>
    <w:rsid w:val="00B31256"/>
    <w:rsid w:val="00B31282"/>
    <w:rsid w:val="00B31474"/>
    <w:rsid w:val="00B315CF"/>
    <w:rsid w:val="00B31672"/>
    <w:rsid w:val="00B316D5"/>
    <w:rsid w:val="00B31988"/>
    <w:rsid w:val="00B31B33"/>
    <w:rsid w:val="00B31FD8"/>
    <w:rsid w:val="00B32038"/>
    <w:rsid w:val="00B3205F"/>
    <w:rsid w:val="00B32260"/>
    <w:rsid w:val="00B32441"/>
    <w:rsid w:val="00B324D4"/>
    <w:rsid w:val="00B32514"/>
    <w:rsid w:val="00B32759"/>
    <w:rsid w:val="00B32848"/>
    <w:rsid w:val="00B328B4"/>
    <w:rsid w:val="00B3295D"/>
    <w:rsid w:val="00B32B44"/>
    <w:rsid w:val="00B32EBF"/>
    <w:rsid w:val="00B32F3C"/>
    <w:rsid w:val="00B3311C"/>
    <w:rsid w:val="00B3323D"/>
    <w:rsid w:val="00B333F6"/>
    <w:rsid w:val="00B33672"/>
    <w:rsid w:val="00B3369E"/>
    <w:rsid w:val="00B337CA"/>
    <w:rsid w:val="00B33808"/>
    <w:rsid w:val="00B33C23"/>
    <w:rsid w:val="00B33DA9"/>
    <w:rsid w:val="00B33EBA"/>
    <w:rsid w:val="00B34008"/>
    <w:rsid w:val="00B3434A"/>
    <w:rsid w:val="00B343D8"/>
    <w:rsid w:val="00B344E9"/>
    <w:rsid w:val="00B34ABD"/>
    <w:rsid w:val="00B34B3C"/>
    <w:rsid w:val="00B34B77"/>
    <w:rsid w:val="00B34C45"/>
    <w:rsid w:val="00B34CE5"/>
    <w:rsid w:val="00B34D89"/>
    <w:rsid w:val="00B34F1B"/>
    <w:rsid w:val="00B35219"/>
    <w:rsid w:val="00B3534C"/>
    <w:rsid w:val="00B353DE"/>
    <w:rsid w:val="00B35687"/>
    <w:rsid w:val="00B357AF"/>
    <w:rsid w:val="00B35AE0"/>
    <w:rsid w:val="00B35B1F"/>
    <w:rsid w:val="00B35BE1"/>
    <w:rsid w:val="00B35D5E"/>
    <w:rsid w:val="00B360D1"/>
    <w:rsid w:val="00B36604"/>
    <w:rsid w:val="00B368E9"/>
    <w:rsid w:val="00B36903"/>
    <w:rsid w:val="00B36AD8"/>
    <w:rsid w:val="00B36B73"/>
    <w:rsid w:val="00B36FDC"/>
    <w:rsid w:val="00B36FEF"/>
    <w:rsid w:val="00B371C3"/>
    <w:rsid w:val="00B371E8"/>
    <w:rsid w:val="00B372E0"/>
    <w:rsid w:val="00B373B9"/>
    <w:rsid w:val="00B37497"/>
    <w:rsid w:val="00B37541"/>
    <w:rsid w:val="00B375CC"/>
    <w:rsid w:val="00B375E3"/>
    <w:rsid w:val="00B37741"/>
    <w:rsid w:val="00B37917"/>
    <w:rsid w:val="00B379EF"/>
    <w:rsid w:val="00B37A17"/>
    <w:rsid w:val="00B37BA0"/>
    <w:rsid w:val="00B37C01"/>
    <w:rsid w:val="00B37C37"/>
    <w:rsid w:val="00B37D2C"/>
    <w:rsid w:val="00B37DB6"/>
    <w:rsid w:val="00B37F84"/>
    <w:rsid w:val="00B37F9B"/>
    <w:rsid w:val="00B40224"/>
    <w:rsid w:val="00B40284"/>
    <w:rsid w:val="00B4032E"/>
    <w:rsid w:val="00B4056D"/>
    <w:rsid w:val="00B406BB"/>
    <w:rsid w:val="00B407FC"/>
    <w:rsid w:val="00B40A43"/>
    <w:rsid w:val="00B40D05"/>
    <w:rsid w:val="00B40E88"/>
    <w:rsid w:val="00B40F92"/>
    <w:rsid w:val="00B41069"/>
    <w:rsid w:val="00B410E1"/>
    <w:rsid w:val="00B4126E"/>
    <w:rsid w:val="00B412C2"/>
    <w:rsid w:val="00B412C6"/>
    <w:rsid w:val="00B41312"/>
    <w:rsid w:val="00B415ED"/>
    <w:rsid w:val="00B417A7"/>
    <w:rsid w:val="00B41868"/>
    <w:rsid w:val="00B4195C"/>
    <w:rsid w:val="00B41A40"/>
    <w:rsid w:val="00B41BD1"/>
    <w:rsid w:val="00B41D0F"/>
    <w:rsid w:val="00B41E28"/>
    <w:rsid w:val="00B41E44"/>
    <w:rsid w:val="00B420A8"/>
    <w:rsid w:val="00B42136"/>
    <w:rsid w:val="00B4213D"/>
    <w:rsid w:val="00B42188"/>
    <w:rsid w:val="00B423A4"/>
    <w:rsid w:val="00B423EC"/>
    <w:rsid w:val="00B42531"/>
    <w:rsid w:val="00B42735"/>
    <w:rsid w:val="00B427A9"/>
    <w:rsid w:val="00B42993"/>
    <w:rsid w:val="00B42A41"/>
    <w:rsid w:val="00B42B5D"/>
    <w:rsid w:val="00B42B74"/>
    <w:rsid w:val="00B42BA1"/>
    <w:rsid w:val="00B43090"/>
    <w:rsid w:val="00B433B9"/>
    <w:rsid w:val="00B434B0"/>
    <w:rsid w:val="00B43546"/>
    <w:rsid w:val="00B4354D"/>
    <w:rsid w:val="00B435B4"/>
    <w:rsid w:val="00B4373B"/>
    <w:rsid w:val="00B437EB"/>
    <w:rsid w:val="00B43A56"/>
    <w:rsid w:val="00B43E63"/>
    <w:rsid w:val="00B4407B"/>
    <w:rsid w:val="00B4421D"/>
    <w:rsid w:val="00B44283"/>
    <w:rsid w:val="00B44347"/>
    <w:rsid w:val="00B44416"/>
    <w:rsid w:val="00B444AA"/>
    <w:rsid w:val="00B44773"/>
    <w:rsid w:val="00B448C7"/>
    <w:rsid w:val="00B44985"/>
    <w:rsid w:val="00B44A46"/>
    <w:rsid w:val="00B44B14"/>
    <w:rsid w:val="00B44B66"/>
    <w:rsid w:val="00B44BEB"/>
    <w:rsid w:val="00B44CC6"/>
    <w:rsid w:val="00B44E46"/>
    <w:rsid w:val="00B44E61"/>
    <w:rsid w:val="00B44EB4"/>
    <w:rsid w:val="00B44F3E"/>
    <w:rsid w:val="00B44F92"/>
    <w:rsid w:val="00B451E3"/>
    <w:rsid w:val="00B451F9"/>
    <w:rsid w:val="00B45478"/>
    <w:rsid w:val="00B454F5"/>
    <w:rsid w:val="00B455B1"/>
    <w:rsid w:val="00B45631"/>
    <w:rsid w:val="00B45665"/>
    <w:rsid w:val="00B45766"/>
    <w:rsid w:val="00B4591E"/>
    <w:rsid w:val="00B45943"/>
    <w:rsid w:val="00B4595E"/>
    <w:rsid w:val="00B45CDB"/>
    <w:rsid w:val="00B45D1E"/>
    <w:rsid w:val="00B45DB6"/>
    <w:rsid w:val="00B45E50"/>
    <w:rsid w:val="00B460A2"/>
    <w:rsid w:val="00B460F8"/>
    <w:rsid w:val="00B46424"/>
    <w:rsid w:val="00B46449"/>
    <w:rsid w:val="00B464ED"/>
    <w:rsid w:val="00B464F6"/>
    <w:rsid w:val="00B4698B"/>
    <w:rsid w:val="00B469A3"/>
    <w:rsid w:val="00B469A9"/>
    <w:rsid w:val="00B46A14"/>
    <w:rsid w:val="00B46BB5"/>
    <w:rsid w:val="00B46C44"/>
    <w:rsid w:val="00B46CB2"/>
    <w:rsid w:val="00B46D67"/>
    <w:rsid w:val="00B46DD7"/>
    <w:rsid w:val="00B46E2C"/>
    <w:rsid w:val="00B46EDA"/>
    <w:rsid w:val="00B46EEE"/>
    <w:rsid w:val="00B46F44"/>
    <w:rsid w:val="00B471FF"/>
    <w:rsid w:val="00B473A8"/>
    <w:rsid w:val="00B47598"/>
    <w:rsid w:val="00B47AF8"/>
    <w:rsid w:val="00B47C1D"/>
    <w:rsid w:val="00B5002C"/>
    <w:rsid w:val="00B503F4"/>
    <w:rsid w:val="00B5065C"/>
    <w:rsid w:val="00B50672"/>
    <w:rsid w:val="00B5069B"/>
    <w:rsid w:val="00B5070D"/>
    <w:rsid w:val="00B507D4"/>
    <w:rsid w:val="00B5092C"/>
    <w:rsid w:val="00B50990"/>
    <w:rsid w:val="00B50B45"/>
    <w:rsid w:val="00B510D4"/>
    <w:rsid w:val="00B51321"/>
    <w:rsid w:val="00B51335"/>
    <w:rsid w:val="00B517CA"/>
    <w:rsid w:val="00B51B31"/>
    <w:rsid w:val="00B51B38"/>
    <w:rsid w:val="00B51D50"/>
    <w:rsid w:val="00B51E53"/>
    <w:rsid w:val="00B51FBF"/>
    <w:rsid w:val="00B520B3"/>
    <w:rsid w:val="00B5260D"/>
    <w:rsid w:val="00B52770"/>
    <w:rsid w:val="00B52806"/>
    <w:rsid w:val="00B52995"/>
    <w:rsid w:val="00B52A25"/>
    <w:rsid w:val="00B52A48"/>
    <w:rsid w:val="00B52C17"/>
    <w:rsid w:val="00B52D08"/>
    <w:rsid w:val="00B52DF1"/>
    <w:rsid w:val="00B52F0A"/>
    <w:rsid w:val="00B52F57"/>
    <w:rsid w:val="00B533A0"/>
    <w:rsid w:val="00B53429"/>
    <w:rsid w:val="00B5359F"/>
    <w:rsid w:val="00B53677"/>
    <w:rsid w:val="00B53779"/>
    <w:rsid w:val="00B5380E"/>
    <w:rsid w:val="00B5394B"/>
    <w:rsid w:val="00B53A84"/>
    <w:rsid w:val="00B53AB9"/>
    <w:rsid w:val="00B53B71"/>
    <w:rsid w:val="00B53EDE"/>
    <w:rsid w:val="00B53EF9"/>
    <w:rsid w:val="00B54133"/>
    <w:rsid w:val="00B5415E"/>
    <w:rsid w:val="00B5491C"/>
    <w:rsid w:val="00B5498C"/>
    <w:rsid w:val="00B54C6B"/>
    <w:rsid w:val="00B54E87"/>
    <w:rsid w:val="00B54F95"/>
    <w:rsid w:val="00B5516D"/>
    <w:rsid w:val="00B551AC"/>
    <w:rsid w:val="00B55359"/>
    <w:rsid w:val="00B55388"/>
    <w:rsid w:val="00B5545F"/>
    <w:rsid w:val="00B55717"/>
    <w:rsid w:val="00B55939"/>
    <w:rsid w:val="00B55B00"/>
    <w:rsid w:val="00B55D6B"/>
    <w:rsid w:val="00B56065"/>
    <w:rsid w:val="00B5625E"/>
    <w:rsid w:val="00B566BD"/>
    <w:rsid w:val="00B56737"/>
    <w:rsid w:val="00B56741"/>
    <w:rsid w:val="00B56843"/>
    <w:rsid w:val="00B56929"/>
    <w:rsid w:val="00B569B3"/>
    <w:rsid w:val="00B569ED"/>
    <w:rsid w:val="00B56A09"/>
    <w:rsid w:val="00B56AA1"/>
    <w:rsid w:val="00B56C7A"/>
    <w:rsid w:val="00B56F2D"/>
    <w:rsid w:val="00B56FC2"/>
    <w:rsid w:val="00B570DC"/>
    <w:rsid w:val="00B5743C"/>
    <w:rsid w:val="00B574B3"/>
    <w:rsid w:val="00B5796F"/>
    <w:rsid w:val="00B57A51"/>
    <w:rsid w:val="00B57AC8"/>
    <w:rsid w:val="00B57AE9"/>
    <w:rsid w:val="00B57B97"/>
    <w:rsid w:val="00B57E73"/>
    <w:rsid w:val="00B57FF9"/>
    <w:rsid w:val="00B6045E"/>
    <w:rsid w:val="00B60494"/>
    <w:rsid w:val="00B60499"/>
    <w:rsid w:val="00B606F5"/>
    <w:rsid w:val="00B6085B"/>
    <w:rsid w:val="00B608C7"/>
    <w:rsid w:val="00B60936"/>
    <w:rsid w:val="00B60964"/>
    <w:rsid w:val="00B60A1D"/>
    <w:rsid w:val="00B60B1B"/>
    <w:rsid w:val="00B60D6D"/>
    <w:rsid w:val="00B60F09"/>
    <w:rsid w:val="00B610BB"/>
    <w:rsid w:val="00B6114D"/>
    <w:rsid w:val="00B611E5"/>
    <w:rsid w:val="00B613CC"/>
    <w:rsid w:val="00B61459"/>
    <w:rsid w:val="00B61587"/>
    <w:rsid w:val="00B615AD"/>
    <w:rsid w:val="00B617A7"/>
    <w:rsid w:val="00B61954"/>
    <w:rsid w:val="00B61AB2"/>
    <w:rsid w:val="00B61B62"/>
    <w:rsid w:val="00B61BE1"/>
    <w:rsid w:val="00B61C44"/>
    <w:rsid w:val="00B61CC9"/>
    <w:rsid w:val="00B61E06"/>
    <w:rsid w:val="00B6206E"/>
    <w:rsid w:val="00B62111"/>
    <w:rsid w:val="00B6237D"/>
    <w:rsid w:val="00B6239E"/>
    <w:rsid w:val="00B6253A"/>
    <w:rsid w:val="00B62589"/>
    <w:rsid w:val="00B62950"/>
    <w:rsid w:val="00B6297E"/>
    <w:rsid w:val="00B62D9E"/>
    <w:rsid w:val="00B62DEE"/>
    <w:rsid w:val="00B62DF8"/>
    <w:rsid w:val="00B62E03"/>
    <w:rsid w:val="00B630ED"/>
    <w:rsid w:val="00B63122"/>
    <w:rsid w:val="00B6332E"/>
    <w:rsid w:val="00B63354"/>
    <w:rsid w:val="00B633EC"/>
    <w:rsid w:val="00B634AA"/>
    <w:rsid w:val="00B634B8"/>
    <w:rsid w:val="00B6373A"/>
    <w:rsid w:val="00B637B0"/>
    <w:rsid w:val="00B63996"/>
    <w:rsid w:val="00B63B7D"/>
    <w:rsid w:val="00B63C87"/>
    <w:rsid w:val="00B63E3B"/>
    <w:rsid w:val="00B6407B"/>
    <w:rsid w:val="00B6419C"/>
    <w:rsid w:val="00B643EA"/>
    <w:rsid w:val="00B64499"/>
    <w:rsid w:val="00B644B2"/>
    <w:rsid w:val="00B644B9"/>
    <w:rsid w:val="00B645E9"/>
    <w:rsid w:val="00B646AC"/>
    <w:rsid w:val="00B64999"/>
    <w:rsid w:val="00B64BB3"/>
    <w:rsid w:val="00B65021"/>
    <w:rsid w:val="00B650B5"/>
    <w:rsid w:val="00B6518B"/>
    <w:rsid w:val="00B65208"/>
    <w:rsid w:val="00B65305"/>
    <w:rsid w:val="00B6557A"/>
    <w:rsid w:val="00B65B82"/>
    <w:rsid w:val="00B65BA8"/>
    <w:rsid w:val="00B65BDF"/>
    <w:rsid w:val="00B65BE5"/>
    <w:rsid w:val="00B65DBB"/>
    <w:rsid w:val="00B65F75"/>
    <w:rsid w:val="00B65F8A"/>
    <w:rsid w:val="00B65FCB"/>
    <w:rsid w:val="00B660C0"/>
    <w:rsid w:val="00B661D0"/>
    <w:rsid w:val="00B661FD"/>
    <w:rsid w:val="00B66204"/>
    <w:rsid w:val="00B6639B"/>
    <w:rsid w:val="00B664CA"/>
    <w:rsid w:val="00B66502"/>
    <w:rsid w:val="00B66558"/>
    <w:rsid w:val="00B6664F"/>
    <w:rsid w:val="00B66688"/>
    <w:rsid w:val="00B66721"/>
    <w:rsid w:val="00B6692C"/>
    <w:rsid w:val="00B66A44"/>
    <w:rsid w:val="00B66BE0"/>
    <w:rsid w:val="00B66C26"/>
    <w:rsid w:val="00B66D02"/>
    <w:rsid w:val="00B66D52"/>
    <w:rsid w:val="00B66E26"/>
    <w:rsid w:val="00B6703B"/>
    <w:rsid w:val="00B671E4"/>
    <w:rsid w:val="00B6726E"/>
    <w:rsid w:val="00B6734F"/>
    <w:rsid w:val="00B6751E"/>
    <w:rsid w:val="00B676E1"/>
    <w:rsid w:val="00B677F8"/>
    <w:rsid w:val="00B678CD"/>
    <w:rsid w:val="00B6797C"/>
    <w:rsid w:val="00B67AC9"/>
    <w:rsid w:val="00B67AD5"/>
    <w:rsid w:val="00B67AFD"/>
    <w:rsid w:val="00B67E4A"/>
    <w:rsid w:val="00B67F4B"/>
    <w:rsid w:val="00B70018"/>
    <w:rsid w:val="00B7005B"/>
    <w:rsid w:val="00B70067"/>
    <w:rsid w:val="00B700CE"/>
    <w:rsid w:val="00B70154"/>
    <w:rsid w:val="00B7034F"/>
    <w:rsid w:val="00B7058F"/>
    <w:rsid w:val="00B705B8"/>
    <w:rsid w:val="00B70659"/>
    <w:rsid w:val="00B706D8"/>
    <w:rsid w:val="00B70749"/>
    <w:rsid w:val="00B70847"/>
    <w:rsid w:val="00B70A75"/>
    <w:rsid w:val="00B70BF3"/>
    <w:rsid w:val="00B70C54"/>
    <w:rsid w:val="00B71041"/>
    <w:rsid w:val="00B7105E"/>
    <w:rsid w:val="00B71256"/>
    <w:rsid w:val="00B71728"/>
    <w:rsid w:val="00B7182C"/>
    <w:rsid w:val="00B718C3"/>
    <w:rsid w:val="00B71F47"/>
    <w:rsid w:val="00B72011"/>
    <w:rsid w:val="00B72377"/>
    <w:rsid w:val="00B723CF"/>
    <w:rsid w:val="00B723F0"/>
    <w:rsid w:val="00B72443"/>
    <w:rsid w:val="00B72469"/>
    <w:rsid w:val="00B72495"/>
    <w:rsid w:val="00B725BC"/>
    <w:rsid w:val="00B7263A"/>
    <w:rsid w:val="00B72688"/>
    <w:rsid w:val="00B72775"/>
    <w:rsid w:val="00B728AB"/>
    <w:rsid w:val="00B728EB"/>
    <w:rsid w:val="00B72943"/>
    <w:rsid w:val="00B729AB"/>
    <w:rsid w:val="00B729C8"/>
    <w:rsid w:val="00B729D9"/>
    <w:rsid w:val="00B72A14"/>
    <w:rsid w:val="00B72C3C"/>
    <w:rsid w:val="00B72D66"/>
    <w:rsid w:val="00B72E7F"/>
    <w:rsid w:val="00B72F5B"/>
    <w:rsid w:val="00B730C1"/>
    <w:rsid w:val="00B730C2"/>
    <w:rsid w:val="00B730E0"/>
    <w:rsid w:val="00B73269"/>
    <w:rsid w:val="00B732BC"/>
    <w:rsid w:val="00B734F0"/>
    <w:rsid w:val="00B73747"/>
    <w:rsid w:val="00B737E9"/>
    <w:rsid w:val="00B73A19"/>
    <w:rsid w:val="00B73A41"/>
    <w:rsid w:val="00B73A65"/>
    <w:rsid w:val="00B73AB9"/>
    <w:rsid w:val="00B73D3F"/>
    <w:rsid w:val="00B73D8A"/>
    <w:rsid w:val="00B73E31"/>
    <w:rsid w:val="00B73ECD"/>
    <w:rsid w:val="00B73F3B"/>
    <w:rsid w:val="00B74123"/>
    <w:rsid w:val="00B74259"/>
    <w:rsid w:val="00B74348"/>
    <w:rsid w:val="00B7449C"/>
    <w:rsid w:val="00B74A90"/>
    <w:rsid w:val="00B74AEB"/>
    <w:rsid w:val="00B74B7B"/>
    <w:rsid w:val="00B74B9B"/>
    <w:rsid w:val="00B74D24"/>
    <w:rsid w:val="00B74E2C"/>
    <w:rsid w:val="00B74ED5"/>
    <w:rsid w:val="00B74F2A"/>
    <w:rsid w:val="00B750B2"/>
    <w:rsid w:val="00B75178"/>
    <w:rsid w:val="00B75512"/>
    <w:rsid w:val="00B75576"/>
    <w:rsid w:val="00B75785"/>
    <w:rsid w:val="00B758D5"/>
    <w:rsid w:val="00B758E0"/>
    <w:rsid w:val="00B75A06"/>
    <w:rsid w:val="00B75BDF"/>
    <w:rsid w:val="00B75C23"/>
    <w:rsid w:val="00B75D7B"/>
    <w:rsid w:val="00B75F68"/>
    <w:rsid w:val="00B7606D"/>
    <w:rsid w:val="00B76105"/>
    <w:rsid w:val="00B76122"/>
    <w:rsid w:val="00B7628C"/>
    <w:rsid w:val="00B762FA"/>
    <w:rsid w:val="00B76398"/>
    <w:rsid w:val="00B76515"/>
    <w:rsid w:val="00B7675C"/>
    <w:rsid w:val="00B76770"/>
    <w:rsid w:val="00B768D5"/>
    <w:rsid w:val="00B76965"/>
    <w:rsid w:val="00B76CBF"/>
    <w:rsid w:val="00B76FE5"/>
    <w:rsid w:val="00B772BB"/>
    <w:rsid w:val="00B772CF"/>
    <w:rsid w:val="00B77302"/>
    <w:rsid w:val="00B77477"/>
    <w:rsid w:val="00B7759C"/>
    <w:rsid w:val="00B778D1"/>
    <w:rsid w:val="00B77923"/>
    <w:rsid w:val="00B77B15"/>
    <w:rsid w:val="00B77B7A"/>
    <w:rsid w:val="00B77CFB"/>
    <w:rsid w:val="00B77ED0"/>
    <w:rsid w:val="00B8002E"/>
    <w:rsid w:val="00B80105"/>
    <w:rsid w:val="00B801A7"/>
    <w:rsid w:val="00B801EE"/>
    <w:rsid w:val="00B8051D"/>
    <w:rsid w:val="00B805B3"/>
    <w:rsid w:val="00B809B2"/>
    <w:rsid w:val="00B80A49"/>
    <w:rsid w:val="00B80A63"/>
    <w:rsid w:val="00B80AF0"/>
    <w:rsid w:val="00B80AF3"/>
    <w:rsid w:val="00B80C4B"/>
    <w:rsid w:val="00B80CBC"/>
    <w:rsid w:val="00B80D84"/>
    <w:rsid w:val="00B810BA"/>
    <w:rsid w:val="00B81466"/>
    <w:rsid w:val="00B81529"/>
    <w:rsid w:val="00B81636"/>
    <w:rsid w:val="00B816D3"/>
    <w:rsid w:val="00B81843"/>
    <w:rsid w:val="00B81ACF"/>
    <w:rsid w:val="00B81B7A"/>
    <w:rsid w:val="00B8203A"/>
    <w:rsid w:val="00B822F6"/>
    <w:rsid w:val="00B8230B"/>
    <w:rsid w:val="00B82313"/>
    <w:rsid w:val="00B82388"/>
    <w:rsid w:val="00B8244B"/>
    <w:rsid w:val="00B825FC"/>
    <w:rsid w:val="00B82805"/>
    <w:rsid w:val="00B82991"/>
    <w:rsid w:val="00B82ADE"/>
    <w:rsid w:val="00B82B76"/>
    <w:rsid w:val="00B82C10"/>
    <w:rsid w:val="00B82C1D"/>
    <w:rsid w:val="00B82DE4"/>
    <w:rsid w:val="00B82ED2"/>
    <w:rsid w:val="00B83051"/>
    <w:rsid w:val="00B834A1"/>
    <w:rsid w:val="00B83535"/>
    <w:rsid w:val="00B83566"/>
    <w:rsid w:val="00B8367C"/>
    <w:rsid w:val="00B8370A"/>
    <w:rsid w:val="00B838FD"/>
    <w:rsid w:val="00B8391C"/>
    <w:rsid w:val="00B83A00"/>
    <w:rsid w:val="00B83A10"/>
    <w:rsid w:val="00B83BAC"/>
    <w:rsid w:val="00B83CE0"/>
    <w:rsid w:val="00B83D95"/>
    <w:rsid w:val="00B83E13"/>
    <w:rsid w:val="00B83FD3"/>
    <w:rsid w:val="00B8401C"/>
    <w:rsid w:val="00B84200"/>
    <w:rsid w:val="00B84238"/>
    <w:rsid w:val="00B843B7"/>
    <w:rsid w:val="00B84683"/>
    <w:rsid w:val="00B84875"/>
    <w:rsid w:val="00B84A91"/>
    <w:rsid w:val="00B84B72"/>
    <w:rsid w:val="00B84E0F"/>
    <w:rsid w:val="00B850D8"/>
    <w:rsid w:val="00B851E3"/>
    <w:rsid w:val="00B8531D"/>
    <w:rsid w:val="00B85347"/>
    <w:rsid w:val="00B85368"/>
    <w:rsid w:val="00B8536F"/>
    <w:rsid w:val="00B8558C"/>
    <w:rsid w:val="00B855ED"/>
    <w:rsid w:val="00B856B3"/>
    <w:rsid w:val="00B8571A"/>
    <w:rsid w:val="00B857CE"/>
    <w:rsid w:val="00B85800"/>
    <w:rsid w:val="00B85A2F"/>
    <w:rsid w:val="00B85C06"/>
    <w:rsid w:val="00B85EE4"/>
    <w:rsid w:val="00B85EE5"/>
    <w:rsid w:val="00B863B5"/>
    <w:rsid w:val="00B86446"/>
    <w:rsid w:val="00B864E0"/>
    <w:rsid w:val="00B866B8"/>
    <w:rsid w:val="00B86795"/>
    <w:rsid w:val="00B86ADC"/>
    <w:rsid w:val="00B86C70"/>
    <w:rsid w:val="00B86DD2"/>
    <w:rsid w:val="00B86F27"/>
    <w:rsid w:val="00B86F49"/>
    <w:rsid w:val="00B8700B"/>
    <w:rsid w:val="00B87117"/>
    <w:rsid w:val="00B873BC"/>
    <w:rsid w:val="00B875BC"/>
    <w:rsid w:val="00B879AC"/>
    <w:rsid w:val="00B87A04"/>
    <w:rsid w:val="00B87B71"/>
    <w:rsid w:val="00B87C15"/>
    <w:rsid w:val="00B87C85"/>
    <w:rsid w:val="00B87CEE"/>
    <w:rsid w:val="00B87E38"/>
    <w:rsid w:val="00B901D1"/>
    <w:rsid w:val="00B9020C"/>
    <w:rsid w:val="00B9026B"/>
    <w:rsid w:val="00B9030D"/>
    <w:rsid w:val="00B904B1"/>
    <w:rsid w:val="00B905FB"/>
    <w:rsid w:val="00B90676"/>
    <w:rsid w:val="00B906C0"/>
    <w:rsid w:val="00B90937"/>
    <w:rsid w:val="00B90B20"/>
    <w:rsid w:val="00B90B70"/>
    <w:rsid w:val="00B90B8A"/>
    <w:rsid w:val="00B90F0C"/>
    <w:rsid w:val="00B90F2A"/>
    <w:rsid w:val="00B91047"/>
    <w:rsid w:val="00B91066"/>
    <w:rsid w:val="00B91157"/>
    <w:rsid w:val="00B911E5"/>
    <w:rsid w:val="00B9126A"/>
    <w:rsid w:val="00B916BC"/>
    <w:rsid w:val="00B919BC"/>
    <w:rsid w:val="00B91DAD"/>
    <w:rsid w:val="00B91DC5"/>
    <w:rsid w:val="00B91E08"/>
    <w:rsid w:val="00B91EC0"/>
    <w:rsid w:val="00B92106"/>
    <w:rsid w:val="00B9232D"/>
    <w:rsid w:val="00B9234C"/>
    <w:rsid w:val="00B924E4"/>
    <w:rsid w:val="00B92794"/>
    <w:rsid w:val="00B92795"/>
    <w:rsid w:val="00B92A5E"/>
    <w:rsid w:val="00B92ACF"/>
    <w:rsid w:val="00B92CA6"/>
    <w:rsid w:val="00B92F65"/>
    <w:rsid w:val="00B9303C"/>
    <w:rsid w:val="00B930AF"/>
    <w:rsid w:val="00B93286"/>
    <w:rsid w:val="00B93609"/>
    <w:rsid w:val="00B93720"/>
    <w:rsid w:val="00B939BF"/>
    <w:rsid w:val="00B93CEB"/>
    <w:rsid w:val="00B93D39"/>
    <w:rsid w:val="00B93EDA"/>
    <w:rsid w:val="00B93FBA"/>
    <w:rsid w:val="00B940FA"/>
    <w:rsid w:val="00B94444"/>
    <w:rsid w:val="00B94611"/>
    <w:rsid w:val="00B949EC"/>
    <w:rsid w:val="00B94AEF"/>
    <w:rsid w:val="00B94B9B"/>
    <w:rsid w:val="00B94C67"/>
    <w:rsid w:val="00B94CCC"/>
    <w:rsid w:val="00B94D24"/>
    <w:rsid w:val="00B94E2C"/>
    <w:rsid w:val="00B94E8D"/>
    <w:rsid w:val="00B94E90"/>
    <w:rsid w:val="00B94F30"/>
    <w:rsid w:val="00B94F6E"/>
    <w:rsid w:val="00B94FC5"/>
    <w:rsid w:val="00B9500E"/>
    <w:rsid w:val="00B95159"/>
    <w:rsid w:val="00B95556"/>
    <w:rsid w:val="00B95635"/>
    <w:rsid w:val="00B95683"/>
    <w:rsid w:val="00B95700"/>
    <w:rsid w:val="00B958B4"/>
    <w:rsid w:val="00B959E1"/>
    <w:rsid w:val="00B95C13"/>
    <w:rsid w:val="00B95D1A"/>
    <w:rsid w:val="00B95E1F"/>
    <w:rsid w:val="00B95E2D"/>
    <w:rsid w:val="00B95F00"/>
    <w:rsid w:val="00B9602A"/>
    <w:rsid w:val="00B960E5"/>
    <w:rsid w:val="00B9637A"/>
    <w:rsid w:val="00B963A2"/>
    <w:rsid w:val="00B96569"/>
    <w:rsid w:val="00B966D9"/>
    <w:rsid w:val="00B967CF"/>
    <w:rsid w:val="00B96901"/>
    <w:rsid w:val="00B96959"/>
    <w:rsid w:val="00B96987"/>
    <w:rsid w:val="00B96FFE"/>
    <w:rsid w:val="00B97014"/>
    <w:rsid w:val="00B9703E"/>
    <w:rsid w:val="00B97121"/>
    <w:rsid w:val="00B97160"/>
    <w:rsid w:val="00B97212"/>
    <w:rsid w:val="00B97465"/>
    <w:rsid w:val="00B97549"/>
    <w:rsid w:val="00B976C9"/>
    <w:rsid w:val="00B976D1"/>
    <w:rsid w:val="00B976E2"/>
    <w:rsid w:val="00B97720"/>
    <w:rsid w:val="00B97750"/>
    <w:rsid w:val="00B97860"/>
    <w:rsid w:val="00B978FF"/>
    <w:rsid w:val="00B97D41"/>
    <w:rsid w:val="00B97DC4"/>
    <w:rsid w:val="00B97DEB"/>
    <w:rsid w:val="00B97E05"/>
    <w:rsid w:val="00B97E99"/>
    <w:rsid w:val="00B97F76"/>
    <w:rsid w:val="00B97FB6"/>
    <w:rsid w:val="00BA0003"/>
    <w:rsid w:val="00BA0074"/>
    <w:rsid w:val="00BA0147"/>
    <w:rsid w:val="00BA01D9"/>
    <w:rsid w:val="00BA027B"/>
    <w:rsid w:val="00BA0298"/>
    <w:rsid w:val="00BA02AC"/>
    <w:rsid w:val="00BA0311"/>
    <w:rsid w:val="00BA044D"/>
    <w:rsid w:val="00BA0525"/>
    <w:rsid w:val="00BA0544"/>
    <w:rsid w:val="00BA06E1"/>
    <w:rsid w:val="00BA08FA"/>
    <w:rsid w:val="00BA0913"/>
    <w:rsid w:val="00BA096D"/>
    <w:rsid w:val="00BA09BB"/>
    <w:rsid w:val="00BA0AC7"/>
    <w:rsid w:val="00BA0BBC"/>
    <w:rsid w:val="00BA0D31"/>
    <w:rsid w:val="00BA0E5A"/>
    <w:rsid w:val="00BA0EF4"/>
    <w:rsid w:val="00BA10BD"/>
    <w:rsid w:val="00BA11BA"/>
    <w:rsid w:val="00BA13E8"/>
    <w:rsid w:val="00BA1462"/>
    <w:rsid w:val="00BA1769"/>
    <w:rsid w:val="00BA18F8"/>
    <w:rsid w:val="00BA1907"/>
    <w:rsid w:val="00BA19A2"/>
    <w:rsid w:val="00BA19A4"/>
    <w:rsid w:val="00BA19AC"/>
    <w:rsid w:val="00BA19F5"/>
    <w:rsid w:val="00BA1A44"/>
    <w:rsid w:val="00BA1BCD"/>
    <w:rsid w:val="00BA1D36"/>
    <w:rsid w:val="00BA1F39"/>
    <w:rsid w:val="00BA214F"/>
    <w:rsid w:val="00BA215F"/>
    <w:rsid w:val="00BA2172"/>
    <w:rsid w:val="00BA2228"/>
    <w:rsid w:val="00BA23DA"/>
    <w:rsid w:val="00BA2572"/>
    <w:rsid w:val="00BA260E"/>
    <w:rsid w:val="00BA2666"/>
    <w:rsid w:val="00BA27F5"/>
    <w:rsid w:val="00BA2825"/>
    <w:rsid w:val="00BA28B0"/>
    <w:rsid w:val="00BA2A78"/>
    <w:rsid w:val="00BA2AC0"/>
    <w:rsid w:val="00BA2CB1"/>
    <w:rsid w:val="00BA2D88"/>
    <w:rsid w:val="00BA2DAF"/>
    <w:rsid w:val="00BA2E12"/>
    <w:rsid w:val="00BA2EB3"/>
    <w:rsid w:val="00BA2F11"/>
    <w:rsid w:val="00BA2F97"/>
    <w:rsid w:val="00BA3111"/>
    <w:rsid w:val="00BA3133"/>
    <w:rsid w:val="00BA3137"/>
    <w:rsid w:val="00BA3194"/>
    <w:rsid w:val="00BA32E0"/>
    <w:rsid w:val="00BA339B"/>
    <w:rsid w:val="00BA379E"/>
    <w:rsid w:val="00BA37D0"/>
    <w:rsid w:val="00BA3939"/>
    <w:rsid w:val="00BA39F4"/>
    <w:rsid w:val="00BA3A3A"/>
    <w:rsid w:val="00BA3CDA"/>
    <w:rsid w:val="00BA3D30"/>
    <w:rsid w:val="00BA3E3A"/>
    <w:rsid w:val="00BA3F4C"/>
    <w:rsid w:val="00BA3FD1"/>
    <w:rsid w:val="00BA4064"/>
    <w:rsid w:val="00BA417D"/>
    <w:rsid w:val="00BA41BD"/>
    <w:rsid w:val="00BA42DF"/>
    <w:rsid w:val="00BA436C"/>
    <w:rsid w:val="00BA43DB"/>
    <w:rsid w:val="00BA43DE"/>
    <w:rsid w:val="00BA445A"/>
    <w:rsid w:val="00BA4606"/>
    <w:rsid w:val="00BA4777"/>
    <w:rsid w:val="00BA482D"/>
    <w:rsid w:val="00BA48B1"/>
    <w:rsid w:val="00BA48E6"/>
    <w:rsid w:val="00BA49C2"/>
    <w:rsid w:val="00BA4AFF"/>
    <w:rsid w:val="00BA4BD9"/>
    <w:rsid w:val="00BA4CDF"/>
    <w:rsid w:val="00BA4CE6"/>
    <w:rsid w:val="00BA4D94"/>
    <w:rsid w:val="00BA4E14"/>
    <w:rsid w:val="00BA4E8B"/>
    <w:rsid w:val="00BA4EA0"/>
    <w:rsid w:val="00BA50F6"/>
    <w:rsid w:val="00BA5403"/>
    <w:rsid w:val="00BA5674"/>
    <w:rsid w:val="00BA567F"/>
    <w:rsid w:val="00BA57D8"/>
    <w:rsid w:val="00BA59D8"/>
    <w:rsid w:val="00BA59F2"/>
    <w:rsid w:val="00BA5C6D"/>
    <w:rsid w:val="00BA5D49"/>
    <w:rsid w:val="00BA5D68"/>
    <w:rsid w:val="00BA6198"/>
    <w:rsid w:val="00BA61B9"/>
    <w:rsid w:val="00BA625B"/>
    <w:rsid w:val="00BA63B3"/>
    <w:rsid w:val="00BA6407"/>
    <w:rsid w:val="00BA6446"/>
    <w:rsid w:val="00BA65EB"/>
    <w:rsid w:val="00BA66A8"/>
    <w:rsid w:val="00BA67AB"/>
    <w:rsid w:val="00BA67D2"/>
    <w:rsid w:val="00BA685D"/>
    <w:rsid w:val="00BA6889"/>
    <w:rsid w:val="00BA6934"/>
    <w:rsid w:val="00BA69F7"/>
    <w:rsid w:val="00BA6AE2"/>
    <w:rsid w:val="00BA7022"/>
    <w:rsid w:val="00BA702B"/>
    <w:rsid w:val="00BA7046"/>
    <w:rsid w:val="00BA7103"/>
    <w:rsid w:val="00BA71AF"/>
    <w:rsid w:val="00BA7216"/>
    <w:rsid w:val="00BA72B7"/>
    <w:rsid w:val="00BA7396"/>
    <w:rsid w:val="00BA7670"/>
    <w:rsid w:val="00BA772E"/>
    <w:rsid w:val="00BA77D8"/>
    <w:rsid w:val="00BA7B35"/>
    <w:rsid w:val="00BA7C3B"/>
    <w:rsid w:val="00BA7C57"/>
    <w:rsid w:val="00BA7D96"/>
    <w:rsid w:val="00BA7EDE"/>
    <w:rsid w:val="00BA7FB5"/>
    <w:rsid w:val="00BB003D"/>
    <w:rsid w:val="00BB0108"/>
    <w:rsid w:val="00BB013F"/>
    <w:rsid w:val="00BB015D"/>
    <w:rsid w:val="00BB039E"/>
    <w:rsid w:val="00BB05C2"/>
    <w:rsid w:val="00BB0613"/>
    <w:rsid w:val="00BB071E"/>
    <w:rsid w:val="00BB0773"/>
    <w:rsid w:val="00BB07AE"/>
    <w:rsid w:val="00BB09A2"/>
    <w:rsid w:val="00BB0CDD"/>
    <w:rsid w:val="00BB1007"/>
    <w:rsid w:val="00BB11BA"/>
    <w:rsid w:val="00BB11DF"/>
    <w:rsid w:val="00BB133C"/>
    <w:rsid w:val="00BB134B"/>
    <w:rsid w:val="00BB14D1"/>
    <w:rsid w:val="00BB1689"/>
    <w:rsid w:val="00BB17D6"/>
    <w:rsid w:val="00BB1944"/>
    <w:rsid w:val="00BB1C13"/>
    <w:rsid w:val="00BB1C7A"/>
    <w:rsid w:val="00BB1CE2"/>
    <w:rsid w:val="00BB1F35"/>
    <w:rsid w:val="00BB2127"/>
    <w:rsid w:val="00BB214F"/>
    <w:rsid w:val="00BB2322"/>
    <w:rsid w:val="00BB2377"/>
    <w:rsid w:val="00BB23E2"/>
    <w:rsid w:val="00BB24BF"/>
    <w:rsid w:val="00BB2620"/>
    <w:rsid w:val="00BB28E8"/>
    <w:rsid w:val="00BB2CF9"/>
    <w:rsid w:val="00BB302C"/>
    <w:rsid w:val="00BB3057"/>
    <w:rsid w:val="00BB31AF"/>
    <w:rsid w:val="00BB329D"/>
    <w:rsid w:val="00BB3354"/>
    <w:rsid w:val="00BB33B4"/>
    <w:rsid w:val="00BB342B"/>
    <w:rsid w:val="00BB34DD"/>
    <w:rsid w:val="00BB37AF"/>
    <w:rsid w:val="00BB3803"/>
    <w:rsid w:val="00BB3971"/>
    <w:rsid w:val="00BB39BF"/>
    <w:rsid w:val="00BB39EF"/>
    <w:rsid w:val="00BB3B0F"/>
    <w:rsid w:val="00BB3C12"/>
    <w:rsid w:val="00BB3D21"/>
    <w:rsid w:val="00BB3DD3"/>
    <w:rsid w:val="00BB3E1E"/>
    <w:rsid w:val="00BB444A"/>
    <w:rsid w:val="00BB46B3"/>
    <w:rsid w:val="00BB4814"/>
    <w:rsid w:val="00BB490B"/>
    <w:rsid w:val="00BB4A69"/>
    <w:rsid w:val="00BB4D90"/>
    <w:rsid w:val="00BB4DDD"/>
    <w:rsid w:val="00BB4EDE"/>
    <w:rsid w:val="00BB4EE3"/>
    <w:rsid w:val="00BB506B"/>
    <w:rsid w:val="00BB5089"/>
    <w:rsid w:val="00BB5125"/>
    <w:rsid w:val="00BB541A"/>
    <w:rsid w:val="00BB56BA"/>
    <w:rsid w:val="00BB593D"/>
    <w:rsid w:val="00BB5CB1"/>
    <w:rsid w:val="00BB5E39"/>
    <w:rsid w:val="00BB5F3A"/>
    <w:rsid w:val="00BB5F65"/>
    <w:rsid w:val="00BB606C"/>
    <w:rsid w:val="00BB6243"/>
    <w:rsid w:val="00BB67E6"/>
    <w:rsid w:val="00BB68AC"/>
    <w:rsid w:val="00BB69CD"/>
    <w:rsid w:val="00BB6D35"/>
    <w:rsid w:val="00BB6DD6"/>
    <w:rsid w:val="00BB6E11"/>
    <w:rsid w:val="00BB6E32"/>
    <w:rsid w:val="00BB6F08"/>
    <w:rsid w:val="00BB70FB"/>
    <w:rsid w:val="00BB71C6"/>
    <w:rsid w:val="00BB73DC"/>
    <w:rsid w:val="00BB74DF"/>
    <w:rsid w:val="00BB74E6"/>
    <w:rsid w:val="00BB78DE"/>
    <w:rsid w:val="00BB7A54"/>
    <w:rsid w:val="00BB7AC5"/>
    <w:rsid w:val="00BB7B25"/>
    <w:rsid w:val="00BB7BAE"/>
    <w:rsid w:val="00BB7BB5"/>
    <w:rsid w:val="00BB7C2C"/>
    <w:rsid w:val="00BB7C3C"/>
    <w:rsid w:val="00BB7E13"/>
    <w:rsid w:val="00BB7E6E"/>
    <w:rsid w:val="00BB7F35"/>
    <w:rsid w:val="00BB7FE0"/>
    <w:rsid w:val="00BC01CE"/>
    <w:rsid w:val="00BC0245"/>
    <w:rsid w:val="00BC038C"/>
    <w:rsid w:val="00BC03A9"/>
    <w:rsid w:val="00BC05C8"/>
    <w:rsid w:val="00BC0832"/>
    <w:rsid w:val="00BC0A88"/>
    <w:rsid w:val="00BC0AB2"/>
    <w:rsid w:val="00BC0F98"/>
    <w:rsid w:val="00BC113E"/>
    <w:rsid w:val="00BC11A1"/>
    <w:rsid w:val="00BC1317"/>
    <w:rsid w:val="00BC159C"/>
    <w:rsid w:val="00BC1616"/>
    <w:rsid w:val="00BC17C2"/>
    <w:rsid w:val="00BC18FA"/>
    <w:rsid w:val="00BC1AC6"/>
    <w:rsid w:val="00BC1B4D"/>
    <w:rsid w:val="00BC1BC0"/>
    <w:rsid w:val="00BC1D83"/>
    <w:rsid w:val="00BC1FD0"/>
    <w:rsid w:val="00BC20C9"/>
    <w:rsid w:val="00BC2264"/>
    <w:rsid w:val="00BC23CA"/>
    <w:rsid w:val="00BC272E"/>
    <w:rsid w:val="00BC297D"/>
    <w:rsid w:val="00BC2D68"/>
    <w:rsid w:val="00BC2D77"/>
    <w:rsid w:val="00BC2E29"/>
    <w:rsid w:val="00BC3063"/>
    <w:rsid w:val="00BC3179"/>
    <w:rsid w:val="00BC3221"/>
    <w:rsid w:val="00BC32CA"/>
    <w:rsid w:val="00BC3627"/>
    <w:rsid w:val="00BC36B6"/>
    <w:rsid w:val="00BC36CF"/>
    <w:rsid w:val="00BC39A3"/>
    <w:rsid w:val="00BC3AF7"/>
    <w:rsid w:val="00BC3EC5"/>
    <w:rsid w:val="00BC4117"/>
    <w:rsid w:val="00BC411F"/>
    <w:rsid w:val="00BC41A4"/>
    <w:rsid w:val="00BC41AB"/>
    <w:rsid w:val="00BC4532"/>
    <w:rsid w:val="00BC455C"/>
    <w:rsid w:val="00BC46C6"/>
    <w:rsid w:val="00BC472D"/>
    <w:rsid w:val="00BC47A6"/>
    <w:rsid w:val="00BC4890"/>
    <w:rsid w:val="00BC48C8"/>
    <w:rsid w:val="00BC4A15"/>
    <w:rsid w:val="00BC4A1B"/>
    <w:rsid w:val="00BC4B5F"/>
    <w:rsid w:val="00BC4C67"/>
    <w:rsid w:val="00BC4E16"/>
    <w:rsid w:val="00BC4E47"/>
    <w:rsid w:val="00BC4F54"/>
    <w:rsid w:val="00BC4F9E"/>
    <w:rsid w:val="00BC509B"/>
    <w:rsid w:val="00BC50FD"/>
    <w:rsid w:val="00BC53A8"/>
    <w:rsid w:val="00BC53AD"/>
    <w:rsid w:val="00BC542F"/>
    <w:rsid w:val="00BC55CF"/>
    <w:rsid w:val="00BC5603"/>
    <w:rsid w:val="00BC56BB"/>
    <w:rsid w:val="00BC5729"/>
    <w:rsid w:val="00BC574F"/>
    <w:rsid w:val="00BC57C8"/>
    <w:rsid w:val="00BC59DF"/>
    <w:rsid w:val="00BC5A8B"/>
    <w:rsid w:val="00BC5B64"/>
    <w:rsid w:val="00BC5E21"/>
    <w:rsid w:val="00BC6018"/>
    <w:rsid w:val="00BC6487"/>
    <w:rsid w:val="00BC67F5"/>
    <w:rsid w:val="00BC67FB"/>
    <w:rsid w:val="00BC6807"/>
    <w:rsid w:val="00BC69C8"/>
    <w:rsid w:val="00BC69DB"/>
    <w:rsid w:val="00BC69E8"/>
    <w:rsid w:val="00BC6AAE"/>
    <w:rsid w:val="00BC6AC6"/>
    <w:rsid w:val="00BC6B69"/>
    <w:rsid w:val="00BC6B6E"/>
    <w:rsid w:val="00BC6BEF"/>
    <w:rsid w:val="00BC6C7C"/>
    <w:rsid w:val="00BC6CD7"/>
    <w:rsid w:val="00BC6DFF"/>
    <w:rsid w:val="00BC6E90"/>
    <w:rsid w:val="00BC6EAA"/>
    <w:rsid w:val="00BC6FF3"/>
    <w:rsid w:val="00BC7034"/>
    <w:rsid w:val="00BC7059"/>
    <w:rsid w:val="00BC714A"/>
    <w:rsid w:val="00BC715D"/>
    <w:rsid w:val="00BC7263"/>
    <w:rsid w:val="00BC72A1"/>
    <w:rsid w:val="00BC7475"/>
    <w:rsid w:val="00BC7491"/>
    <w:rsid w:val="00BC7513"/>
    <w:rsid w:val="00BC7B24"/>
    <w:rsid w:val="00BC7B81"/>
    <w:rsid w:val="00BC7B85"/>
    <w:rsid w:val="00BC7D4A"/>
    <w:rsid w:val="00BC7D73"/>
    <w:rsid w:val="00BC7DC0"/>
    <w:rsid w:val="00BC7EF5"/>
    <w:rsid w:val="00BD015C"/>
    <w:rsid w:val="00BD022B"/>
    <w:rsid w:val="00BD03BB"/>
    <w:rsid w:val="00BD0458"/>
    <w:rsid w:val="00BD0604"/>
    <w:rsid w:val="00BD069C"/>
    <w:rsid w:val="00BD0751"/>
    <w:rsid w:val="00BD07D1"/>
    <w:rsid w:val="00BD0821"/>
    <w:rsid w:val="00BD092C"/>
    <w:rsid w:val="00BD09C4"/>
    <w:rsid w:val="00BD09DE"/>
    <w:rsid w:val="00BD0DD4"/>
    <w:rsid w:val="00BD0E5A"/>
    <w:rsid w:val="00BD0E7E"/>
    <w:rsid w:val="00BD137D"/>
    <w:rsid w:val="00BD16FD"/>
    <w:rsid w:val="00BD18FE"/>
    <w:rsid w:val="00BD1A13"/>
    <w:rsid w:val="00BD1B5C"/>
    <w:rsid w:val="00BD1D57"/>
    <w:rsid w:val="00BD1DFA"/>
    <w:rsid w:val="00BD1E4C"/>
    <w:rsid w:val="00BD1ED0"/>
    <w:rsid w:val="00BD1EF7"/>
    <w:rsid w:val="00BD2008"/>
    <w:rsid w:val="00BD22D6"/>
    <w:rsid w:val="00BD237C"/>
    <w:rsid w:val="00BD25AD"/>
    <w:rsid w:val="00BD25EE"/>
    <w:rsid w:val="00BD26F3"/>
    <w:rsid w:val="00BD2971"/>
    <w:rsid w:val="00BD29FD"/>
    <w:rsid w:val="00BD2B62"/>
    <w:rsid w:val="00BD2BD9"/>
    <w:rsid w:val="00BD2D15"/>
    <w:rsid w:val="00BD2D89"/>
    <w:rsid w:val="00BD2DD2"/>
    <w:rsid w:val="00BD2E68"/>
    <w:rsid w:val="00BD30EC"/>
    <w:rsid w:val="00BD31AE"/>
    <w:rsid w:val="00BD332A"/>
    <w:rsid w:val="00BD35F6"/>
    <w:rsid w:val="00BD362B"/>
    <w:rsid w:val="00BD3670"/>
    <w:rsid w:val="00BD3680"/>
    <w:rsid w:val="00BD37D3"/>
    <w:rsid w:val="00BD39A5"/>
    <w:rsid w:val="00BD3B76"/>
    <w:rsid w:val="00BD3C4F"/>
    <w:rsid w:val="00BD3D9A"/>
    <w:rsid w:val="00BD3F6B"/>
    <w:rsid w:val="00BD405A"/>
    <w:rsid w:val="00BD4152"/>
    <w:rsid w:val="00BD4247"/>
    <w:rsid w:val="00BD4319"/>
    <w:rsid w:val="00BD4336"/>
    <w:rsid w:val="00BD4340"/>
    <w:rsid w:val="00BD4404"/>
    <w:rsid w:val="00BD44EB"/>
    <w:rsid w:val="00BD4908"/>
    <w:rsid w:val="00BD496C"/>
    <w:rsid w:val="00BD49C3"/>
    <w:rsid w:val="00BD4A02"/>
    <w:rsid w:val="00BD4B13"/>
    <w:rsid w:val="00BD4BA3"/>
    <w:rsid w:val="00BD4C95"/>
    <w:rsid w:val="00BD4D44"/>
    <w:rsid w:val="00BD4D68"/>
    <w:rsid w:val="00BD4EB9"/>
    <w:rsid w:val="00BD4FC1"/>
    <w:rsid w:val="00BD4FEE"/>
    <w:rsid w:val="00BD50C3"/>
    <w:rsid w:val="00BD52A4"/>
    <w:rsid w:val="00BD52C8"/>
    <w:rsid w:val="00BD52EB"/>
    <w:rsid w:val="00BD5370"/>
    <w:rsid w:val="00BD557A"/>
    <w:rsid w:val="00BD55AA"/>
    <w:rsid w:val="00BD57FD"/>
    <w:rsid w:val="00BD5858"/>
    <w:rsid w:val="00BD5881"/>
    <w:rsid w:val="00BD5AB2"/>
    <w:rsid w:val="00BD5C92"/>
    <w:rsid w:val="00BD6048"/>
    <w:rsid w:val="00BD6097"/>
    <w:rsid w:val="00BD610E"/>
    <w:rsid w:val="00BD620B"/>
    <w:rsid w:val="00BD62A0"/>
    <w:rsid w:val="00BD63F7"/>
    <w:rsid w:val="00BD6636"/>
    <w:rsid w:val="00BD669B"/>
    <w:rsid w:val="00BD6D74"/>
    <w:rsid w:val="00BD6EA6"/>
    <w:rsid w:val="00BD7231"/>
    <w:rsid w:val="00BD73EC"/>
    <w:rsid w:val="00BD7457"/>
    <w:rsid w:val="00BD7539"/>
    <w:rsid w:val="00BD7777"/>
    <w:rsid w:val="00BD7876"/>
    <w:rsid w:val="00BD7941"/>
    <w:rsid w:val="00BD7989"/>
    <w:rsid w:val="00BD7AB9"/>
    <w:rsid w:val="00BE0091"/>
    <w:rsid w:val="00BE0374"/>
    <w:rsid w:val="00BE0383"/>
    <w:rsid w:val="00BE0499"/>
    <w:rsid w:val="00BE04A1"/>
    <w:rsid w:val="00BE04E9"/>
    <w:rsid w:val="00BE0836"/>
    <w:rsid w:val="00BE0869"/>
    <w:rsid w:val="00BE0AEA"/>
    <w:rsid w:val="00BE0BD8"/>
    <w:rsid w:val="00BE0C7B"/>
    <w:rsid w:val="00BE0CCF"/>
    <w:rsid w:val="00BE0D2F"/>
    <w:rsid w:val="00BE0E5F"/>
    <w:rsid w:val="00BE0FA8"/>
    <w:rsid w:val="00BE0FB7"/>
    <w:rsid w:val="00BE0FF6"/>
    <w:rsid w:val="00BE101C"/>
    <w:rsid w:val="00BE10B1"/>
    <w:rsid w:val="00BE1110"/>
    <w:rsid w:val="00BE121D"/>
    <w:rsid w:val="00BE1361"/>
    <w:rsid w:val="00BE150F"/>
    <w:rsid w:val="00BE153B"/>
    <w:rsid w:val="00BE153E"/>
    <w:rsid w:val="00BE156F"/>
    <w:rsid w:val="00BE15CB"/>
    <w:rsid w:val="00BE1625"/>
    <w:rsid w:val="00BE16E1"/>
    <w:rsid w:val="00BE1739"/>
    <w:rsid w:val="00BE181C"/>
    <w:rsid w:val="00BE1909"/>
    <w:rsid w:val="00BE1AEA"/>
    <w:rsid w:val="00BE202A"/>
    <w:rsid w:val="00BE205B"/>
    <w:rsid w:val="00BE209F"/>
    <w:rsid w:val="00BE210D"/>
    <w:rsid w:val="00BE2367"/>
    <w:rsid w:val="00BE2399"/>
    <w:rsid w:val="00BE245A"/>
    <w:rsid w:val="00BE24E2"/>
    <w:rsid w:val="00BE2528"/>
    <w:rsid w:val="00BE263B"/>
    <w:rsid w:val="00BE273C"/>
    <w:rsid w:val="00BE2AB4"/>
    <w:rsid w:val="00BE2C50"/>
    <w:rsid w:val="00BE2D7A"/>
    <w:rsid w:val="00BE2DA1"/>
    <w:rsid w:val="00BE2E4C"/>
    <w:rsid w:val="00BE2EA4"/>
    <w:rsid w:val="00BE34BE"/>
    <w:rsid w:val="00BE359B"/>
    <w:rsid w:val="00BE39CF"/>
    <w:rsid w:val="00BE3A80"/>
    <w:rsid w:val="00BE3B5C"/>
    <w:rsid w:val="00BE3CD2"/>
    <w:rsid w:val="00BE3D69"/>
    <w:rsid w:val="00BE3E78"/>
    <w:rsid w:val="00BE3EDF"/>
    <w:rsid w:val="00BE3FD1"/>
    <w:rsid w:val="00BE4124"/>
    <w:rsid w:val="00BE41C5"/>
    <w:rsid w:val="00BE41D6"/>
    <w:rsid w:val="00BE4231"/>
    <w:rsid w:val="00BE42C5"/>
    <w:rsid w:val="00BE4493"/>
    <w:rsid w:val="00BE44C9"/>
    <w:rsid w:val="00BE4559"/>
    <w:rsid w:val="00BE4618"/>
    <w:rsid w:val="00BE473C"/>
    <w:rsid w:val="00BE4956"/>
    <w:rsid w:val="00BE49B0"/>
    <w:rsid w:val="00BE4B46"/>
    <w:rsid w:val="00BE4E33"/>
    <w:rsid w:val="00BE4F1E"/>
    <w:rsid w:val="00BE5213"/>
    <w:rsid w:val="00BE52A8"/>
    <w:rsid w:val="00BE54A7"/>
    <w:rsid w:val="00BE5598"/>
    <w:rsid w:val="00BE5809"/>
    <w:rsid w:val="00BE5B29"/>
    <w:rsid w:val="00BE5DD9"/>
    <w:rsid w:val="00BE5F1F"/>
    <w:rsid w:val="00BE5F47"/>
    <w:rsid w:val="00BE6012"/>
    <w:rsid w:val="00BE6085"/>
    <w:rsid w:val="00BE6236"/>
    <w:rsid w:val="00BE6260"/>
    <w:rsid w:val="00BE638C"/>
    <w:rsid w:val="00BE6746"/>
    <w:rsid w:val="00BE6B2C"/>
    <w:rsid w:val="00BE6C68"/>
    <w:rsid w:val="00BE6C98"/>
    <w:rsid w:val="00BE6D11"/>
    <w:rsid w:val="00BE6E0E"/>
    <w:rsid w:val="00BE6F49"/>
    <w:rsid w:val="00BE720F"/>
    <w:rsid w:val="00BE7219"/>
    <w:rsid w:val="00BE745B"/>
    <w:rsid w:val="00BE7491"/>
    <w:rsid w:val="00BE775A"/>
    <w:rsid w:val="00BE7798"/>
    <w:rsid w:val="00BE77A3"/>
    <w:rsid w:val="00BE7813"/>
    <w:rsid w:val="00BE78AC"/>
    <w:rsid w:val="00BE7A09"/>
    <w:rsid w:val="00BE7AFF"/>
    <w:rsid w:val="00BE7C51"/>
    <w:rsid w:val="00BE7C85"/>
    <w:rsid w:val="00BE7F56"/>
    <w:rsid w:val="00BE7FFE"/>
    <w:rsid w:val="00BF00AB"/>
    <w:rsid w:val="00BF01DF"/>
    <w:rsid w:val="00BF037C"/>
    <w:rsid w:val="00BF05AA"/>
    <w:rsid w:val="00BF0614"/>
    <w:rsid w:val="00BF06FA"/>
    <w:rsid w:val="00BF0958"/>
    <w:rsid w:val="00BF09BC"/>
    <w:rsid w:val="00BF0A77"/>
    <w:rsid w:val="00BF0AFD"/>
    <w:rsid w:val="00BF0C47"/>
    <w:rsid w:val="00BF0CBA"/>
    <w:rsid w:val="00BF0D57"/>
    <w:rsid w:val="00BF0E71"/>
    <w:rsid w:val="00BF0F21"/>
    <w:rsid w:val="00BF0F25"/>
    <w:rsid w:val="00BF0F4B"/>
    <w:rsid w:val="00BF1136"/>
    <w:rsid w:val="00BF11CF"/>
    <w:rsid w:val="00BF1B0B"/>
    <w:rsid w:val="00BF1BC5"/>
    <w:rsid w:val="00BF1BF3"/>
    <w:rsid w:val="00BF1CEA"/>
    <w:rsid w:val="00BF1EC5"/>
    <w:rsid w:val="00BF1F2D"/>
    <w:rsid w:val="00BF1FFF"/>
    <w:rsid w:val="00BF2126"/>
    <w:rsid w:val="00BF2234"/>
    <w:rsid w:val="00BF22EF"/>
    <w:rsid w:val="00BF287D"/>
    <w:rsid w:val="00BF2904"/>
    <w:rsid w:val="00BF295D"/>
    <w:rsid w:val="00BF2A08"/>
    <w:rsid w:val="00BF2A94"/>
    <w:rsid w:val="00BF2BEF"/>
    <w:rsid w:val="00BF2E2E"/>
    <w:rsid w:val="00BF2EC5"/>
    <w:rsid w:val="00BF2F71"/>
    <w:rsid w:val="00BF31B3"/>
    <w:rsid w:val="00BF31DE"/>
    <w:rsid w:val="00BF329A"/>
    <w:rsid w:val="00BF3349"/>
    <w:rsid w:val="00BF33B9"/>
    <w:rsid w:val="00BF3763"/>
    <w:rsid w:val="00BF37CE"/>
    <w:rsid w:val="00BF390B"/>
    <w:rsid w:val="00BF3A20"/>
    <w:rsid w:val="00BF3AE2"/>
    <w:rsid w:val="00BF3B62"/>
    <w:rsid w:val="00BF3DED"/>
    <w:rsid w:val="00BF4039"/>
    <w:rsid w:val="00BF40CA"/>
    <w:rsid w:val="00BF41A8"/>
    <w:rsid w:val="00BF42B0"/>
    <w:rsid w:val="00BF4319"/>
    <w:rsid w:val="00BF45F3"/>
    <w:rsid w:val="00BF4765"/>
    <w:rsid w:val="00BF49A8"/>
    <w:rsid w:val="00BF4E69"/>
    <w:rsid w:val="00BF4FCC"/>
    <w:rsid w:val="00BF5097"/>
    <w:rsid w:val="00BF50B2"/>
    <w:rsid w:val="00BF53D9"/>
    <w:rsid w:val="00BF5408"/>
    <w:rsid w:val="00BF5528"/>
    <w:rsid w:val="00BF55F6"/>
    <w:rsid w:val="00BF5995"/>
    <w:rsid w:val="00BF5A47"/>
    <w:rsid w:val="00BF5A66"/>
    <w:rsid w:val="00BF5C1C"/>
    <w:rsid w:val="00BF5E05"/>
    <w:rsid w:val="00BF5F3A"/>
    <w:rsid w:val="00BF5F94"/>
    <w:rsid w:val="00BF609F"/>
    <w:rsid w:val="00BF60D1"/>
    <w:rsid w:val="00BF617C"/>
    <w:rsid w:val="00BF631E"/>
    <w:rsid w:val="00BF655A"/>
    <w:rsid w:val="00BF6586"/>
    <w:rsid w:val="00BF66A1"/>
    <w:rsid w:val="00BF6AEF"/>
    <w:rsid w:val="00BF6BA1"/>
    <w:rsid w:val="00BF6F16"/>
    <w:rsid w:val="00BF726C"/>
    <w:rsid w:val="00BF73DD"/>
    <w:rsid w:val="00BF73F9"/>
    <w:rsid w:val="00BF766B"/>
    <w:rsid w:val="00BF7716"/>
    <w:rsid w:val="00BF786C"/>
    <w:rsid w:val="00BF78FC"/>
    <w:rsid w:val="00BF7A2E"/>
    <w:rsid w:val="00BF7A96"/>
    <w:rsid w:val="00BF7B35"/>
    <w:rsid w:val="00BF7B79"/>
    <w:rsid w:val="00BF7D5C"/>
    <w:rsid w:val="00BF7E3F"/>
    <w:rsid w:val="00BF7EB0"/>
    <w:rsid w:val="00C00212"/>
    <w:rsid w:val="00C00656"/>
    <w:rsid w:val="00C006CE"/>
    <w:rsid w:val="00C0075F"/>
    <w:rsid w:val="00C007C0"/>
    <w:rsid w:val="00C00A6D"/>
    <w:rsid w:val="00C00AA0"/>
    <w:rsid w:val="00C00ADC"/>
    <w:rsid w:val="00C00C3D"/>
    <w:rsid w:val="00C00E3E"/>
    <w:rsid w:val="00C011B0"/>
    <w:rsid w:val="00C0148A"/>
    <w:rsid w:val="00C018E5"/>
    <w:rsid w:val="00C0190A"/>
    <w:rsid w:val="00C01950"/>
    <w:rsid w:val="00C01A8D"/>
    <w:rsid w:val="00C01C7F"/>
    <w:rsid w:val="00C01E70"/>
    <w:rsid w:val="00C022AB"/>
    <w:rsid w:val="00C0237B"/>
    <w:rsid w:val="00C023C6"/>
    <w:rsid w:val="00C02596"/>
    <w:rsid w:val="00C02690"/>
    <w:rsid w:val="00C026A4"/>
    <w:rsid w:val="00C026A9"/>
    <w:rsid w:val="00C0280C"/>
    <w:rsid w:val="00C02840"/>
    <w:rsid w:val="00C028E5"/>
    <w:rsid w:val="00C02918"/>
    <w:rsid w:val="00C0291E"/>
    <w:rsid w:val="00C02A5C"/>
    <w:rsid w:val="00C02CCB"/>
    <w:rsid w:val="00C02ECB"/>
    <w:rsid w:val="00C03344"/>
    <w:rsid w:val="00C03AC2"/>
    <w:rsid w:val="00C03B5D"/>
    <w:rsid w:val="00C03D05"/>
    <w:rsid w:val="00C03D81"/>
    <w:rsid w:val="00C03E45"/>
    <w:rsid w:val="00C0401D"/>
    <w:rsid w:val="00C04143"/>
    <w:rsid w:val="00C04175"/>
    <w:rsid w:val="00C0419E"/>
    <w:rsid w:val="00C0430F"/>
    <w:rsid w:val="00C04431"/>
    <w:rsid w:val="00C044C8"/>
    <w:rsid w:val="00C0450F"/>
    <w:rsid w:val="00C04514"/>
    <w:rsid w:val="00C04537"/>
    <w:rsid w:val="00C045C2"/>
    <w:rsid w:val="00C045FB"/>
    <w:rsid w:val="00C046C4"/>
    <w:rsid w:val="00C04C85"/>
    <w:rsid w:val="00C04DD0"/>
    <w:rsid w:val="00C05177"/>
    <w:rsid w:val="00C05260"/>
    <w:rsid w:val="00C052E1"/>
    <w:rsid w:val="00C05687"/>
    <w:rsid w:val="00C056D6"/>
    <w:rsid w:val="00C05920"/>
    <w:rsid w:val="00C0599E"/>
    <w:rsid w:val="00C059DB"/>
    <w:rsid w:val="00C05C6B"/>
    <w:rsid w:val="00C05F37"/>
    <w:rsid w:val="00C0601C"/>
    <w:rsid w:val="00C0607D"/>
    <w:rsid w:val="00C063A3"/>
    <w:rsid w:val="00C066F3"/>
    <w:rsid w:val="00C06782"/>
    <w:rsid w:val="00C0682A"/>
    <w:rsid w:val="00C06889"/>
    <w:rsid w:val="00C06A4B"/>
    <w:rsid w:val="00C06C68"/>
    <w:rsid w:val="00C06DF5"/>
    <w:rsid w:val="00C06DF9"/>
    <w:rsid w:val="00C06E8D"/>
    <w:rsid w:val="00C06E98"/>
    <w:rsid w:val="00C06F4F"/>
    <w:rsid w:val="00C06FC8"/>
    <w:rsid w:val="00C07230"/>
    <w:rsid w:val="00C079A7"/>
    <w:rsid w:val="00C07B28"/>
    <w:rsid w:val="00C07B2B"/>
    <w:rsid w:val="00C07B5F"/>
    <w:rsid w:val="00C07C26"/>
    <w:rsid w:val="00C07C37"/>
    <w:rsid w:val="00C07FAA"/>
    <w:rsid w:val="00C10069"/>
    <w:rsid w:val="00C101EF"/>
    <w:rsid w:val="00C1021F"/>
    <w:rsid w:val="00C10320"/>
    <w:rsid w:val="00C10532"/>
    <w:rsid w:val="00C1058D"/>
    <w:rsid w:val="00C10682"/>
    <w:rsid w:val="00C1069F"/>
    <w:rsid w:val="00C10832"/>
    <w:rsid w:val="00C10AD5"/>
    <w:rsid w:val="00C10AEC"/>
    <w:rsid w:val="00C10C7F"/>
    <w:rsid w:val="00C10DAB"/>
    <w:rsid w:val="00C10E5E"/>
    <w:rsid w:val="00C11052"/>
    <w:rsid w:val="00C112CD"/>
    <w:rsid w:val="00C11489"/>
    <w:rsid w:val="00C11631"/>
    <w:rsid w:val="00C1179C"/>
    <w:rsid w:val="00C11844"/>
    <w:rsid w:val="00C118A5"/>
    <w:rsid w:val="00C119DB"/>
    <w:rsid w:val="00C11A39"/>
    <w:rsid w:val="00C11B51"/>
    <w:rsid w:val="00C11B58"/>
    <w:rsid w:val="00C11B75"/>
    <w:rsid w:val="00C11C9E"/>
    <w:rsid w:val="00C11D17"/>
    <w:rsid w:val="00C11F86"/>
    <w:rsid w:val="00C11FCF"/>
    <w:rsid w:val="00C125DE"/>
    <w:rsid w:val="00C12754"/>
    <w:rsid w:val="00C1278E"/>
    <w:rsid w:val="00C127E6"/>
    <w:rsid w:val="00C128E3"/>
    <w:rsid w:val="00C12900"/>
    <w:rsid w:val="00C12A69"/>
    <w:rsid w:val="00C12A8B"/>
    <w:rsid w:val="00C12BB1"/>
    <w:rsid w:val="00C12CC6"/>
    <w:rsid w:val="00C12DB1"/>
    <w:rsid w:val="00C12DC8"/>
    <w:rsid w:val="00C12FFD"/>
    <w:rsid w:val="00C1324E"/>
    <w:rsid w:val="00C13313"/>
    <w:rsid w:val="00C13492"/>
    <w:rsid w:val="00C13549"/>
    <w:rsid w:val="00C1362F"/>
    <w:rsid w:val="00C1366D"/>
    <w:rsid w:val="00C138C4"/>
    <w:rsid w:val="00C1391A"/>
    <w:rsid w:val="00C139DC"/>
    <w:rsid w:val="00C13E52"/>
    <w:rsid w:val="00C13EA4"/>
    <w:rsid w:val="00C13F3D"/>
    <w:rsid w:val="00C14055"/>
    <w:rsid w:val="00C14253"/>
    <w:rsid w:val="00C14610"/>
    <w:rsid w:val="00C14897"/>
    <w:rsid w:val="00C14BFD"/>
    <w:rsid w:val="00C14CE3"/>
    <w:rsid w:val="00C14D7B"/>
    <w:rsid w:val="00C14DD8"/>
    <w:rsid w:val="00C14E3E"/>
    <w:rsid w:val="00C15084"/>
    <w:rsid w:val="00C151E2"/>
    <w:rsid w:val="00C152E3"/>
    <w:rsid w:val="00C152EB"/>
    <w:rsid w:val="00C15417"/>
    <w:rsid w:val="00C154F8"/>
    <w:rsid w:val="00C15558"/>
    <w:rsid w:val="00C15647"/>
    <w:rsid w:val="00C156A7"/>
    <w:rsid w:val="00C15701"/>
    <w:rsid w:val="00C1577F"/>
    <w:rsid w:val="00C1589D"/>
    <w:rsid w:val="00C15920"/>
    <w:rsid w:val="00C15939"/>
    <w:rsid w:val="00C15AA9"/>
    <w:rsid w:val="00C15AF8"/>
    <w:rsid w:val="00C15AFA"/>
    <w:rsid w:val="00C15BD5"/>
    <w:rsid w:val="00C15F74"/>
    <w:rsid w:val="00C15FC4"/>
    <w:rsid w:val="00C16063"/>
    <w:rsid w:val="00C161A9"/>
    <w:rsid w:val="00C162F0"/>
    <w:rsid w:val="00C16341"/>
    <w:rsid w:val="00C1674A"/>
    <w:rsid w:val="00C167AF"/>
    <w:rsid w:val="00C1683C"/>
    <w:rsid w:val="00C168AA"/>
    <w:rsid w:val="00C1698F"/>
    <w:rsid w:val="00C16DF2"/>
    <w:rsid w:val="00C16F78"/>
    <w:rsid w:val="00C1714B"/>
    <w:rsid w:val="00C171F4"/>
    <w:rsid w:val="00C1741D"/>
    <w:rsid w:val="00C17431"/>
    <w:rsid w:val="00C175F3"/>
    <w:rsid w:val="00C1761D"/>
    <w:rsid w:val="00C17814"/>
    <w:rsid w:val="00C179BC"/>
    <w:rsid w:val="00C17AB7"/>
    <w:rsid w:val="00C17B2E"/>
    <w:rsid w:val="00C17C5C"/>
    <w:rsid w:val="00C17DB3"/>
    <w:rsid w:val="00C17EB4"/>
    <w:rsid w:val="00C20468"/>
    <w:rsid w:val="00C2049A"/>
    <w:rsid w:val="00C20789"/>
    <w:rsid w:val="00C207EF"/>
    <w:rsid w:val="00C20848"/>
    <w:rsid w:val="00C209D2"/>
    <w:rsid w:val="00C20AF1"/>
    <w:rsid w:val="00C20CC2"/>
    <w:rsid w:val="00C2109B"/>
    <w:rsid w:val="00C210D7"/>
    <w:rsid w:val="00C211FE"/>
    <w:rsid w:val="00C2127B"/>
    <w:rsid w:val="00C21303"/>
    <w:rsid w:val="00C2148C"/>
    <w:rsid w:val="00C214AE"/>
    <w:rsid w:val="00C2176F"/>
    <w:rsid w:val="00C2194C"/>
    <w:rsid w:val="00C21A8D"/>
    <w:rsid w:val="00C21B3E"/>
    <w:rsid w:val="00C21BBB"/>
    <w:rsid w:val="00C21C44"/>
    <w:rsid w:val="00C21C88"/>
    <w:rsid w:val="00C21D06"/>
    <w:rsid w:val="00C21DD2"/>
    <w:rsid w:val="00C21FBD"/>
    <w:rsid w:val="00C2217F"/>
    <w:rsid w:val="00C223E6"/>
    <w:rsid w:val="00C22460"/>
    <w:rsid w:val="00C2249A"/>
    <w:rsid w:val="00C22552"/>
    <w:rsid w:val="00C225A0"/>
    <w:rsid w:val="00C225D9"/>
    <w:rsid w:val="00C226DB"/>
    <w:rsid w:val="00C2271E"/>
    <w:rsid w:val="00C228D9"/>
    <w:rsid w:val="00C22A54"/>
    <w:rsid w:val="00C22A62"/>
    <w:rsid w:val="00C22BD7"/>
    <w:rsid w:val="00C22C43"/>
    <w:rsid w:val="00C22F9A"/>
    <w:rsid w:val="00C230C4"/>
    <w:rsid w:val="00C231D2"/>
    <w:rsid w:val="00C233AD"/>
    <w:rsid w:val="00C235F2"/>
    <w:rsid w:val="00C236F0"/>
    <w:rsid w:val="00C237C1"/>
    <w:rsid w:val="00C238DB"/>
    <w:rsid w:val="00C238FA"/>
    <w:rsid w:val="00C23993"/>
    <w:rsid w:val="00C239C7"/>
    <w:rsid w:val="00C239F8"/>
    <w:rsid w:val="00C23A4F"/>
    <w:rsid w:val="00C23BF2"/>
    <w:rsid w:val="00C23D02"/>
    <w:rsid w:val="00C23E76"/>
    <w:rsid w:val="00C24030"/>
    <w:rsid w:val="00C2407B"/>
    <w:rsid w:val="00C2411C"/>
    <w:rsid w:val="00C2415D"/>
    <w:rsid w:val="00C243BE"/>
    <w:rsid w:val="00C24412"/>
    <w:rsid w:val="00C2450D"/>
    <w:rsid w:val="00C247B3"/>
    <w:rsid w:val="00C248D9"/>
    <w:rsid w:val="00C24AE7"/>
    <w:rsid w:val="00C24B54"/>
    <w:rsid w:val="00C24D0F"/>
    <w:rsid w:val="00C25202"/>
    <w:rsid w:val="00C252B2"/>
    <w:rsid w:val="00C255A8"/>
    <w:rsid w:val="00C256E2"/>
    <w:rsid w:val="00C256E8"/>
    <w:rsid w:val="00C25729"/>
    <w:rsid w:val="00C2576F"/>
    <w:rsid w:val="00C25803"/>
    <w:rsid w:val="00C25879"/>
    <w:rsid w:val="00C2596E"/>
    <w:rsid w:val="00C25AAE"/>
    <w:rsid w:val="00C25C14"/>
    <w:rsid w:val="00C25C2A"/>
    <w:rsid w:val="00C25D26"/>
    <w:rsid w:val="00C25DF5"/>
    <w:rsid w:val="00C25ECE"/>
    <w:rsid w:val="00C25F16"/>
    <w:rsid w:val="00C25F7E"/>
    <w:rsid w:val="00C25F9A"/>
    <w:rsid w:val="00C260B7"/>
    <w:rsid w:val="00C2615C"/>
    <w:rsid w:val="00C2619D"/>
    <w:rsid w:val="00C2623A"/>
    <w:rsid w:val="00C262E6"/>
    <w:rsid w:val="00C26A58"/>
    <w:rsid w:val="00C26D61"/>
    <w:rsid w:val="00C26E6B"/>
    <w:rsid w:val="00C26EA4"/>
    <w:rsid w:val="00C26FA9"/>
    <w:rsid w:val="00C2704D"/>
    <w:rsid w:val="00C27057"/>
    <w:rsid w:val="00C274B0"/>
    <w:rsid w:val="00C274E9"/>
    <w:rsid w:val="00C2755C"/>
    <w:rsid w:val="00C27654"/>
    <w:rsid w:val="00C27655"/>
    <w:rsid w:val="00C277A3"/>
    <w:rsid w:val="00C278F8"/>
    <w:rsid w:val="00C27A07"/>
    <w:rsid w:val="00C27A7F"/>
    <w:rsid w:val="00C27EB9"/>
    <w:rsid w:val="00C27F0A"/>
    <w:rsid w:val="00C27FF3"/>
    <w:rsid w:val="00C300D4"/>
    <w:rsid w:val="00C30333"/>
    <w:rsid w:val="00C309CE"/>
    <w:rsid w:val="00C30D72"/>
    <w:rsid w:val="00C30E1A"/>
    <w:rsid w:val="00C30E58"/>
    <w:rsid w:val="00C30E77"/>
    <w:rsid w:val="00C30EEA"/>
    <w:rsid w:val="00C30F91"/>
    <w:rsid w:val="00C3107B"/>
    <w:rsid w:val="00C31097"/>
    <w:rsid w:val="00C31295"/>
    <w:rsid w:val="00C31381"/>
    <w:rsid w:val="00C31491"/>
    <w:rsid w:val="00C314B3"/>
    <w:rsid w:val="00C319E4"/>
    <w:rsid w:val="00C31A6A"/>
    <w:rsid w:val="00C31C9C"/>
    <w:rsid w:val="00C31D07"/>
    <w:rsid w:val="00C31D4D"/>
    <w:rsid w:val="00C31D94"/>
    <w:rsid w:val="00C31DC1"/>
    <w:rsid w:val="00C31EC8"/>
    <w:rsid w:val="00C31EEB"/>
    <w:rsid w:val="00C31F02"/>
    <w:rsid w:val="00C32187"/>
    <w:rsid w:val="00C32196"/>
    <w:rsid w:val="00C322B4"/>
    <w:rsid w:val="00C32417"/>
    <w:rsid w:val="00C3254C"/>
    <w:rsid w:val="00C32777"/>
    <w:rsid w:val="00C3296B"/>
    <w:rsid w:val="00C329DA"/>
    <w:rsid w:val="00C329FC"/>
    <w:rsid w:val="00C32A31"/>
    <w:rsid w:val="00C32C8E"/>
    <w:rsid w:val="00C33024"/>
    <w:rsid w:val="00C33066"/>
    <w:rsid w:val="00C33073"/>
    <w:rsid w:val="00C3331D"/>
    <w:rsid w:val="00C33344"/>
    <w:rsid w:val="00C33348"/>
    <w:rsid w:val="00C333AF"/>
    <w:rsid w:val="00C333DB"/>
    <w:rsid w:val="00C33423"/>
    <w:rsid w:val="00C334EA"/>
    <w:rsid w:val="00C33612"/>
    <w:rsid w:val="00C33712"/>
    <w:rsid w:val="00C339A4"/>
    <w:rsid w:val="00C33A3E"/>
    <w:rsid w:val="00C33C03"/>
    <w:rsid w:val="00C33C9A"/>
    <w:rsid w:val="00C33CA7"/>
    <w:rsid w:val="00C33D06"/>
    <w:rsid w:val="00C33D13"/>
    <w:rsid w:val="00C33E69"/>
    <w:rsid w:val="00C33FBE"/>
    <w:rsid w:val="00C3400A"/>
    <w:rsid w:val="00C34024"/>
    <w:rsid w:val="00C34048"/>
    <w:rsid w:val="00C34279"/>
    <w:rsid w:val="00C34345"/>
    <w:rsid w:val="00C34353"/>
    <w:rsid w:val="00C343C9"/>
    <w:rsid w:val="00C345E4"/>
    <w:rsid w:val="00C34809"/>
    <w:rsid w:val="00C34C09"/>
    <w:rsid w:val="00C34CAB"/>
    <w:rsid w:val="00C34CFD"/>
    <w:rsid w:val="00C34DB9"/>
    <w:rsid w:val="00C35199"/>
    <w:rsid w:val="00C351B6"/>
    <w:rsid w:val="00C351E8"/>
    <w:rsid w:val="00C35305"/>
    <w:rsid w:val="00C35409"/>
    <w:rsid w:val="00C3569D"/>
    <w:rsid w:val="00C35926"/>
    <w:rsid w:val="00C35A4F"/>
    <w:rsid w:val="00C35A54"/>
    <w:rsid w:val="00C35B5E"/>
    <w:rsid w:val="00C35C45"/>
    <w:rsid w:val="00C36155"/>
    <w:rsid w:val="00C36213"/>
    <w:rsid w:val="00C364CA"/>
    <w:rsid w:val="00C364CC"/>
    <w:rsid w:val="00C3663B"/>
    <w:rsid w:val="00C3667E"/>
    <w:rsid w:val="00C366FC"/>
    <w:rsid w:val="00C36C73"/>
    <w:rsid w:val="00C36C8C"/>
    <w:rsid w:val="00C36E53"/>
    <w:rsid w:val="00C36EF0"/>
    <w:rsid w:val="00C36F5C"/>
    <w:rsid w:val="00C36FD2"/>
    <w:rsid w:val="00C37370"/>
    <w:rsid w:val="00C373A6"/>
    <w:rsid w:val="00C373E2"/>
    <w:rsid w:val="00C3742E"/>
    <w:rsid w:val="00C37459"/>
    <w:rsid w:val="00C374E7"/>
    <w:rsid w:val="00C375B7"/>
    <w:rsid w:val="00C375F5"/>
    <w:rsid w:val="00C376F4"/>
    <w:rsid w:val="00C37716"/>
    <w:rsid w:val="00C37998"/>
    <w:rsid w:val="00C379A9"/>
    <w:rsid w:val="00C37AE6"/>
    <w:rsid w:val="00C37C34"/>
    <w:rsid w:val="00C37D4A"/>
    <w:rsid w:val="00C37D7B"/>
    <w:rsid w:val="00C37E68"/>
    <w:rsid w:val="00C37EC1"/>
    <w:rsid w:val="00C40043"/>
    <w:rsid w:val="00C400A0"/>
    <w:rsid w:val="00C40194"/>
    <w:rsid w:val="00C404A3"/>
    <w:rsid w:val="00C4069D"/>
    <w:rsid w:val="00C40890"/>
    <w:rsid w:val="00C40962"/>
    <w:rsid w:val="00C40B55"/>
    <w:rsid w:val="00C40B63"/>
    <w:rsid w:val="00C40C93"/>
    <w:rsid w:val="00C40DA3"/>
    <w:rsid w:val="00C40E45"/>
    <w:rsid w:val="00C40FA5"/>
    <w:rsid w:val="00C4121B"/>
    <w:rsid w:val="00C41391"/>
    <w:rsid w:val="00C41660"/>
    <w:rsid w:val="00C416C0"/>
    <w:rsid w:val="00C416CE"/>
    <w:rsid w:val="00C4170D"/>
    <w:rsid w:val="00C4189B"/>
    <w:rsid w:val="00C41BED"/>
    <w:rsid w:val="00C41E2C"/>
    <w:rsid w:val="00C41E84"/>
    <w:rsid w:val="00C41F0A"/>
    <w:rsid w:val="00C420B1"/>
    <w:rsid w:val="00C4215D"/>
    <w:rsid w:val="00C42193"/>
    <w:rsid w:val="00C42371"/>
    <w:rsid w:val="00C4238E"/>
    <w:rsid w:val="00C425BC"/>
    <w:rsid w:val="00C42855"/>
    <w:rsid w:val="00C428FB"/>
    <w:rsid w:val="00C4290F"/>
    <w:rsid w:val="00C42A14"/>
    <w:rsid w:val="00C42EF0"/>
    <w:rsid w:val="00C43055"/>
    <w:rsid w:val="00C431E3"/>
    <w:rsid w:val="00C43236"/>
    <w:rsid w:val="00C4331B"/>
    <w:rsid w:val="00C43392"/>
    <w:rsid w:val="00C433D4"/>
    <w:rsid w:val="00C433E6"/>
    <w:rsid w:val="00C43484"/>
    <w:rsid w:val="00C434C0"/>
    <w:rsid w:val="00C435F4"/>
    <w:rsid w:val="00C4360B"/>
    <w:rsid w:val="00C43708"/>
    <w:rsid w:val="00C43765"/>
    <w:rsid w:val="00C4380F"/>
    <w:rsid w:val="00C4383C"/>
    <w:rsid w:val="00C43846"/>
    <w:rsid w:val="00C43BB7"/>
    <w:rsid w:val="00C43C38"/>
    <w:rsid w:val="00C43C8D"/>
    <w:rsid w:val="00C43E63"/>
    <w:rsid w:val="00C44518"/>
    <w:rsid w:val="00C44546"/>
    <w:rsid w:val="00C44560"/>
    <w:rsid w:val="00C447F9"/>
    <w:rsid w:val="00C44845"/>
    <w:rsid w:val="00C44979"/>
    <w:rsid w:val="00C44B49"/>
    <w:rsid w:val="00C44C03"/>
    <w:rsid w:val="00C44F8F"/>
    <w:rsid w:val="00C45091"/>
    <w:rsid w:val="00C450AD"/>
    <w:rsid w:val="00C452FF"/>
    <w:rsid w:val="00C4560A"/>
    <w:rsid w:val="00C45D3C"/>
    <w:rsid w:val="00C460BB"/>
    <w:rsid w:val="00C460EE"/>
    <w:rsid w:val="00C46152"/>
    <w:rsid w:val="00C463D3"/>
    <w:rsid w:val="00C4647D"/>
    <w:rsid w:val="00C46501"/>
    <w:rsid w:val="00C4658D"/>
    <w:rsid w:val="00C465FD"/>
    <w:rsid w:val="00C46723"/>
    <w:rsid w:val="00C467AC"/>
    <w:rsid w:val="00C468A3"/>
    <w:rsid w:val="00C4695F"/>
    <w:rsid w:val="00C469C0"/>
    <w:rsid w:val="00C46CF0"/>
    <w:rsid w:val="00C46E15"/>
    <w:rsid w:val="00C46F04"/>
    <w:rsid w:val="00C47111"/>
    <w:rsid w:val="00C4724D"/>
    <w:rsid w:val="00C47286"/>
    <w:rsid w:val="00C47465"/>
    <w:rsid w:val="00C47587"/>
    <w:rsid w:val="00C475E8"/>
    <w:rsid w:val="00C47773"/>
    <w:rsid w:val="00C47BA6"/>
    <w:rsid w:val="00C47F4B"/>
    <w:rsid w:val="00C47FF2"/>
    <w:rsid w:val="00C500DA"/>
    <w:rsid w:val="00C50232"/>
    <w:rsid w:val="00C50249"/>
    <w:rsid w:val="00C5073D"/>
    <w:rsid w:val="00C50750"/>
    <w:rsid w:val="00C50A94"/>
    <w:rsid w:val="00C50DA5"/>
    <w:rsid w:val="00C50EAC"/>
    <w:rsid w:val="00C50F08"/>
    <w:rsid w:val="00C5101C"/>
    <w:rsid w:val="00C51179"/>
    <w:rsid w:val="00C51346"/>
    <w:rsid w:val="00C51397"/>
    <w:rsid w:val="00C51524"/>
    <w:rsid w:val="00C51575"/>
    <w:rsid w:val="00C5190D"/>
    <w:rsid w:val="00C51915"/>
    <w:rsid w:val="00C5192F"/>
    <w:rsid w:val="00C51AFB"/>
    <w:rsid w:val="00C51B77"/>
    <w:rsid w:val="00C51B92"/>
    <w:rsid w:val="00C51C1E"/>
    <w:rsid w:val="00C51CCC"/>
    <w:rsid w:val="00C51D30"/>
    <w:rsid w:val="00C51D9C"/>
    <w:rsid w:val="00C51EAC"/>
    <w:rsid w:val="00C5200D"/>
    <w:rsid w:val="00C5202B"/>
    <w:rsid w:val="00C5219F"/>
    <w:rsid w:val="00C52230"/>
    <w:rsid w:val="00C522A5"/>
    <w:rsid w:val="00C5230C"/>
    <w:rsid w:val="00C529B2"/>
    <w:rsid w:val="00C52B59"/>
    <w:rsid w:val="00C52CD3"/>
    <w:rsid w:val="00C52E40"/>
    <w:rsid w:val="00C52E94"/>
    <w:rsid w:val="00C52FF5"/>
    <w:rsid w:val="00C53007"/>
    <w:rsid w:val="00C53255"/>
    <w:rsid w:val="00C5326A"/>
    <w:rsid w:val="00C5334F"/>
    <w:rsid w:val="00C533CA"/>
    <w:rsid w:val="00C53620"/>
    <w:rsid w:val="00C538D7"/>
    <w:rsid w:val="00C53943"/>
    <w:rsid w:val="00C53956"/>
    <w:rsid w:val="00C53AF0"/>
    <w:rsid w:val="00C53CA8"/>
    <w:rsid w:val="00C53DCE"/>
    <w:rsid w:val="00C53E3E"/>
    <w:rsid w:val="00C53FA8"/>
    <w:rsid w:val="00C540BB"/>
    <w:rsid w:val="00C540C2"/>
    <w:rsid w:val="00C54123"/>
    <w:rsid w:val="00C54208"/>
    <w:rsid w:val="00C5427A"/>
    <w:rsid w:val="00C543B9"/>
    <w:rsid w:val="00C544D8"/>
    <w:rsid w:val="00C5482B"/>
    <w:rsid w:val="00C54A69"/>
    <w:rsid w:val="00C54B16"/>
    <w:rsid w:val="00C54BAD"/>
    <w:rsid w:val="00C54BE1"/>
    <w:rsid w:val="00C54C35"/>
    <w:rsid w:val="00C54C61"/>
    <w:rsid w:val="00C54D4B"/>
    <w:rsid w:val="00C54DE1"/>
    <w:rsid w:val="00C54E4A"/>
    <w:rsid w:val="00C54EA2"/>
    <w:rsid w:val="00C54F18"/>
    <w:rsid w:val="00C55168"/>
    <w:rsid w:val="00C5559B"/>
    <w:rsid w:val="00C5561A"/>
    <w:rsid w:val="00C5562E"/>
    <w:rsid w:val="00C558F9"/>
    <w:rsid w:val="00C559A7"/>
    <w:rsid w:val="00C55A00"/>
    <w:rsid w:val="00C55A9D"/>
    <w:rsid w:val="00C55AA5"/>
    <w:rsid w:val="00C55ABC"/>
    <w:rsid w:val="00C55B15"/>
    <w:rsid w:val="00C55B1A"/>
    <w:rsid w:val="00C55BFD"/>
    <w:rsid w:val="00C55C69"/>
    <w:rsid w:val="00C55C73"/>
    <w:rsid w:val="00C55E0A"/>
    <w:rsid w:val="00C55EF9"/>
    <w:rsid w:val="00C5609B"/>
    <w:rsid w:val="00C56235"/>
    <w:rsid w:val="00C56504"/>
    <w:rsid w:val="00C56536"/>
    <w:rsid w:val="00C565F8"/>
    <w:rsid w:val="00C566F5"/>
    <w:rsid w:val="00C567DC"/>
    <w:rsid w:val="00C56890"/>
    <w:rsid w:val="00C569C7"/>
    <w:rsid w:val="00C569E4"/>
    <w:rsid w:val="00C56A05"/>
    <w:rsid w:val="00C56B14"/>
    <w:rsid w:val="00C56B2C"/>
    <w:rsid w:val="00C56BD7"/>
    <w:rsid w:val="00C56CBE"/>
    <w:rsid w:val="00C56DDB"/>
    <w:rsid w:val="00C56E6C"/>
    <w:rsid w:val="00C56E96"/>
    <w:rsid w:val="00C5719B"/>
    <w:rsid w:val="00C571F6"/>
    <w:rsid w:val="00C5741E"/>
    <w:rsid w:val="00C574C2"/>
    <w:rsid w:val="00C576D0"/>
    <w:rsid w:val="00C577FA"/>
    <w:rsid w:val="00C579FE"/>
    <w:rsid w:val="00C57A5D"/>
    <w:rsid w:val="00C57A83"/>
    <w:rsid w:val="00C57AA2"/>
    <w:rsid w:val="00C57B12"/>
    <w:rsid w:val="00C57C1E"/>
    <w:rsid w:val="00C6001B"/>
    <w:rsid w:val="00C6012B"/>
    <w:rsid w:val="00C601D6"/>
    <w:rsid w:val="00C601F9"/>
    <w:rsid w:val="00C603D2"/>
    <w:rsid w:val="00C60558"/>
    <w:rsid w:val="00C60592"/>
    <w:rsid w:val="00C6065A"/>
    <w:rsid w:val="00C606DC"/>
    <w:rsid w:val="00C60782"/>
    <w:rsid w:val="00C60845"/>
    <w:rsid w:val="00C608EA"/>
    <w:rsid w:val="00C60C03"/>
    <w:rsid w:val="00C60C81"/>
    <w:rsid w:val="00C60DCF"/>
    <w:rsid w:val="00C60F3B"/>
    <w:rsid w:val="00C60F9E"/>
    <w:rsid w:val="00C60FA6"/>
    <w:rsid w:val="00C610B1"/>
    <w:rsid w:val="00C6121D"/>
    <w:rsid w:val="00C61222"/>
    <w:rsid w:val="00C61437"/>
    <w:rsid w:val="00C615EE"/>
    <w:rsid w:val="00C6174A"/>
    <w:rsid w:val="00C617A2"/>
    <w:rsid w:val="00C617EA"/>
    <w:rsid w:val="00C618FA"/>
    <w:rsid w:val="00C61902"/>
    <w:rsid w:val="00C6199C"/>
    <w:rsid w:val="00C61A3D"/>
    <w:rsid w:val="00C61AAE"/>
    <w:rsid w:val="00C61B2E"/>
    <w:rsid w:val="00C61B35"/>
    <w:rsid w:val="00C61BB1"/>
    <w:rsid w:val="00C61CE4"/>
    <w:rsid w:val="00C61E27"/>
    <w:rsid w:val="00C61E3D"/>
    <w:rsid w:val="00C61FF4"/>
    <w:rsid w:val="00C62286"/>
    <w:rsid w:val="00C62437"/>
    <w:rsid w:val="00C6257B"/>
    <w:rsid w:val="00C625DE"/>
    <w:rsid w:val="00C626D1"/>
    <w:rsid w:val="00C62728"/>
    <w:rsid w:val="00C62759"/>
    <w:rsid w:val="00C6289E"/>
    <w:rsid w:val="00C629C7"/>
    <w:rsid w:val="00C62A16"/>
    <w:rsid w:val="00C62BEF"/>
    <w:rsid w:val="00C62EDE"/>
    <w:rsid w:val="00C62F65"/>
    <w:rsid w:val="00C62F89"/>
    <w:rsid w:val="00C62FF6"/>
    <w:rsid w:val="00C63A50"/>
    <w:rsid w:val="00C63C02"/>
    <w:rsid w:val="00C63D1F"/>
    <w:rsid w:val="00C63F6A"/>
    <w:rsid w:val="00C640EA"/>
    <w:rsid w:val="00C6431B"/>
    <w:rsid w:val="00C64329"/>
    <w:rsid w:val="00C6439F"/>
    <w:rsid w:val="00C644E9"/>
    <w:rsid w:val="00C6466C"/>
    <w:rsid w:val="00C64796"/>
    <w:rsid w:val="00C64819"/>
    <w:rsid w:val="00C6488E"/>
    <w:rsid w:val="00C648B2"/>
    <w:rsid w:val="00C64C2E"/>
    <w:rsid w:val="00C64CBC"/>
    <w:rsid w:val="00C64DC3"/>
    <w:rsid w:val="00C64E08"/>
    <w:rsid w:val="00C64EB0"/>
    <w:rsid w:val="00C6510A"/>
    <w:rsid w:val="00C65229"/>
    <w:rsid w:val="00C653CE"/>
    <w:rsid w:val="00C653EB"/>
    <w:rsid w:val="00C65424"/>
    <w:rsid w:val="00C65631"/>
    <w:rsid w:val="00C657ED"/>
    <w:rsid w:val="00C657F5"/>
    <w:rsid w:val="00C65800"/>
    <w:rsid w:val="00C65C58"/>
    <w:rsid w:val="00C65C5C"/>
    <w:rsid w:val="00C65FBD"/>
    <w:rsid w:val="00C6616B"/>
    <w:rsid w:val="00C661FE"/>
    <w:rsid w:val="00C6628C"/>
    <w:rsid w:val="00C66290"/>
    <w:rsid w:val="00C662F4"/>
    <w:rsid w:val="00C66400"/>
    <w:rsid w:val="00C6650E"/>
    <w:rsid w:val="00C66759"/>
    <w:rsid w:val="00C668AE"/>
    <w:rsid w:val="00C6694B"/>
    <w:rsid w:val="00C66961"/>
    <w:rsid w:val="00C669D7"/>
    <w:rsid w:val="00C66A32"/>
    <w:rsid w:val="00C66ABF"/>
    <w:rsid w:val="00C66C28"/>
    <w:rsid w:val="00C66F22"/>
    <w:rsid w:val="00C6704C"/>
    <w:rsid w:val="00C67181"/>
    <w:rsid w:val="00C671CE"/>
    <w:rsid w:val="00C67310"/>
    <w:rsid w:val="00C67356"/>
    <w:rsid w:val="00C675F9"/>
    <w:rsid w:val="00C6764D"/>
    <w:rsid w:val="00C676E6"/>
    <w:rsid w:val="00C67904"/>
    <w:rsid w:val="00C6793E"/>
    <w:rsid w:val="00C67CE8"/>
    <w:rsid w:val="00C67D17"/>
    <w:rsid w:val="00C7016D"/>
    <w:rsid w:val="00C7028F"/>
    <w:rsid w:val="00C703DB"/>
    <w:rsid w:val="00C70412"/>
    <w:rsid w:val="00C70447"/>
    <w:rsid w:val="00C7060E"/>
    <w:rsid w:val="00C70790"/>
    <w:rsid w:val="00C70802"/>
    <w:rsid w:val="00C70853"/>
    <w:rsid w:val="00C71156"/>
    <w:rsid w:val="00C7118B"/>
    <w:rsid w:val="00C7155F"/>
    <w:rsid w:val="00C71573"/>
    <w:rsid w:val="00C71628"/>
    <w:rsid w:val="00C716E3"/>
    <w:rsid w:val="00C7173E"/>
    <w:rsid w:val="00C7184A"/>
    <w:rsid w:val="00C7196D"/>
    <w:rsid w:val="00C71ABA"/>
    <w:rsid w:val="00C71B53"/>
    <w:rsid w:val="00C71D41"/>
    <w:rsid w:val="00C71E35"/>
    <w:rsid w:val="00C721C5"/>
    <w:rsid w:val="00C72515"/>
    <w:rsid w:val="00C725D7"/>
    <w:rsid w:val="00C7274C"/>
    <w:rsid w:val="00C727E7"/>
    <w:rsid w:val="00C72868"/>
    <w:rsid w:val="00C72D0A"/>
    <w:rsid w:val="00C72F28"/>
    <w:rsid w:val="00C732A4"/>
    <w:rsid w:val="00C732C5"/>
    <w:rsid w:val="00C733FF"/>
    <w:rsid w:val="00C73697"/>
    <w:rsid w:val="00C73703"/>
    <w:rsid w:val="00C73850"/>
    <w:rsid w:val="00C73890"/>
    <w:rsid w:val="00C73A61"/>
    <w:rsid w:val="00C73A76"/>
    <w:rsid w:val="00C73A8A"/>
    <w:rsid w:val="00C73B44"/>
    <w:rsid w:val="00C73B72"/>
    <w:rsid w:val="00C73D50"/>
    <w:rsid w:val="00C73D57"/>
    <w:rsid w:val="00C7426B"/>
    <w:rsid w:val="00C74357"/>
    <w:rsid w:val="00C744FA"/>
    <w:rsid w:val="00C74767"/>
    <w:rsid w:val="00C7482F"/>
    <w:rsid w:val="00C7484F"/>
    <w:rsid w:val="00C7486D"/>
    <w:rsid w:val="00C748CE"/>
    <w:rsid w:val="00C74967"/>
    <w:rsid w:val="00C74C8D"/>
    <w:rsid w:val="00C74EB5"/>
    <w:rsid w:val="00C75410"/>
    <w:rsid w:val="00C7548C"/>
    <w:rsid w:val="00C75510"/>
    <w:rsid w:val="00C75545"/>
    <w:rsid w:val="00C755DB"/>
    <w:rsid w:val="00C75614"/>
    <w:rsid w:val="00C756DA"/>
    <w:rsid w:val="00C75976"/>
    <w:rsid w:val="00C75AF1"/>
    <w:rsid w:val="00C75B10"/>
    <w:rsid w:val="00C75B8B"/>
    <w:rsid w:val="00C75C0C"/>
    <w:rsid w:val="00C75D4F"/>
    <w:rsid w:val="00C75DAA"/>
    <w:rsid w:val="00C75E41"/>
    <w:rsid w:val="00C762F4"/>
    <w:rsid w:val="00C763C3"/>
    <w:rsid w:val="00C763D9"/>
    <w:rsid w:val="00C76565"/>
    <w:rsid w:val="00C76624"/>
    <w:rsid w:val="00C76764"/>
    <w:rsid w:val="00C767CD"/>
    <w:rsid w:val="00C76B86"/>
    <w:rsid w:val="00C76BE5"/>
    <w:rsid w:val="00C76CCD"/>
    <w:rsid w:val="00C76E65"/>
    <w:rsid w:val="00C76F13"/>
    <w:rsid w:val="00C7700C"/>
    <w:rsid w:val="00C7708F"/>
    <w:rsid w:val="00C772A6"/>
    <w:rsid w:val="00C77469"/>
    <w:rsid w:val="00C77562"/>
    <w:rsid w:val="00C776D9"/>
    <w:rsid w:val="00C77785"/>
    <w:rsid w:val="00C7778B"/>
    <w:rsid w:val="00C777B2"/>
    <w:rsid w:val="00C777F2"/>
    <w:rsid w:val="00C7780A"/>
    <w:rsid w:val="00C77938"/>
    <w:rsid w:val="00C77A36"/>
    <w:rsid w:val="00C77AE9"/>
    <w:rsid w:val="00C77CBF"/>
    <w:rsid w:val="00C77F25"/>
    <w:rsid w:val="00C80268"/>
    <w:rsid w:val="00C804DF"/>
    <w:rsid w:val="00C8066B"/>
    <w:rsid w:val="00C8074A"/>
    <w:rsid w:val="00C8076F"/>
    <w:rsid w:val="00C809F4"/>
    <w:rsid w:val="00C80EE4"/>
    <w:rsid w:val="00C81068"/>
    <w:rsid w:val="00C81209"/>
    <w:rsid w:val="00C81316"/>
    <w:rsid w:val="00C81373"/>
    <w:rsid w:val="00C81583"/>
    <w:rsid w:val="00C8160C"/>
    <w:rsid w:val="00C817EB"/>
    <w:rsid w:val="00C81A98"/>
    <w:rsid w:val="00C81B36"/>
    <w:rsid w:val="00C81BFF"/>
    <w:rsid w:val="00C81D08"/>
    <w:rsid w:val="00C81DBD"/>
    <w:rsid w:val="00C81DC6"/>
    <w:rsid w:val="00C81FAD"/>
    <w:rsid w:val="00C820DE"/>
    <w:rsid w:val="00C82277"/>
    <w:rsid w:val="00C82353"/>
    <w:rsid w:val="00C823A3"/>
    <w:rsid w:val="00C82442"/>
    <w:rsid w:val="00C825E1"/>
    <w:rsid w:val="00C82659"/>
    <w:rsid w:val="00C826D2"/>
    <w:rsid w:val="00C8270C"/>
    <w:rsid w:val="00C8278A"/>
    <w:rsid w:val="00C8278D"/>
    <w:rsid w:val="00C8280D"/>
    <w:rsid w:val="00C828D1"/>
    <w:rsid w:val="00C828F5"/>
    <w:rsid w:val="00C82B76"/>
    <w:rsid w:val="00C82C62"/>
    <w:rsid w:val="00C82CC5"/>
    <w:rsid w:val="00C82D02"/>
    <w:rsid w:val="00C82D56"/>
    <w:rsid w:val="00C82DA5"/>
    <w:rsid w:val="00C82E7C"/>
    <w:rsid w:val="00C82F85"/>
    <w:rsid w:val="00C82FE2"/>
    <w:rsid w:val="00C830EF"/>
    <w:rsid w:val="00C833B8"/>
    <w:rsid w:val="00C834DA"/>
    <w:rsid w:val="00C8356D"/>
    <w:rsid w:val="00C8358B"/>
    <w:rsid w:val="00C835D5"/>
    <w:rsid w:val="00C83613"/>
    <w:rsid w:val="00C83785"/>
    <w:rsid w:val="00C837C0"/>
    <w:rsid w:val="00C838C4"/>
    <w:rsid w:val="00C839B1"/>
    <w:rsid w:val="00C83B3D"/>
    <w:rsid w:val="00C83C28"/>
    <w:rsid w:val="00C83C64"/>
    <w:rsid w:val="00C83F73"/>
    <w:rsid w:val="00C83FCA"/>
    <w:rsid w:val="00C84072"/>
    <w:rsid w:val="00C840B7"/>
    <w:rsid w:val="00C84108"/>
    <w:rsid w:val="00C8421D"/>
    <w:rsid w:val="00C842B7"/>
    <w:rsid w:val="00C842CD"/>
    <w:rsid w:val="00C84323"/>
    <w:rsid w:val="00C8432F"/>
    <w:rsid w:val="00C8434F"/>
    <w:rsid w:val="00C843FF"/>
    <w:rsid w:val="00C84499"/>
    <w:rsid w:val="00C844F9"/>
    <w:rsid w:val="00C84597"/>
    <w:rsid w:val="00C8459D"/>
    <w:rsid w:val="00C8489D"/>
    <w:rsid w:val="00C848F5"/>
    <w:rsid w:val="00C84AC0"/>
    <w:rsid w:val="00C84E76"/>
    <w:rsid w:val="00C85205"/>
    <w:rsid w:val="00C853B8"/>
    <w:rsid w:val="00C85509"/>
    <w:rsid w:val="00C85702"/>
    <w:rsid w:val="00C857CA"/>
    <w:rsid w:val="00C85916"/>
    <w:rsid w:val="00C85B42"/>
    <w:rsid w:val="00C85C9E"/>
    <w:rsid w:val="00C85EA2"/>
    <w:rsid w:val="00C85F0C"/>
    <w:rsid w:val="00C86145"/>
    <w:rsid w:val="00C86201"/>
    <w:rsid w:val="00C862F4"/>
    <w:rsid w:val="00C86527"/>
    <w:rsid w:val="00C86637"/>
    <w:rsid w:val="00C86669"/>
    <w:rsid w:val="00C8691A"/>
    <w:rsid w:val="00C86C8D"/>
    <w:rsid w:val="00C86CB0"/>
    <w:rsid w:val="00C86CF6"/>
    <w:rsid w:val="00C86D33"/>
    <w:rsid w:val="00C86FD3"/>
    <w:rsid w:val="00C870D1"/>
    <w:rsid w:val="00C870D3"/>
    <w:rsid w:val="00C87113"/>
    <w:rsid w:val="00C8718A"/>
    <w:rsid w:val="00C8726E"/>
    <w:rsid w:val="00C8727C"/>
    <w:rsid w:val="00C873D0"/>
    <w:rsid w:val="00C87464"/>
    <w:rsid w:val="00C874AB"/>
    <w:rsid w:val="00C8759D"/>
    <w:rsid w:val="00C87829"/>
    <w:rsid w:val="00C879DD"/>
    <w:rsid w:val="00C87C58"/>
    <w:rsid w:val="00C87D0F"/>
    <w:rsid w:val="00C90264"/>
    <w:rsid w:val="00C904C3"/>
    <w:rsid w:val="00C90509"/>
    <w:rsid w:val="00C9050E"/>
    <w:rsid w:val="00C90562"/>
    <w:rsid w:val="00C90851"/>
    <w:rsid w:val="00C908B2"/>
    <w:rsid w:val="00C909FE"/>
    <w:rsid w:val="00C90A0B"/>
    <w:rsid w:val="00C90D14"/>
    <w:rsid w:val="00C90F31"/>
    <w:rsid w:val="00C9102D"/>
    <w:rsid w:val="00C91040"/>
    <w:rsid w:val="00C9134B"/>
    <w:rsid w:val="00C91491"/>
    <w:rsid w:val="00C91511"/>
    <w:rsid w:val="00C915B2"/>
    <w:rsid w:val="00C9181E"/>
    <w:rsid w:val="00C918F2"/>
    <w:rsid w:val="00C919D7"/>
    <w:rsid w:val="00C91C7C"/>
    <w:rsid w:val="00C91EBA"/>
    <w:rsid w:val="00C92027"/>
    <w:rsid w:val="00C92103"/>
    <w:rsid w:val="00C92258"/>
    <w:rsid w:val="00C92509"/>
    <w:rsid w:val="00C9266A"/>
    <w:rsid w:val="00C9297E"/>
    <w:rsid w:val="00C929ED"/>
    <w:rsid w:val="00C92A57"/>
    <w:rsid w:val="00C92A72"/>
    <w:rsid w:val="00C92B50"/>
    <w:rsid w:val="00C92C7F"/>
    <w:rsid w:val="00C92F6B"/>
    <w:rsid w:val="00C93070"/>
    <w:rsid w:val="00C935EF"/>
    <w:rsid w:val="00C9371F"/>
    <w:rsid w:val="00C937AD"/>
    <w:rsid w:val="00C937E8"/>
    <w:rsid w:val="00C938A0"/>
    <w:rsid w:val="00C938B2"/>
    <w:rsid w:val="00C9398B"/>
    <w:rsid w:val="00C939A2"/>
    <w:rsid w:val="00C939F1"/>
    <w:rsid w:val="00C93B44"/>
    <w:rsid w:val="00C93EB7"/>
    <w:rsid w:val="00C93F1C"/>
    <w:rsid w:val="00C93FB0"/>
    <w:rsid w:val="00C941FA"/>
    <w:rsid w:val="00C9426C"/>
    <w:rsid w:val="00C94290"/>
    <w:rsid w:val="00C942B2"/>
    <w:rsid w:val="00C94430"/>
    <w:rsid w:val="00C944D2"/>
    <w:rsid w:val="00C9457A"/>
    <w:rsid w:val="00C94580"/>
    <w:rsid w:val="00C945C7"/>
    <w:rsid w:val="00C9460C"/>
    <w:rsid w:val="00C94621"/>
    <w:rsid w:val="00C94765"/>
    <w:rsid w:val="00C9480A"/>
    <w:rsid w:val="00C948D0"/>
    <w:rsid w:val="00C94A93"/>
    <w:rsid w:val="00C94B53"/>
    <w:rsid w:val="00C94B65"/>
    <w:rsid w:val="00C94CEC"/>
    <w:rsid w:val="00C94D25"/>
    <w:rsid w:val="00C95096"/>
    <w:rsid w:val="00C951D7"/>
    <w:rsid w:val="00C95252"/>
    <w:rsid w:val="00C9543F"/>
    <w:rsid w:val="00C95576"/>
    <w:rsid w:val="00C955BF"/>
    <w:rsid w:val="00C9579E"/>
    <w:rsid w:val="00C95866"/>
    <w:rsid w:val="00C9593D"/>
    <w:rsid w:val="00C95A14"/>
    <w:rsid w:val="00C95A56"/>
    <w:rsid w:val="00C95A89"/>
    <w:rsid w:val="00C95DA0"/>
    <w:rsid w:val="00C95E27"/>
    <w:rsid w:val="00C95E31"/>
    <w:rsid w:val="00C95F6A"/>
    <w:rsid w:val="00C961D3"/>
    <w:rsid w:val="00C96231"/>
    <w:rsid w:val="00C96293"/>
    <w:rsid w:val="00C962D1"/>
    <w:rsid w:val="00C96847"/>
    <w:rsid w:val="00C96B5D"/>
    <w:rsid w:val="00C96B95"/>
    <w:rsid w:val="00C96C11"/>
    <w:rsid w:val="00C96D96"/>
    <w:rsid w:val="00C97095"/>
    <w:rsid w:val="00C97115"/>
    <w:rsid w:val="00C9724A"/>
    <w:rsid w:val="00C97266"/>
    <w:rsid w:val="00C9739C"/>
    <w:rsid w:val="00C97545"/>
    <w:rsid w:val="00C97575"/>
    <w:rsid w:val="00C9765D"/>
    <w:rsid w:val="00C97728"/>
    <w:rsid w:val="00C9779B"/>
    <w:rsid w:val="00C97861"/>
    <w:rsid w:val="00C97999"/>
    <w:rsid w:val="00C97A09"/>
    <w:rsid w:val="00C97ACA"/>
    <w:rsid w:val="00C97B07"/>
    <w:rsid w:val="00C97B55"/>
    <w:rsid w:val="00C97CF1"/>
    <w:rsid w:val="00C97D3B"/>
    <w:rsid w:val="00C97D81"/>
    <w:rsid w:val="00C97E56"/>
    <w:rsid w:val="00C97E70"/>
    <w:rsid w:val="00CA010A"/>
    <w:rsid w:val="00CA0142"/>
    <w:rsid w:val="00CA0225"/>
    <w:rsid w:val="00CA0230"/>
    <w:rsid w:val="00CA0435"/>
    <w:rsid w:val="00CA0580"/>
    <w:rsid w:val="00CA05E0"/>
    <w:rsid w:val="00CA061F"/>
    <w:rsid w:val="00CA0827"/>
    <w:rsid w:val="00CA08C5"/>
    <w:rsid w:val="00CA08E4"/>
    <w:rsid w:val="00CA0996"/>
    <w:rsid w:val="00CA0B6F"/>
    <w:rsid w:val="00CA0E0C"/>
    <w:rsid w:val="00CA0FDC"/>
    <w:rsid w:val="00CA10BB"/>
    <w:rsid w:val="00CA1199"/>
    <w:rsid w:val="00CA135B"/>
    <w:rsid w:val="00CA149F"/>
    <w:rsid w:val="00CA14E9"/>
    <w:rsid w:val="00CA15CD"/>
    <w:rsid w:val="00CA15F5"/>
    <w:rsid w:val="00CA160C"/>
    <w:rsid w:val="00CA17A6"/>
    <w:rsid w:val="00CA19DC"/>
    <w:rsid w:val="00CA1ABE"/>
    <w:rsid w:val="00CA1C7D"/>
    <w:rsid w:val="00CA1E1E"/>
    <w:rsid w:val="00CA1E48"/>
    <w:rsid w:val="00CA1E7A"/>
    <w:rsid w:val="00CA1E8A"/>
    <w:rsid w:val="00CA1F47"/>
    <w:rsid w:val="00CA1F99"/>
    <w:rsid w:val="00CA2135"/>
    <w:rsid w:val="00CA22BA"/>
    <w:rsid w:val="00CA2318"/>
    <w:rsid w:val="00CA2655"/>
    <w:rsid w:val="00CA28C2"/>
    <w:rsid w:val="00CA2AD6"/>
    <w:rsid w:val="00CA2CF0"/>
    <w:rsid w:val="00CA2D15"/>
    <w:rsid w:val="00CA2F08"/>
    <w:rsid w:val="00CA2F2C"/>
    <w:rsid w:val="00CA3088"/>
    <w:rsid w:val="00CA320B"/>
    <w:rsid w:val="00CA3323"/>
    <w:rsid w:val="00CA34FE"/>
    <w:rsid w:val="00CA373B"/>
    <w:rsid w:val="00CA3744"/>
    <w:rsid w:val="00CA3816"/>
    <w:rsid w:val="00CA3983"/>
    <w:rsid w:val="00CA3B4F"/>
    <w:rsid w:val="00CA3C98"/>
    <w:rsid w:val="00CA3D93"/>
    <w:rsid w:val="00CA3FE6"/>
    <w:rsid w:val="00CA4225"/>
    <w:rsid w:val="00CA427D"/>
    <w:rsid w:val="00CA42CE"/>
    <w:rsid w:val="00CA42F6"/>
    <w:rsid w:val="00CA47A9"/>
    <w:rsid w:val="00CA4A5E"/>
    <w:rsid w:val="00CA4AA3"/>
    <w:rsid w:val="00CA4C9E"/>
    <w:rsid w:val="00CA4E4D"/>
    <w:rsid w:val="00CA4E75"/>
    <w:rsid w:val="00CA50B0"/>
    <w:rsid w:val="00CA50EC"/>
    <w:rsid w:val="00CA511A"/>
    <w:rsid w:val="00CA553D"/>
    <w:rsid w:val="00CA5964"/>
    <w:rsid w:val="00CA5AEB"/>
    <w:rsid w:val="00CA5C07"/>
    <w:rsid w:val="00CA5C9F"/>
    <w:rsid w:val="00CA5D8A"/>
    <w:rsid w:val="00CA600B"/>
    <w:rsid w:val="00CA60D5"/>
    <w:rsid w:val="00CA6121"/>
    <w:rsid w:val="00CA6198"/>
    <w:rsid w:val="00CA6239"/>
    <w:rsid w:val="00CA624E"/>
    <w:rsid w:val="00CA6347"/>
    <w:rsid w:val="00CA6353"/>
    <w:rsid w:val="00CA6717"/>
    <w:rsid w:val="00CA676A"/>
    <w:rsid w:val="00CA6890"/>
    <w:rsid w:val="00CA6B2D"/>
    <w:rsid w:val="00CA6BAB"/>
    <w:rsid w:val="00CA6C0C"/>
    <w:rsid w:val="00CA6D1B"/>
    <w:rsid w:val="00CA6D4E"/>
    <w:rsid w:val="00CA6E1F"/>
    <w:rsid w:val="00CA6E7D"/>
    <w:rsid w:val="00CA7093"/>
    <w:rsid w:val="00CA713A"/>
    <w:rsid w:val="00CA7288"/>
    <w:rsid w:val="00CA73FF"/>
    <w:rsid w:val="00CA75BB"/>
    <w:rsid w:val="00CA75D1"/>
    <w:rsid w:val="00CA7647"/>
    <w:rsid w:val="00CA77A5"/>
    <w:rsid w:val="00CA790A"/>
    <w:rsid w:val="00CA7940"/>
    <w:rsid w:val="00CA7AD3"/>
    <w:rsid w:val="00CA7C2E"/>
    <w:rsid w:val="00CA7CFD"/>
    <w:rsid w:val="00CB003A"/>
    <w:rsid w:val="00CB0056"/>
    <w:rsid w:val="00CB0212"/>
    <w:rsid w:val="00CB075B"/>
    <w:rsid w:val="00CB085D"/>
    <w:rsid w:val="00CB0920"/>
    <w:rsid w:val="00CB0A58"/>
    <w:rsid w:val="00CB0AAD"/>
    <w:rsid w:val="00CB0C0E"/>
    <w:rsid w:val="00CB0CF6"/>
    <w:rsid w:val="00CB0D74"/>
    <w:rsid w:val="00CB0F3C"/>
    <w:rsid w:val="00CB0F5A"/>
    <w:rsid w:val="00CB0F66"/>
    <w:rsid w:val="00CB0FCE"/>
    <w:rsid w:val="00CB0FE3"/>
    <w:rsid w:val="00CB1387"/>
    <w:rsid w:val="00CB13C0"/>
    <w:rsid w:val="00CB16E7"/>
    <w:rsid w:val="00CB17AE"/>
    <w:rsid w:val="00CB186A"/>
    <w:rsid w:val="00CB18A1"/>
    <w:rsid w:val="00CB1959"/>
    <w:rsid w:val="00CB1ADE"/>
    <w:rsid w:val="00CB1B04"/>
    <w:rsid w:val="00CB1E25"/>
    <w:rsid w:val="00CB1FCD"/>
    <w:rsid w:val="00CB2045"/>
    <w:rsid w:val="00CB209B"/>
    <w:rsid w:val="00CB2264"/>
    <w:rsid w:val="00CB22D8"/>
    <w:rsid w:val="00CB235A"/>
    <w:rsid w:val="00CB2521"/>
    <w:rsid w:val="00CB2648"/>
    <w:rsid w:val="00CB2738"/>
    <w:rsid w:val="00CB28B9"/>
    <w:rsid w:val="00CB28CD"/>
    <w:rsid w:val="00CB2A68"/>
    <w:rsid w:val="00CB2BAF"/>
    <w:rsid w:val="00CB2BE4"/>
    <w:rsid w:val="00CB2C3B"/>
    <w:rsid w:val="00CB2CF2"/>
    <w:rsid w:val="00CB2EF4"/>
    <w:rsid w:val="00CB3017"/>
    <w:rsid w:val="00CB30B5"/>
    <w:rsid w:val="00CB31BE"/>
    <w:rsid w:val="00CB32BA"/>
    <w:rsid w:val="00CB32EB"/>
    <w:rsid w:val="00CB344F"/>
    <w:rsid w:val="00CB355A"/>
    <w:rsid w:val="00CB368B"/>
    <w:rsid w:val="00CB3691"/>
    <w:rsid w:val="00CB36CF"/>
    <w:rsid w:val="00CB375C"/>
    <w:rsid w:val="00CB37A3"/>
    <w:rsid w:val="00CB391A"/>
    <w:rsid w:val="00CB39C4"/>
    <w:rsid w:val="00CB39C5"/>
    <w:rsid w:val="00CB3A46"/>
    <w:rsid w:val="00CB3A79"/>
    <w:rsid w:val="00CB3D47"/>
    <w:rsid w:val="00CB3ED5"/>
    <w:rsid w:val="00CB455D"/>
    <w:rsid w:val="00CB45A3"/>
    <w:rsid w:val="00CB474E"/>
    <w:rsid w:val="00CB478B"/>
    <w:rsid w:val="00CB48CF"/>
    <w:rsid w:val="00CB49CC"/>
    <w:rsid w:val="00CB4A49"/>
    <w:rsid w:val="00CB4B3F"/>
    <w:rsid w:val="00CB4BA7"/>
    <w:rsid w:val="00CB4C21"/>
    <w:rsid w:val="00CB4DAA"/>
    <w:rsid w:val="00CB4DB6"/>
    <w:rsid w:val="00CB5018"/>
    <w:rsid w:val="00CB5039"/>
    <w:rsid w:val="00CB503C"/>
    <w:rsid w:val="00CB51D3"/>
    <w:rsid w:val="00CB52EC"/>
    <w:rsid w:val="00CB532E"/>
    <w:rsid w:val="00CB542F"/>
    <w:rsid w:val="00CB56E4"/>
    <w:rsid w:val="00CB5814"/>
    <w:rsid w:val="00CB59CF"/>
    <w:rsid w:val="00CB59E5"/>
    <w:rsid w:val="00CB5A19"/>
    <w:rsid w:val="00CB5A26"/>
    <w:rsid w:val="00CB5BDB"/>
    <w:rsid w:val="00CB5C34"/>
    <w:rsid w:val="00CB5CD9"/>
    <w:rsid w:val="00CB5D4F"/>
    <w:rsid w:val="00CB5F8F"/>
    <w:rsid w:val="00CB6024"/>
    <w:rsid w:val="00CB6144"/>
    <w:rsid w:val="00CB614C"/>
    <w:rsid w:val="00CB6187"/>
    <w:rsid w:val="00CB63A5"/>
    <w:rsid w:val="00CB64E5"/>
    <w:rsid w:val="00CB6509"/>
    <w:rsid w:val="00CB6530"/>
    <w:rsid w:val="00CB65A7"/>
    <w:rsid w:val="00CB6654"/>
    <w:rsid w:val="00CB67E2"/>
    <w:rsid w:val="00CB69CF"/>
    <w:rsid w:val="00CB6AB4"/>
    <w:rsid w:val="00CB6DA8"/>
    <w:rsid w:val="00CB70D9"/>
    <w:rsid w:val="00CB7270"/>
    <w:rsid w:val="00CB72C6"/>
    <w:rsid w:val="00CB7319"/>
    <w:rsid w:val="00CB73A7"/>
    <w:rsid w:val="00CB7738"/>
    <w:rsid w:val="00CB7A71"/>
    <w:rsid w:val="00CB7AFF"/>
    <w:rsid w:val="00CB7B08"/>
    <w:rsid w:val="00CB7B57"/>
    <w:rsid w:val="00CB7C14"/>
    <w:rsid w:val="00CB7C57"/>
    <w:rsid w:val="00CB7D8B"/>
    <w:rsid w:val="00CB7E21"/>
    <w:rsid w:val="00CB7E2C"/>
    <w:rsid w:val="00CC0198"/>
    <w:rsid w:val="00CC0416"/>
    <w:rsid w:val="00CC05BA"/>
    <w:rsid w:val="00CC06BC"/>
    <w:rsid w:val="00CC07DD"/>
    <w:rsid w:val="00CC0B12"/>
    <w:rsid w:val="00CC0B78"/>
    <w:rsid w:val="00CC0CB5"/>
    <w:rsid w:val="00CC0D46"/>
    <w:rsid w:val="00CC0E57"/>
    <w:rsid w:val="00CC0EE4"/>
    <w:rsid w:val="00CC0F1D"/>
    <w:rsid w:val="00CC10D2"/>
    <w:rsid w:val="00CC11D8"/>
    <w:rsid w:val="00CC13FC"/>
    <w:rsid w:val="00CC15CD"/>
    <w:rsid w:val="00CC1671"/>
    <w:rsid w:val="00CC173E"/>
    <w:rsid w:val="00CC17A1"/>
    <w:rsid w:val="00CC17FC"/>
    <w:rsid w:val="00CC1849"/>
    <w:rsid w:val="00CC184C"/>
    <w:rsid w:val="00CC185B"/>
    <w:rsid w:val="00CC190A"/>
    <w:rsid w:val="00CC1BB5"/>
    <w:rsid w:val="00CC1D46"/>
    <w:rsid w:val="00CC1D55"/>
    <w:rsid w:val="00CC1DAF"/>
    <w:rsid w:val="00CC1DC3"/>
    <w:rsid w:val="00CC1EE2"/>
    <w:rsid w:val="00CC1EEC"/>
    <w:rsid w:val="00CC2053"/>
    <w:rsid w:val="00CC206E"/>
    <w:rsid w:val="00CC21B8"/>
    <w:rsid w:val="00CC2290"/>
    <w:rsid w:val="00CC27CE"/>
    <w:rsid w:val="00CC29BE"/>
    <w:rsid w:val="00CC2EA8"/>
    <w:rsid w:val="00CC2EB9"/>
    <w:rsid w:val="00CC3702"/>
    <w:rsid w:val="00CC3759"/>
    <w:rsid w:val="00CC37F9"/>
    <w:rsid w:val="00CC395D"/>
    <w:rsid w:val="00CC3A6F"/>
    <w:rsid w:val="00CC3A9A"/>
    <w:rsid w:val="00CC3A9D"/>
    <w:rsid w:val="00CC3B48"/>
    <w:rsid w:val="00CC3B4D"/>
    <w:rsid w:val="00CC3BAA"/>
    <w:rsid w:val="00CC3BC4"/>
    <w:rsid w:val="00CC3C3D"/>
    <w:rsid w:val="00CC3CA7"/>
    <w:rsid w:val="00CC3CF1"/>
    <w:rsid w:val="00CC3D76"/>
    <w:rsid w:val="00CC3E77"/>
    <w:rsid w:val="00CC3EA2"/>
    <w:rsid w:val="00CC407F"/>
    <w:rsid w:val="00CC40FF"/>
    <w:rsid w:val="00CC433D"/>
    <w:rsid w:val="00CC4409"/>
    <w:rsid w:val="00CC4456"/>
    <w:rsid w:val="00CC457F"/>
    <w:rsid w:val="00CC483F"/>
    <w:rsid w:val="00CC4946"/>
    <w:rsid w:val="00CC4959"/>
    <w:rsid w:val="00CC4A15"/>
    <w:rsid w:val="00CC4AF3"/>
    <w:rsid w:val="00CC4BCF"/>
    <w:rsid w:val="00CC4BE6"/>
    <w:rsid w:val="00CC4E29"/>
    <w:rsid w:val="00CC4EE8"/>
    <w:rsid w:val="00CC506C"/>
    <w:rsid w:val="00CC5246"/>
    <w:rsid w:val="00CC5453"/>
    <w:rsid w:val="00CC5A5E"/>
    <w:rsid w:val="00CC5A9B"/>
    <w:rsid w:val="00CC5CA7"/>
    <w:rsid w:val="00CC5CB7"/>
    <w:rsid w:val="00CC5CC4"/>
    <w:rsid w:val="00CC5CFD"/>
    <w:rsid w:val="00CC5E87"/>
    <w:rsid w:val="00CC5FB7"/>
    <w:rsid w:val="00CC5FEE"/>
    <w:rsid w:val="00CC62D4"/>
    <w:rsid w:val="00CC630E"/>
    <w:rsid w:val="00CC64B2"/>
    <w:rsid w:val="00CC64C6"/>
    <w:rsid w:val="00CC65D1"/>
    <w:rsid w:val="00CC66B0"/>
    <w:rsid w:val="00CC675D"/>
    <w:rsid w:val="00CC67B8"/>
    <w:rsid w:val="00CC695E"/>
    <w:rsid w:val="00CC69CA"/>
    <w:rsid w:val="00CC6A6D"/>
    <w:rsid w:val="00CC6C4D"/>
    <w:rsid w:val="00CC6C7C"/>
    <w:rsid w:val="00CC6D64"/>
    <w:rsid w:val="00CC6E36"/>
    <w:rsid w:val="00CC6F30"/>
    <w:rsid w:val="00CC702D"/>
    <w:rsid w:val="00CC70B4"/>
    <w:rsid w:val="00CC7124"/>
    <w:rsid w:val="00CC741A"/>
    <w:rsid w:val="00CC7564"/>
    <w:rsid w:val="00CC75EF"/>
    <w:rsid w:val="00CC769D"/>
    <w:rsid w:val="00CC78C4"/>
    <w:rsid w:val="00CC7A12"/>
    <w:rsid w:val="00CC7A54"/>
    <w:rsid w:val="00CC7B86"/>
    <w:rsid w:val="00CC7C9D"/>
    <w:rsid w:val="00CC7DE1"/>
    <w:rsid w:val="00CC7EE3"/>
    <w:rsid w:val="00CC7FFC"/>
    <w:rsid w:val="00CD0065"/>
    <w:rsid w:val="00CD02B6"/>
    <w:rsid w:val="00CD0785"/>
    <w:rsid w:val="00CD07E1"/>
    <w:rsid w:val="00CD0884"/>
    <w:rsid w:val="00CD0BA0"/>
    <w:rsid w:val="00CD0DCB"/>
    <w:rsid w:val="00CD0EAE"/>
    <w:rsid w:val="00CD0F20"/>
    <w:rsid w:val="00CD10AA"/>
    <w:rsid w:val="00CD1176"/>
    <w:rsid w:val="00CD1201"/>
    <w:rsid w:val="00CD133E"/>
    <w:rsid w:val="00CD1485"/>
    <w:rsid w:val="00CD14C4"/>
    <w:rsid w:val="00CD14DB"/>
    <w:rsid w:val="00CD168F"/>
    <w:rsid w:val="00CD173D"/>
    <w:rsid w:val="00CD1915"/>
    <w:rsid w:val="00CD1985"/>
    <w:rsid w:val="00CD1989"/>
    <w:rsid w:val="00CD1B8E"/>
    <w:rsid w:val="00CD1BBB"/>
    <w:rsid w:val="00CD1E3D"/>
    <w:rsid w:val="00CD1E3E"/>
    <w:rsid w:val="00CD1FDB"/>
    <w:rsid w:val="00CD2086"/>
    <w:rsid w:val="00CD21F1"/>
    <w:rsid w:val="00CD23FE"/>
    <w:rsid w:val="00CD267B"/>
    <w:rsid w:val="00CD284E"/>
    <w:rsid w:val="00CD29D8"/>
    <w:rsid w:val="00CD2AD5"/>
    <w:rsid w:val="00CD2B93"/>
    <w:rsid w:val="00CD2D21"/>
    <w:rsid w:val="00CD2D4E"/>
    <w:rsid w:val="00CD2DA1"/>
    <w:rsid w:val="00CD2E6C"/>
    <w:rsid w:val="00CD3080"/>
    <w:rsid w:val="00CD3166"/>
    <w:rsid w:val="00CD31F3"/>
    <w:rsid w:val="00CD3350"/>
    <w:rsid w:val="00CD3393"/>
    <w:rsid w:val="00CD34AF"/>
    <w:rsid w:val="00CD35E3"/>
    <w:rsid w:val="00CD377A"/>
    <w:rsid w:val="00CD379A"/>
    <w:rsid w:val="00CD3865"/>
    <w:rsid w:val="00CD38DE"/>
    <w:rsid w:val="00CD38E2"/>
    <w:rsid w:val="00CD38F9"/>
    <w:rsid w:val="00CD39AF"/>
    <w:rsid w:val="00CD3A6E"/>
    <w:rsid w:val="00CD3B7E"/>
    <w:rsid w:val="00CD3DD7"/>
    <w:rsid w:val="00CD3DE3"/>
    <w:rsid w:val="00CD3F1B"/>
    <w:rsid w:val="00CD47FD"/>
    <w:rsid w:val="00CD4A53"/>
    <w:rsid w:val="00CD4B46"/>
    <w:rsid w:val="00CD4B51"/>
    <w:rsid w:val="00CD4D0B"/>
    <w:rsid w:val="00CD4E9E"/>
    <w:rsid w:val="00CD504B"/>
    <w:rsid w:val="00CD52F4"/>
    <w:rsid w:val="00CD565D"/>
    <w:rsid w:val="00CD5742"/>
    <w:rsid w:val="00CD5771"/>
    <w:rsid w:val="00CD580C"/>
    <w:rsid w:val="00CD587E"/>
    <w:rsid w:val="00CD59D6"/>
    <w:rsid w:val="00CD5A79"/>
    <w:rsid w:val="00CD5B2C"/>
    <w:rsid w:val="00CD5E32"/>
    <w:rsid w:val="00CD5EA3"/>
    <w:rsid w:val="00CD5F34"/>
    <w:rsid w:val="00CD5FDE"/>
    <w:rsid w:val="00CD61F5"/>
    <w:rsid w:val="00CD6602"/>
    <w:rsid w:val="00CD66B7"/>
    <w:rsid w:val="00CD670B"/>
    <w:rsid w:val="00CD68B2"/>
    <w:rsid w:val="00CD68EA"/>
    <w:rsid w:val="00CD699A"/>
    <w:rsid w:val="00CD6B52"/>
    <w:rsid w:val="00CD6BB8"/>
    <w:rsid w:val="00CD6D19"/>
    <w:rsid w:val="00CD6D63"/>
    <w:rsid w:val="00CD6D82"/>
    <w:rsid w:val="00CD6D89"/>
    <w:rsid w:val="00CD6EB7"/>
    <w:rsid w:val="00CD70EB"/>
    <w:rsid w:val="00CD72BC"/>
    <w:rsid w:val="00CD72FF"/>
    <w:rsid w:val="00CD7324"/>
    <w:rsid w:val="00CD73B6"/>
    <w:rsid w:val="00CD7576"/>
    <w:rsid w:val="00CD796A"/>
    <w:rsid w:val="00CD79EB"/>
    <w:rsid w:val="00CD7A91"/>
    <w:rsid w:val="00CD7B74"/>
    <w:rsid w:val="00CD7DA4"/>
    <w:rsid w:val="00CD7DB0"/>
    <w:rsid w:val="00CD7ECE"/>
    <w:rsid w:val="00CE01AC"/>
    <w:rsid w:val="00CE02EE"/>
    <w:rsid w:val="00CE038C"/>
    <w:rsid w:val="00CE0471"/>
    <w:rsid w:val="00CE05D1"/>
    <w:rsid w:val="00CE0644"/>
    <w:rsid w:val="00CE06E4"/>
    <w:rsid w:val="00CE0A96"/>
    <w:rsid w:val="00CE0E02"/>
    <w:rsid w:val="00CE0EA2"/>
    <w:rsid w:val="00CE0ED1"/>
    <w:rsid w:val="00CE0F78"/>
    <w:rsid w:val="00CE1011"/>
    <w:rsid w:val="00CE109E"/>
    <w:rsid w:val="00CE1331"/>
    <w:rsid w:val="00CE137B"/>
    <w:rsid w:val="00CE13E7"/>
    <w:rsid w:val="00CE1410"/>
    <w:rsid w:val="00CE14C7"/>
    <w:rsid w:val="00CE15E4"/>
    <w:rsid w:val="00CE1C85"/>
    <w:rsid w:val="00CE1CA0"/>
    <w:rsid w:val="00CE1DDB"/>
    <w:rsid w:val="00CE1F38"/>
    <w:rsid w:val="00CE1F8B"/>
    <w:rsid w:val="00CE2001"/>
    <w:rsid w:val="00CE21D7"/>
    <w:rsid w:val="00CE2514"/>
    <w:rsid w:val="00CE2518"/>
    <w:rsid w:val="00CE25CD"/>
    <w:rsid w:val="00CE290E"/>
    <w:rsid w:val="00CE2CF5"/>
    <w:rsid w:val="00CE2D52"/>
    <w:rsid w:val="00CE2FA6"/>
    <w:rsid w:val="00CE2FCB"/>
    <w:rsid w:val="00CE3045"/>
    <w:rsid w:val="00CE30B1"/>
    <w:rsid w:val="00CE314C"/>
    <w:rsid w:val="00CE34F4"/>
    <w:rsid w:val="00CE3641"/>
    <w:rsid w:val="00CE36EA"/>
    <w:rsid w:val="00CE37AB"/>
    <w:rsid w:val="00CE3815"/>
    <w:rsid w:val="00CE382A"/>
    <w:rsid w:val="00CE3A7B"/>
    <w:rsid w:val="00CE3B18"/>
    <w:rsid w:val="00CE3C2F"/>
    <w:rsid w:val="00CE3DF7"/>
    <w:rsid w:val="00CE40F8"/>
    <w:rsid w:val="00CE4119"/>
    <w:rsid w:val="00CE412C"/>
    <w:rsid w:val="00CE41E9"/>
    <w:rsid w:val="00CE43DB"/>
    <w:rsid w:val="00CE4556"/>
    <w:rsid w:val="00CE45A2"/>
    <w:rsid w:val="00CE467B"/>
    <w:rsid w:val="00CE46CB"/>
    <w:rsid w:val="00CE4708"/>
    <w:rsid w:val="00CE486F"/>
    <w:rsid w:val="00CE496F"/>
    <w:rsid w:val="00CE49DD"/>
    <w:rsid w:val="00CE4A76"/>
    <w:rsid w:val="00CE4AB2"/>
    <w:rsid w:val="00CE4AD1"/>
    <w:rsid w:val="00CE4B07"/>
    <w:rsid w:val="00CE4B73"/>
    <w:rsid w:val="00CE4C67"/>
    <w:rsid w:val="00CE4DCB"/>
    <w:rsid w:val="00CE4E07"/>
    <w:rsid w:val="00CE5057"/>
    <w:rsid w:val="00CE50D0"/>
    <w:rsid w:val="00CE5128"/>
    <w:rsid w:val="00CE52CD"/>
    <w:rsid w:val="00CE548F"/>
    <w:rsid w:val="00CE55E2"/>
    <w:rsid w:val="00CE562B"/>
    <w:rsid w:val="00CE59E0"/>
    <w:rsid w:val="00CE5AB8"/>
    <w:rsid w:val="00CE5AD1"/>
    <w:rsid w:val="00CE5B81"/>
    <w:rsid w:val="00CE5C44"/>
    <w:rsid w:val="00CE5C4C"/>
    <w:rsid w:val="00CE5C65"/>
    <w:rsid w:val="00CE5FF8"/>
    <w:rsid w:val="00CE6202"/>
    <w:rsid w:val="00CE6261"/>
    <w:rsid w:val="00CE630E"/>
    <w:rsid w:val="00CE633A"/>
    <w:rsid w:val="00CE6501"/>
    <w:rsid w:val="00CE6515"/>
    <w:rsid w:val="00CE6532"/>
    <w:rsid w:val="00CE65D5"/>
    <w:rsid w:val="00CE67A7"/>
    <w:rsid w:val="00CE68BC"/>
    <w:rsid w:val="00CE69C2"/>
    <w:rsid w:val="00CE6A6F"/>
    <w:rsid w:val="00CE6AA9"/>
    <w:rsid w:val="00CE6B20"/>
    <w:rsid w:val="00CE6C2B"/>
    <w:rsid w:val="00CE6C5C"/>
    <w:rsid w:val="00CE6CE7"/>
    <w:rsid w:val="00CE6DC5"/>
    <w:rsid w:val="00CE6DC6"/>
    <w:rsid w:val="00CE7013"/>
    <w:rsid w:val="00CE7143"/>
    <w:rsid w:val="00CE71E0"/>
    <w:rsid w:val="00CE77CA"/>
    <w:rsid w:val="00CE7A7F"/>
    <w:rsid w:val="00CE7A9E"/>
    <w:rsid w:val="00CE7C2F"/>
    <w:rsid w:val="00CE7CB8"/>
    <w:rsid w:val="00CE7D69"/>
    <w:rsid w:val="00CF0015"/>
    <w:rsid w:val="00CF019D"/>
    <w:rsid w:val="00CF033D"/>
    <w:rsid w:val="00CF083F"/>
    <w:rsid w:val="00CF0869"/>
    <w:rsid w:val="00CF0893"/>
    <w:rsid w:val="00CF0ABC"/>
    <w:rsid w:val="00CF0B63"/>
    <w:rsid w:val="00CF0C22"/>
    <w:rsid w:val="00CF0C45"/>
    <w:rsid w:val="00CF0C62"/>
    <w:rsid w:val="00CF0D34"/>
    <w:rsid w:val="00CF0E76"/>
    <w:rsid w:val="00CF0EA2"/>
    <w:rsid w:val="00CF0F4A"/>
    <w:rsid w:val="00CF12FE"/>
    <w:rsid w:val="00CF1494"/>
    <w:rsid w:val="00CF16A9"/>
    <w:rsid w:val="00CF182D"/>
    <w:rsid w:val="00CF18A0"/>
    <w:rsid w:val="00CF199A"/>
    <w:rsid w:val="00CF1AA4"/>
    <w:rsid w:val="00CF1AA9"/>
    <w:rsid w:val="00CF1B22"/>
    <w:rsid w:val="00CF1B7C"/>
    <w:rsid w:val="00CF1CCF"/>
    <w:rsid w:val="00CF1CF7"/>
    <w:rsid w:val="00CF1DD0"/>
    <w:rsid w:val="00CF1F2D"/>
    <w:rsid w:val="00CF1F5E"/>
    <w:rsid w:val="00CF20E5"/>
    <w:rsid w:val="00CF22CE"/>
    <w:rsid w:val="00CF2387"/>
    <w:rsid w:val="00CF23FA"/>
    <w:rsid w:val="00CF2503"/>
    <w:rsid w:val="00CF25E1"/>
    <w:rsid w:val="00CF25F2"/>
    <w:rsid w:val="00CF2733"/>
    <w:rsid w:val="00CF2987"/>
    <w:rsid w:val="00CF2A65"/>
    <w:rsid w:val="00CF2B2B"/>
    <w:rsid w:val="00CF2BE1"/>
    <w:rsid w:val="00CF2EEB"/>
    <w:rsid w:val="00CF2FE6"/>
    <w:rsid w:val="00CF3398"/>
    <w:rsid w:val="00CF3435"/>
    <w:rsid w:val="00CF34AA"/>
    <w:rsid w:val="00CF35A6"/>
    <w:rsid w:val="00CF35C6"/>
    <w:rsid w:val="00CF3663"/>
    <w:rsid w:val="00CF369D"/>
    <w:rsid w:val="00CF3796"/>
    <w:rsid w:val="00CF38EB"/>
    <w:rsid w:val="00CF391D"/>
    <w:rsid w:val="00CF392D"/>
    <w:rsid w:val="00CF3A06"/>
    <w:rsid w:val="00CF3B1E"/>
    <w:rsid w:val="00CF3BC3"/>
    <w:rsid w:val="00CF3CC5"/>
    <w:rsid w:val="00CF3ECD"/>
    <w:rsid w:val="00CF4113"/>
    <w:rsid w:val="00CF42D9"/>
    <w:rsid w:val="00CF452C"/>
    <w:rsid w:val="00CF481E"/>
    <w:rsid w:val="00CF4831"/>
    <w:rsid w:val="00CF4865"/>
    <w:rsid w:val="00CF4A03"/>
    <w:rsid w:val="00CF4B10"/>
    <w:rsid w:val="00CF4B47"/>
    <w:rsid w:val="00CF4F40"/>
    <w:rsid w:val="00CF5076"/>
    <w:rsid w:val="00CF51D3"/>
    <w:rsid w:val="00CF5596"/>
    <w:rsid w:val="00CF55E9"/>
    <w:rsid w:val="00CF5789"/>
    <w:rsid w:val="00CF58E3"/>
    <w:rsid w:val="00CF5AA2"/>
    <w:rsid w:val="00CF5CA3"/>
    <w:rsid w:val="00CF5E06"/>
    <w:rsid w:val="00CF5FB0"/>
    <w:rsid w:val="00CF63FC"/>
    <w:rsid w:val="00CF644F"/>
    <w:rsid w:val="00CF657A"/>
    <w:rsid w:val="00CF673B"/>
    <w:rsid w:val="00CF6807"/>
    <w:rsid w:val="00CF687B"/>
    <w:rsid w:val="00CF69D4"/>
    <w:rsid w:val="00CF6B12"/>
    <w:rsid w:val="00CF6B38"/>
    <w:rsid w:val="00CF6C26"/>
    <w:rsid w:val="00CF6C5D"/>
    <w:rsid w:val="00CF6CA5"/>
    <w:rsid w:val="00CF6D29"/>
    <w:rsid w:val="00CF6D6E"/>
    <w:rsid w:val="00CF6D83"/>
    <w:rsid w:val="00CF6E83"/>
    <w:rsid w:val="00CF6EDB"/>
    <w:rsid w:val="00CF6F16"/>
    <w:rsid w:val="00CF6F4B"/>
    <w:rsid w:val="00CF7198"/>
    <w:rsid w:val="00CF7490"/>
    <w:rsid w:val="00CF76C2"/>
    <w:rsid w:val="00CF7A6D"/>
    <w:rsid w:val="00CF7D50"/>
    <w:rsid w:val="00CF7D56"/>
    <w:rsid w:val="00CF7DF1"/>
    <w:rsid w:val="00CF7E96"/>
    <w:rsid w:val="00CF7FAD"/>
    <w:rsid w:val="00D0028E"/>
    <w:rsid w:val="00D004FD"/>
    <w:rsid w:val="00D007DE"/>
    <w:rsid w:val="00D009EE"/>
    <w:rsid w:val="00D00B83"/>
    <w:rsid w:val="00D00F25"/>
    <w:rsid w:val="00D00FBA"/>
    <w:rsid w:val="00D00FCB"/>
    <w:rsid w:val="00D0100A"/>
    <w:rsid w:val="00D01098"/>
    <w:rsid w:val="00D010D3"/>
    <w:rsid w:val="00D011CB"/>
    <w:rsid w:val="00D0123B"/>
    <w:rsid w:val="00D013B3"/>
    <w:rsid w:val="00D015C1"/>
    <w:rsid w:val="00D01886"/>
    <w:rsid w:val="00D01952"/>
    <w:rsid w:val="00D01AF4"/>
    <w:rsid w:val="00D02018"/>
    <w:rsid w:val="00D020A2"/>
    <w:rsid w:val="00D02267"/>
    <w:rsid w:val="00D02289"/>
    <w:rsid w:val="00D024DA"/>
    <w:rsid w:val="00D025F8"/>
    <w:rsid w:val="00D02732"/>
    <w:rsid w:val="00D027E4"/>
    <w:rsid w:val="00D02BD5"/>
    <w:rsid w:val="00D02C64"/>
    <w:rsid w:val="00D02CD4"/>
    <w:rsid w:val="00D02CF8"/>
    <w:rsid w:val="00D02CF9"/>
    <w:rsid w:val="00D02DC1"/>
    <w:rsid w:val="00D02EBE"/>
    <w:rsid w:val="00D02F5D"/>
    <w:rsid w:val="00D032B7"/>
    <w:rsid w:val="00D032D1"/>
    <w:rsid w:val="00D034D2"/>
    <w:rsid w:val="00D0352C"/>
    <w:rsid w:val="00D03598"/>
    <w:rsid w:val="00D03831"/>
    <w:rsid w:val="00D03896"/>
    <w:rsid w:val="00D03A84"/>
    <w:rsid w:val="00D03BAF"/>
    <w:rsid w:val="00D03EEB"/>
    <w:rsid w:val="00D040FB"/>
    <w:rsid w:val="00D041BA"/>
    <w:rsid w:val="00D041D8"/>
    <w:rsid w:val="00D042BE"/>
    <w:rsid w:val="00D04310"/>
    <w:rsid w:val="00D043D1"/>
    <w:rsid w:val="00D045DE"/>
    <w:rsid w:val="00D04825"/>
    <w:rsid w:val="00D0489C"/>
    <w:rsid w:val="00D04A28"/>
    <w:rsid w:val="00D04ABE"/>
    <w:rsid w:val="00D04B3A"/>
    <w:rsid w:val="00D04B7C"/>
    <w:rsid w:val="00D04BD7"/>
    <w:rsid w:val="00D04BED"/>
    <w:rsid w:val="00D04D23"/>
    <w:rsid w:val="00D0524D"/>
    <w:rsid w:val="00D05284"/>
    <w:rsid w:val="00D053E1"/>
    <w:rsid w:val="00D0546A"/>
    <w:rsid w:val="00D0558F"/>
    <w:rsid w:val="00D057C9"/>
    <w:rsid w:val="00D057F2"/>
    <w:rsid w:val="00D05ACC"/>
    <w:rsid w:val="00D05B04"/>
    <w:rsid w:val="00D05C14"/>
    <w:rsid w:val="00D05D94"/>
    <w:rsid w:val="00D05E7E"/>
    <w:rsid w:val="00D05F17"/>
    <w:rsid w:val="00D05F43"/>
    <w:rsid w:val="00D06021"/>
    <w:rsid w:val="00D06053"/>
    <w:rsid w:val="00D06175"/>
    <w:rsid w:val="00D06195"/>
    <w:rsid w:val="00D061BB"/>
    <w:rsid w:val="00D061EF"/>
    <w:rsid w:val="00D063A2"/>
    <w:rsid w:val="00D06444"/>
    <w:rsid w:val="00D064BA"/>
    <w:rsid w:val="00D0652C"/>
    <w:rsid w:val="00D067F7"/>
    <w:rsid w:val="00D06978"/>
    <w:rsid w:val="00D069A1"/>
    <w:rsid w:val="00D06A2C"/>
    <w:rsid w:val="00D06A61"/>
    <w:rsid w:val="00D06B19"/>
    <w:rsid w:val="00D06CCC"/>
    <w:rsid w:val="00D06CD0"/>
    <w:rsid w:val="00D06D01"/>
    <w:rsid w:val="00D06DBA"/>
    <w:rsid w:val="00D06DCC"/>
    <w:rsid w:val="00D06DFF"/>
    <w:rsid w:val="00D06EF8"/>
    <w:rsid w:val="00D06F7B"/>
    <w:rsid w:val="00D0702B"/>
    <w:rsid w:val="00D070B0"/>
    <w:rsid w:val="00D070C8"/>
    <w:rsid w:val="00D0723A"/>
    <w:rsid w:val="00D0739C"/>
    <w:rsid w:val="00D0742E"/>
    <w:rsid w:val="00D07448"/>
    <w:rsid w:val="00D07465"/>
    <w:rsid w:val="00D0751D"/>
    <w:rsid w:val="00D07731"/>
    <w:rsid w:val="00D07BD5"/>
    <w:rsid w:val="00D07DED"/>
    <w:rsid w:val="00D07F17"/>
    <w:rsid w:val="00D10019"/>
    <w:rsid w:val="00D10135"/>
    <w:rsid w:val="00D10172"/>
    <w:rsid w:val="00D1025A"/>
    <w:rsid w:val="00D103D2"/>
    <w:rsid w:val="00D10425"/>
    <w:rsid w:val="00D1053B"/>
    <w:rsid w:val="00D10588"/>
    <w:rsid w:val="00D105F7"/>
    <w:rsid w:val="00D106A3"/>
    <w:rsid w:val="00D106AB"/>
    <w:rsid w:val="00D107A9"/>
    <w:rsid w:val="00D108B5"/>
    <w:rsid w:val="00D10937"/>
    <w:rsid w:val="00D10ABA"/>
    <w:rsid w:val="00D10C66"/>
    <w:rsid w:val="00D10D3C"/>
    <w:rsid w:val="00D10E66"/>
    <w:rsid w:val="00D10F54"/>
    <w:rsid w:val="00D11085"/>
    <w:rsid w:val="00D11148"/>
    <w:rsid w:val="00D11157"/>
    <w:rsid w:val="00D1119B"/>
    <w:rsid w:val="00D111CF"/>
    <w:rsid w:val="00D1151F"/>
    <w:rsid w:val="00D116FC"/>
    <w:rsid w:val="00D11749"/>
    <w:rsid w:val="00D117FF"/>
    <w:rsid w:val="00D11B14"/>
    <w:rsid w:val="00D11CD0"/>
    <w:rsid w:val="00D11EB8"/>
    <w:rsid w:val="00D12175"/>
    <w:rsid w:val="00D122A3"/>
    <w:rsid w:val="00D123DF"/>
    <w:rsid w:val="00D12615"/>
    <w:rsid w:val="00D126B5"/>
    <w:rsid w:val="00D12717"/>
    <w:rsid w:val="00D12795"/>
    <w:rsid w:val="00D127FF"/>
    <w:rsid w:val="00D1294D"/>
    <w:rsid w:val="00D129AB"/>
    <w:rsid w:val="00D12A41"/>
    <w:rsid w:val="00D12B3A"/>
    <w:rsid w:val="00D12B63"/>
    <w:rsid w:val="00D12CA3"/>
    <w:rsid w:val="00D12E4B"/>
    <w:rsid w:val="00D12EA5"/>
    <w:rsid w:val="00D12EC3"/>
    <w:rsid w:val="00D1311D"/>
    <w:rsid w:val="00D13227"/>
    <w:rsid w:val="00D1323C"/>
    <w:rsid w:val="00D132DE"/>
    <w:rsid w:val="00D13306"/>
    <w:rsid w:val="00D13505"/>
    <w:rsid w:val="00D136BF"/>
    <w:rsid w:val="00D1371D"/>
    <w:rsid w:val="00D137AB"/>
    <w:rsid w:val="00D1380A"/>
    <w:rsid w:val="00D13898"/>
    <w:rsid w:val="00D13A29"/>
    <w:rsid w:val="00D13BE7"/>
    <w:rsid w:val="00D13C0D"/>
    <w:rsid w:val="00D13C38"/>
    <w:rsid w:val="00D13C54"/>
    <w:rsid w:val="00D13CC8"/>
    <w:rsid w:val="00D13EF8"/>
    <w:rsid w:val="00D1404F"/>
    <w:rsid w:val="00D14069"/>
    <w:rsid w:val="00D140EF"/>
    <w:rsid w:val="00D140F2"/>
    <w:rsid w:val="00D1433B"/>
    <w:rsid w:val="00D1466D"/>
    <w:rsid w:val="00D14759"/>
    <w:rsid w:val="00D14B1F"/>
    <w:rsid w:val="00D14C1D"/>
    <w:rsid w:val="00D14E0B"/>
    <w:rsid w:val="00D14EC3"/>
    <w:rsid w:val="00D14F04"/>
    <w:rsid w:val="00D14F70"/>
    <w:rsid w:val="00D150A3"/>
    <w:rsid w:val="00D150F6"/>
    <w:rsid w:val="00D1537D"/>
    <w:rsid w:val="00D15744"/>
    <w:rsid w:val="00D15983"/>
    <w:rsid w:val="00D15BEA"/>
    <w:rsid w:val="00D15C39"/>
    <w:rsid w:val="00D15DBF"/>
    <w:rsid w:val="00D15E7F"/>
    <w:rsid w:val="00D15F5E"/>
    <w:rsid w:val="00D160B9"/>
    <w:rsid w:val="00D16196"/>
    <w:rsid w:val="00D161D1"/>
    <w:rsid w:val="00D16391"/>
    <w:rsid w:val="00D1645A"/>
    <w:rsid w:val="00D16608"/>
    <w:rsid w:val="00D16D87"/>
    <w:rsid w:val="00D16ED9"/>
    <w:rsid w:val="00D17258"/>
    <w:rsid w:val="00D1730B"/>
    <w:rsid w:val="00D173CE"/>
    <w:rsid w:val="00D17481"/>
    <w:rsid w:val="00D175E0"/>
    <w:rsid w:val="00D17665"/>
    <w:rsid w:val="00D1774C"/>
    <w:rsid w:val="00D178D1"/>
    <w:rsid w:val="00D1796D"/>
    <w:rsid w:val="00D17A66"/>
    <w:rsid w:val="00D17BDB"/>
    <w:rsid w:val="00D17D8E"/>
    <w:rsid w:val="00D17D96"/>
    <w:rsid w:val="00D17E73"/>
    <w:rsid w:val="00D17EF6"/>
    <w:rsid w:val="00D200B4"/>
    <w:rsid w:val="00D20178"/>
    <w:rsid w:val="00D201D3"/>
    <w:rsid w:val="00D2056F"/>
    <w:rsid w:val="00D205D0"/>
    <w:rsid w:val="00D2080E"/>
    <w:rsid w:val="00D2095B"/>
    <w:rsid w:val="00D209E2"/>
    <w:rsid w:val="00D20A78"/>
    <w:rsid w:val="00D20B07"/>
    <w:rsid w:val="00D20C43"/>
    <w:rsid w:val="00D20DBA"/>
    <w:rsid w:val="00D216B3"/>
    <w:rsid w:val="00D21714"/>
    <w:rsid w:val="00D218C7"/>
    <w:rsid w:val="00D219BB"/>
    <w:rsid w:val="00D21AB2"/>
    <w:rsid w:val="00D21CD9"/>
    <w:rsid w:val="00D21D9C"/>
    <w:rsid w:val="00D21DCC"/>
    <w:rsid w:val="00D21FFF"/>
    <w:rsid w:val="00D22119"/>
    <w:rsid w:val="00D22328"/>
    <w:rsid w:val="00D22424"/>
    <w:rsid w:val="00D22451"/>
    <w:rsid w:val="00D22550"/>
    <w:rsid w:val="00D226D9"/>
    <w:rsid w:val="00D229F6"/>
    <w:rsid w:val="00D22A4C"/>
    <w:rsid w:val="00D22BBE"/>
    <w:rsid w:val="00D22BCF"/>
    <w:rsid w:val="00D22F04"/>
    <w:rsid w:val="00D22FA5"/>
    <w:rsid w:val="00D23026"/>
    <w:rsid w:val="00D2312C"/>
    <w:rsid w:val="00D23297"/>
    <w:rsid w:val="00D23442"/>
    <w:rsid w:val="00D236EF"/>
    <w:rsid w:val="00D23A27"/>
    <w:rsid w:val="00D23B1D"/>
    <w:rsid w:val="00D23BBD"/>
    <w:rsid w:val="00D23C3B"/>
    <w:rsid w:val="00D23C6B"/>
    <w:rsid w:val="00D23CB9"/>
    <w:rsid w:val="00D23E0B"/>
    <w:rsid w:val="00D23E3F"/>
    <w:rsid w:val="00D241A4"/>
    <w:rsid w:val="00D24443"/>
    <w:rsid w:val="00D2479E"/>
    <w:rsid w:val="00D248C8"/>
    <w:rsid w:val="00D2494A"/>
    <w:rsid w:val="00D24AD4"/>
    <w:rsid w:val="00D24AD7"/>
    <w:rsid w:val="00D24BC1"/>
    <w:rsid w:val="00D24BF1"/>
    <w:rsid w:val="00D24D47"/>
    <w:rsid w:val="00D24D61"/>
    <w:rsid w:val="00D24DD8"/>
    <w:rsid w:val="00D24DE7"/>
    <w:rsid w:val="00D24E7A"/>
    <w:rsid w:val="00D25328"/>
    <w:rsid w:val="00D253C1"/>
    <w:rsid w:val="00D25438"/>
    <w:rsid w:val="00D256EC"/>
    <w:rsid w:val="00D258A8"/>
    <w:rsid w:val="00D258D0"/>
    <w:rsid w:val="00D25940"/>
    <w:rsid w:val="00D25941"/>
    <w:rsid w:val="00D259C0"/>
    <w:rsid w:val="00D25B0C"/>
    <w:rsid w:val="00D261AA"/>
    <w:rsid w:val="00D2625D"/>
    <w:rsid w:val="00D266B5"/>
    <w:rsid w:val="00D26831"/>
    <w:rsid w:val="00D2694E"/>
    <w:rsid w:val="00D2698C"/>
    <w:rsid w:val="00D26AC1"/>
    <w:rsid w:val="00D26B3D"/>
    <w:rsid w:val="00D26CC3"/>
    <w:rsid w:val="00D26D8B"/>
    <w:rsid w:val="00D26D95"/>
    <w:rsid w:val="00D26DB2"/>
    <w:rsid w:val="00D26FD5"/>
    <w:rsid w:val="00D26FD9"/>
    <w:rsid w:val="00D2705E"/>
    <w:rsid w:val="00D27082"/>
    <w:rsid w:val="00D271A0"/>
    <w:rsid w:val="00D271AE"/>
    <w:rsid w:val="00D2730D"/>
    <w:rsid w:val="00D2735E"/>
    <w:rsid w:val="00D273F0"/>
    <w:rsid w:val="00D27483"/>
    <w:rsid w:val="00D2751B"/>
    <w:rsid w:val="00D275BA"/>
    <w:rsid w:val="00D275C8"/>
    <w:rsid w:val="00D27F98"/>
    <w:rsid w:val="00D3002D"/>
    <w:rsid w:val="00D3005C"/>
    <w:rsid w:val="00D30235"/>
    <w:rsid w:val="00D305A8"/>
    <w:rsid w:val="00D3068B"/>
    <w:rsid w:val="00D306BD"/>
    <w:rsid w:val="00D30824"/>
    <w:rsid w:val="00D308F4"/>
    <w:rsid w:val="00D30A02"/>
    <w:rsid w:val="00D30A5F"/>
    <w:rsid w:val="00D30ACF"/>
    <w:rsid w:val="00D30BDF"/>
    <w:rsid w:val="00D30DF2"/>
    <w:rsid w:val="00D30E8C"/>
    <w:rsid w:val="00D30EDD"/>
    <w:rsid w:val="00D3107E"/>
    <w:rsid w:val="00D310D3"/>
    <w:rsid w:val="00D310EF"/>
    <w:rsid w:val="00D31249"/>
    <w:rsid w:val="00D312AF"/>
    <w:rsid w:val="00D312BB"/>
    <w:rsid w:val="00D313A5"/>
    <w:rsid w:val="00D313CA"/>
    <w:rsid w:val="00D317CB"/>
    <w:rsid w:val="00D319A0"/>
    <w:rsid w:val="00D319DB"/>
    <w:rsid w:val="00D31A4F"/>
    <w:rsid w:val="00D31AF2"/>
    <w:rsid w:val="00D31B7A"/>
    <w:rsid w:val="00D3217A"/>
    <w:rsid w:val="00D321AA"/>
    <w:rsid w:val="00D32208"/>
    <w:rsid w:val="00D322AE"/>
    <w:rsid w:val="00D323C0"/>
    <w:rsid w:val="00D323F7"/>
    <w:rsid w:val="00D32559"/>
    <w:rsid w:val="00D326D3"/>
    <w:rsid w:val="00D32773"/>
    <w:rsid w:val="00D328F0"/>
    <w:rsid w:val="00D32B3B"/>
    <w:rsid w:val="00D32B9F"/>
    <w:rsid w:val="00D32BCE"/>
    <w:rsid w:val="00D32D6C"/>
    <w:rsid w:val="00D32F40"/>
    <w:rsid w:val="00D32F85"/>
    <w:rsid w:val="00D3303B"/>
    <w:rsid w:val="00D3317A"/>
    <w:rsid w:val="00D3348A"/>
    <w:rsid w:val="00D3369E"/>
    <w:rsid w:val="00D33770"/>
    <w:rsid w:val="00D33912"/>
    <w:rsid w:val="00D339CC"/>
    <w:rsid w:val="00D33A43"/>
    <w:rsid w:val="00D33AA0"/>
    <w:rsid w:val="00D33BF0"/>
    <w:rsid w:val="00D33C62"/>
    <w:rsid w:val="00D33CBF"/>
    <w:rsid w:val="00D33E1B"/>
    <w:rsid w:val="00D33E67"/>
    <w:rsid w:val="00D33F73"/>
    <w:rsid w:val="00D33F75"/>
    <w:rsid w:val="00D33FEA"/>
    <w:rsid w:val="00D34047"/>
    <w:rsid w:val="00D34184"/>
    <w:rsid w:val="00D341A3"/>
    <w:rsid w:val="00D344C6"/>
    <w:rsid w:val="00D34646"/>
    <w:rsid w:val="00D347C1"/>
    <w:rsid w:val="00D348A8"/>
    <w:rsid w:val="00D348CE"/>
    <w:rsid w:val="00D34A53"/>
    <w:rsid w:val="00D34A92"/>
    <w:rsid w:val="00D34A95"/>
    <w:rsid w:val="00D34B32"/>
    <w:rsid w:val="00D34C26"/>
    <w:rsid w:val="00D34FA6"/>
    <w:rsid w:val="00D35268"/>
    <w:rsid w:val="00D35295"/>
    <w:rsid w:val="00D3558A"/>
    <w:rsid w:val="00D358C2"/>
    <w:rsid w:val="00D358E6"/>
    <w:rsid w:val="00D3593D"/>
    <w:rsid w:val="00D35A4D"/>
    <w:rsid w:val="00D35A7D"/>
    <w:rsid w:val="00D35A90"/>
    <w:rsid w:val="00D35C01"/>
    <w:rsid w:val="00D35C79"/>
    <w:rsid w:val="00D35DD8"/>
    <w:rsid w:val="00D35FAD"/>
    <w:rsid w:val="00D3634D"/>
    <w:rsid w:val="00D36555"/>
    <w:rsid w:val="00D36595"/>
    <w:rsid w:val="00D36660"/>
    <w:rsid w:val="00D36740"/>
    <w:rsid w:val="00D368E3"/>
    <w:rsid w:val="00D36909"/>
    <w:rsid w:val="00D36B5B"/>
    <w:rsid w:val="00D36BFA"/>
    <w:rsid w:val="00D36D6D"/>
    <w:rsid w:val="00D36FD8"/>
    <w:rsid w:val="00D3729D"/>
    <w:rsid w:val="00D37473"/>
    <w:rsid w:val="00D37532"/>
    <w:rsid w:val="00D37549"/>
    <w:rsid w:val="00D3759D"/>
    <w:rsid w:val="00D37609"/>
    <w:rsid w:val="00D376D5"/>
    <w:rsid w:val="00D37A4A"/>
    <w:rsid w:val="00D37A9A"/>
    <w:rsid w:val="00D37CE0"/>
    <w:rsid w:val="00D37D76"/>
    <w:rsid w:val="00D37F20"/>
    <w:rsid w:val="00D37FCD"/>
    <w:rsid w:val="00D400CD"/>
    <w:rsid w:val="00D40449"/>
    <w:rsid w:val="00D406DA"/>
    <w:rsid w:val="00D407AC"/>
    <w:rsid w:val="00D4081A"/>
    <w:rsid w:val="00D408F3"/>
    <w:rsid w:val="00D40AED"/>
    <w:rsid w:val="00D40E78"/>
    <w:rsid w:val="00D40E98"/>
    <w:rsid w:val="00D40EE8"/>
    <w:rsid w:val="00D41096"/>
    <w:rsid w:val="00D411AF"/>
    <w:rsid w:val="00D41498"/>
    <w:rsid w:val="00D41755"/>
    <w:rsid w:val="00D41959"/>
    <w:rsid w:val="00D41B1F"/>
    <w:rsid w:val="00D41B5C"/>
    <w:rsid w:val="00D41C0F"/>
    <w:rsid w:val="00D41C44"/>
    <w:rsid w:val="00D41F03"/>
    <w:rsid w:val="00D4202E"/>
    <w:rsid w:val="00D42100"/>
    <w:rsid w:val="00D423B2"/>
    <w:rsid w:val="00D42473"/>
    <w:rsid w:val="00D42681"/>
    <w:rsid w:val="00D4273A"/>
    <w:rsid w:val="00D4273D"/>
    <w:rsid w:val="00D4284E"/>
    <w:rsid w:val="00D42B3E"/>
    <w:rsid w:val="00D42C89"/>
    <w:rsid w:val="00D42E01"/>
    <w:rsid w:val="00D432A8"/>
    <w:rsid w:val="00D432F6"/>
    <w:rsid w:val="00D433C2"/>
    <w:rsid w:val="00D434FB"/>
    <w:rsid w:val="00D43519"/>
    <w:rsid w:val="00D436BD"/>
    <w:rsid w:val="00D43788"/>
    <w:rsid w:val="00D4388B"/>
    <w:rsid w:val="00D43895"/>
    <w:rsid w:val="00D43A69"/>
    <w:rsid w:val="00D43A93"/>
    <w:rsid w:val="00D43ACE"/>
    <w:rsid w:val="00D43B35"/>
    <w:rsid w:val="00D43BE0"/>
    <w:rsid w:val="00D43D44"/>
    <w:rsid w:val="00D43F26"/>
    <w:rsid w:val="00D443B2"/>
    <w:rsid w:val="00D44494"/>
    <w:rsid w:val="00D4455F"/>
    <w:rsid w:val="00D445E2"/>
    <w:rsid w:val="00D4472A"/>
    <w:rsid w:val="00D447BD"/>
    <w:rsid w:val="00D44800"/>
    <w:rsid w:val="00D4488F"/>
    <w:rsid w:val="00D448D3"/>
    <w:rsid w:val="00D44914"/>
    <w:rsid w:val="00D44930"/>
    <w:rsid w:val="00D44D75"/>
    <w:rsid w:val="00D44E9D"/>
    <w:rsid w:val="00D44FDA"/>
    <w:rsid w:val="00D45075"/>
    <w:rsid w:val="00D45255"/>
    <w:rsid w:val="00D4525F"/>
    <w:rsid w:val="00D45383"/>
    <w:rsid w:val="00D45493"/>
    <w:rsid w:val="00D4550C"/>
    <w:rsid w:val="00D45652"/>
    <w:rsid w:val="00D45677"/>
    <w:rsid w:val="00D456E7"/>
    <w:rsid w:val="00D4570C"/>
    <w:rsid w:val="00D45724"/>
    <w:rsid w:val="00D459EC"/>
    <w:rsid w:val="00D45AA9"/>
    <w:rsid w:val="00D45CC4"/>
    <w:rsid w:val="00D45D3B"/>
    <w:rsid w:val="00D45D7C"/>
    <w:rsid w:val="00D45E9D"/>
    <w:rsid w:val="00D45FE3"/>
    <w:rsid w:val="00D46010"/>
    <w:rsid w:val="00D4618B"/>
    <w:rsid w:val="00D461E7"/>
    <w:rsid w:val="00D463B4"/>
    <w:rsid w:val="00D463F4"/>
    <w:rsid w:val="00D4642C"/>
    <w:rsid w:val="00D46464"/>
    <w:rsid w:val="00D4659A"/>
    <w:rsid w:val="00D468C6"/>
    <w:rsid w:val="00D469DC"/>
    <w:rsid w:val="00D46AC9"/>
    <w:rsid w:val="00D46B68"/>
    <w:rsid w:val="00D46E40"/>
    <w:rsid w:val="00D46FBC"/>
    <w:rsid w:val="00D47065"/>
    <w:rsid w:val="00D47592"/>
    <w:rsid w:val="00D475AE"/>
    <w:rsid w:val="00D477B8"/>
    <w:rsid w:val="00D478A6"/>
    <w:rsid w:val="00D478F8"/>
    <w:rsid w:val="00D47929"/>
    <w:rsid w:val="00D47931"/>
    <w:rsid w:val="00D5006C"/>
    <w:rsid w:val="00D5008D"/>
    <w:rsid w:val="00D500AA"/>
    <w:rsid w:val="00D500B3"/>
    <w:rsid w:val="00D50149"/>
    <w:rsid w:val="00D50292"/>
    <w:rsid w:val="00D50388"/>
    <w:rsid w:val="00D5044D"/>
    <w:rsid w:val="00D5056B"/>
    <w:rsid w:val="00D507D1"/>
    <w:rsid w:val="00D50895"/>
    <w:rsid w:val="00D50DB6"/>
    <w:rsid w:val="00D50F85"/>
    <w:rsid w:val="00D50FD9"/>
    <w:rsid w:val="00D50FE2"/>
    <w:rsid w:val="00D51015"/>
    <w:rsid w:val="00D511CC"/>
    <w:rsid w:val="00D511E9"/>
    <w:rsid w:val="00D51276"/>
    <w:rsid w:val="00D512AD"/>
    <w:rsid w:val="00D5146E"/>
    <w:rsid w:val="00D515B0"/>
    <w:rsid w:val="00D5161B"/>
    <w:rsid w:val="00D5171D"/>
    <w:rsid w:val="00D518ED"/>
    <w:rsid w:val="00D51990"/>
    <w:rsid w:val="00D51AD4"/>
    <w:rsid w:val="00D51AEB"/>
    <w:rsid w:val="00D51B7B"/>
    <w:rsid w:val="00D51E3A"/>
    <w:rsid w:val="00D521BC"/>
    <w:rsid w:val="00D521E5"/>
    <w:rsid w:val="00D522A0"/>
    <w:rsid w:val="00D522BD"/>
    <w:rsid w:val="00D5230D"/>
    <w:rsid w:val="00D523A4"/>
    <w:rsid w:val="00D52556"/>
    <w:rsid w:val="00D52660"/>
    <w:rsid w:val="00D52B87"/>
    <w:rsid w:val="00D52E2D"/>
    <w:rsid w:val="00D52E5D"/>
    <w:rsid w:val="00D52E93"/>
    <w:rsid w:val="00D52F60"/>
    <w:rsid w:val="00D53182"/>
    <w:rsid w:val="00D531BC"/>
    <w:rsid w:val="00D53323"/>
    <w:rsid w:val="00D53348"/>
    <w:rsid w:val="00D53356"/>
    <w:rsid w:val="00D53377"/>
    <w:rsid w:val="00D534B2"/>
    <w:rsid w:val="00D53620"/>
    <w:rsid w:val="00D53632"/>
    <w:rsid w:val="00D53796"/>
    <w:rsid w:val="00D538D4"/>
    <w:rsid w:val="00D538DE"/>
    <w:rsid w:val="00D53B3A"/>
    <w:rsid w:val="00D53D6B"/>
    <w:rsid w:val="00D53D84"/>
    <w:rsid w:val="00D53E0E"/>
    <w:rsid w:val="00D53E39"/>
    <w:rsid w:val="00D53F6C"/>
    <w:rsid w:val="00D53FEF"/>
    <w:rsid w:val="00D5403D"/>
    <w:rsid w:val="00D541E7"/>
    <w:rsid w:val="00D54249"/>
    <w:rsid w:val="00D543C1"/>
    <w:rsid w:val="00D54610"/>
    <w:rsid w:val="00D5471C"/>
    <w:rsid w:val="00D547A1"/>
    <w:rsid w:val="00D54A66"/>
    <w:rsid w:val="00D54A96"/>
    <w:rsid w:val="00D54BDB"/>
    <w:rsid w:val="00D54D37"/>
    <w:rsid w:val="00D54ED6"/>
    <w:rsid w:val="00D54EEC"/>
    <w:rsid w:val="00D54FDC"/>
    <w:rsid w:val="00D550E1"/>
    <w:rsid w:val="00D5527A"/>
    <w:rsid w:val="00D55377"/>
    <w:rsid w:val="00D55466"/>
    <w:rsid w:val="00D554C0"/>
    <w:rsid w:val="00D556CF"/>
    <w:rsid w:val="00D556F0"/>
    <w:rsid w:val="00D55716"/>
    <w:rsid w:val="00D55769"/>
    <w:rsid w:val="00D5580F"/>
    <w:rsid w:val="00D55883"/>
    <w:rsid w:val="00D55975"/>
    <w:rsid w:val="00D559BA"/>
    <w:rsid w:val="00D55A9F"/>
    <w:rsid w:val="00D55B04"/>
    <w:rsid w:val="00D55BCD"/>
    <w:rsid w:val="00D55C96"/>
    <w:rsid w:val="00D55DC5"/>
    <w:rsid w:val="00D55FF3"/>
    <w:rsid w:val="00D5609F"/>
    <w:rsid w:val="00D5632A"/>
    <w:rsid w:val="00D5642B"/>
    <w:rsid w:val="00D5657E"/>
    <w:rsid w:val="00D5658E"/>
    <w:rsid w:val="00D565F7"/>
    <w:rsid w:val="00D5669A"/>
    <w:rsid w:val="00D568BA"/>
    <w:rsid w:val="00D56A75"/>
    <w:rsid w:val="00D56B12"/>
    <w:rsid w:val="00D56E6E"/>
    <w:rsid w:val="00D56EC7"/>
    <w:rsid w:val="00D56F84"/>
    <w:rsid w:val="00D571F0"/>
    <w:rsid w:val="00D571F4"/>
    <w:rsid w:val="00D57251"/>
    <w:rsid w:val="00D5732F"/>
    <w:rsid w:val="00D57356"/>
    <w:rsid w:val="00D5747D"/>
    <w:rsid w:val="00D574CD"/>
    <w:rsid w:val="00D574D9"/>
    <w:rsid w:val="00D57709"/>
    <w:rsid w:val="00D5787C"/>
    <w:rsid w:val="00D578F0"/>
    <w:rsid w:val="00D5790D"/>
    <w:rsid w:val="00D57926"/>
    <w:rsid w:val="00D57948"/>
    <w:rsid w:val="00D57B52"/>
    <w:rsid w:val="00D57BE9"/>
    <w:rsid w:val="00D57C7C"/>
    <w:rsid w:val="00D57D0C"/>
    <w:rsid w:val="00D57DE3"/>
    <w:rsid w:val="00D57F46"/>
    <w:rsid w:val="00D57FBA"/>
    <w:rsid w:val="00D60339"/>
    <w:rsid w:val="00D604A8"/>
    <w:rsid w:val="00D605C3"/>
    <w:rsid w:val="00D608DC"/>
    <w:rsid w:val="00D609D1"/>
    <w:rsid w:val="00D60A0E"/>
    <w:rsid w:val="00D60A9A"/>
    <w:rsid w:val="00D60AC6"/>
    <w:rsid w:val="00D60CD4"/>
    <w:rsid w:val="00D60D15"/>
    <w:rsid w:val="00D60DC0"/>
    <w:rsid w:val="00D60F12"/>
    <w:rsid w:val="00D60F48"/>
    <w:rsid w:val="00D61257"/>
    <w:rsid w:val="00D612BD"/>
    <w:rsid w:val="00D6143E"/>
    <w:rsid w:val="00D61457"/>
    <w:rsid w:val="00D614B4"/>
    <w:rsid w:val="00D614F1"/>
    <w:rsid w:val="00D615F8"/>
    <w:rsid w:val="00D61A76"/>
    <w:rsid w:val="00D61AC0"/>
    <w:rsid w:val="00D61AC7"/>
    <w:rsid w:val="00D61D7F"/>
    <w:rsid w:val="00D62004"/>
    <w:rsid w:val="00D622B5"/>
    <w:rsid w:val="00D62436"/>
    <w:rsid w:val="00D62556"/>
    <w:rsid w:val="00D62618"/>
    <w:rsid w:val="00D62695"/>
    <w:rsid w:val="00D62796"/>
    <w:rsid w:val="00D62928"/>
    <w:rsid w:val="00D62953"/>
    <w:rsid w:val="00D62A56"/>
    <w:rsid w:val="00D62C59"/>
    <w:rsid w:val="00D6308A"/>
    <w:rsid w:val="00D63266"/>
    <w:rsid w:val="00D633C7"/>
    <w:rsid w:val="00D63559"/>
    <w:rsid w:val="00D637ED"/>
    <w:rsid w:val="00D637FF"/>
    <w:rsid w:val="00D639EA"/>
    <w:rsid w:val="00D63A07"/>
    <w:rsid w:val="00D63AD4"/>
    <w:rsid w:val="00D63C45"/>
    <w:rsid w:val="00D63EBA"/>
    <w:rsid w:val="00D63ED2"/>
    <w:rsid w:val="00D642B9"/>
    <w:rsid w:val="00D6430E"/>
    <w:rsid w:val="00D645BC"/>
    <w:rsid w:val="00D6462E"/>
    <w:rsid w:val="00D64656"/>
    <w:rsid w:val="00D64712"/>
    <w:rsid w:val="00D6471E"/>
    <w:rsid w:val="00D64787"/>
    <w:rsid w:val="00D64863"/>
    <w:rsid w:val="00D64BD6"/>
    <w:rsid w:val="00D64C69"/>
    <w:rsid w:val="00D64C99"/>
    <w:rsid w:val="00D64CDD"/>
    <w:rsid w:val="00D64F58"/>
    <w:rsid w:val="00D650A1"/>
    <w:rsid w:val="00D6510F"/>
    <w:rsid w:val="00D65144"/>
    <w:rsid w:val="00D651EE"/>
    <w:rsid w:val="00D6527F"/>
    <w:rsid w:val="00D6532B"/>
    <w:rsid w:val="00D65512"/>
    <w:rsid w:val="00D6556D"/>
    <w:rsid w:val="00D65657"/>
    <w:rsid w:val="00D6576A"/>
    <w:rsid w:val="00D658DC"/>
    <w:rsid w:val="00D65C79"/>
    <w:rsid w:val="00D65CD7"/>
    <w:rsid w:val="00D65F29"/>
    <w:rsid w:val="00D65F9C"/>
    <w:rsid w:val="00D66057"/>
    <w:rsid w:val="00D660B3"/>
    <w:rsid w:val="00D661D1"/>
    <w:rsid w:val="00D662CF"/>
    <w:rsid w:val="00D66534"/>
    <w:rsid w:val="00D66686"/>
    <w:rsid w:val="00D666C4"/>
    <w:rsid w:val="00D669FB"/>
    <w:rsid w:val="00D66A93"/>
    <w:rsid w:val="00D66D4D"/>
    <w:rsid w:val="00D66EC8"/>
    <w:rsid w:val="00D66F4F"/>
    <w:rsid w:val="00D6700E"/>
    <w:rsid w:val="00D67017"/>
    <w:rsid w:val="00D6702F"/>
    <w:rsid w:val="00D6752B"/>
    <w:rsid w:val="00D6757E"/>
    <w:rsid w:val="00D675CA"/>
    <w:rsid w:val="00D675E9"/>
    <w:rsid w:val="00D678C8"/>
    <w:rsid w:val="00D67986"/>
    <w:rsid w:val="00D67C9F"/>
    <w:rsid w:val="00D67D24"/>
    <w:rsid w:val="00D67D65"/>
    <w:rsid w:val="00D67E26"/>
    <w:rsid w:val="00D67E74"/>
    <w:rsid w:val="00D67EA9"/>
    <w:rsid w:val="00D67F26"/>
    <w:rsid w:val="00D70194"/>
    <w:rsid w:val="00D70568"/>
    <w:rsid w:val="00D70618"/>
    <w:rsid w:val="00D706DC"/>
    <w:rsid w:val="00D7077E"/>
    <w:rsid w:val="00D70CE1"/>
    <w:rsid w:val="00D70D32"/>
    <w:rsid w:val="00D70D46"/>
    <w:rsid w:val="00D70D5A"/>
    <w:rsid w:val="00D70D8D"/>
    <w:rsid w:val="00D70FCB"/>
    <w:rsid w:val="00D710E6"/>
    <w:rsid w:val="00D71244"/>
    <w:rsid w:val="00D7124B"/>
    <w:rsid w:val="00D7129C"/>
    <w:rsid w:val="00D713EA"/>
    <w:rsid w:val="00D714CC"/>
    <w:rsid w:val="00D71549"/>
    <w:rsid w:val="00D71730"/>
    <w:rsid w:val="00D71859"/>
    <w:rsid w:val="00D71988"/>
    <w:rsid w:val="00D719E4"/>
    <w:rsid w:val="00D71A62"/>
    <w:rsid w:val="00D71C00"/>
    <w:rsid w:val="00D71C0F"/>
    <w:rsid w:val="00D71C14"/>
    <w:rsid w:val="00D71E81"/>
    <w:rsid w:val="00D71E9A"/>
    <w:rsid w:val="00D72012"/>
    <w:rsid w:val="00D72088"/>
    <w:rsid w:val="00D72138"/>
    <w:rsid w:val="00D7236D"/>
    <w:rsid w:val="00D72598"/>
    <w:rsid w:val="00D72758"/>
    <w:rsid w:val="00D72830"/>
    <w:rsid w:val="00D72931"/>
    <w:rsid w:val="00D7297D"/>
    <w:rsid w:val="00D729D0"/>
    <w:rsid w:val="00D7302F"/>
    <w:rsid w:val="00D73091"/>
    <w:rsid w:val="00D730E4"/>
    <w:rsid w:val="00D7315A"/>
    <w:rsid w:val="00D73209"/>
    <w:rsid w:val="00D73277"/>
    <w:rsid w:val="00D733A8"/>
    <w:rsid w:val="00D737AD"/>
    <w:rsid w:val="00D7390D"/>
    <w:rsid w:val="00D73AF2"/>
    <w:rsid w:val="00D73B32"/>
    <w:rsid w:val="00D73BE4"/>
    <w:rsid w:val="00D73C18"/>
    <w:rsid w:val="00D73CD0"/>
    <w:rsid w:val="00D73DAF"/>
    <w:rsid w:val="00D73E6F"/>
    <w:rsid w:val="00D740A3"/>
    <w:rsid w:val="00D740A7"/>
    <w:rsid w:val="00D7412D"/>
    <w:rsid w:val="00D741AC"/>
    <w:rsid w:val="00D744E6"/>
    <w:rsid w:val="00D74510"/>
    <w:rsid w:val="00D74987"/>
    <w:rsid w:val="00D74A1D"/>
    <w:rsid w:val="00D74A27"/>
    <w:rsid w:val="00D74D31"/>
    <w:rsid w:val="00D74E73"/>
    <w:rsid w:val="00D74E81"/>
    <w:rsid w:val="00D75155"/>
    <w:rsid w:val="00D75293"/>
    <w:rsid w:val="00D75422"/>
    <w:rsid w:val="00D75658"/>
    <w:rsid w:val="00D756BD"/>
    <w:rsid w:val="00D7578B"/>
    <w:rsid w:val="00D75804"/>
    <w:rsid w:val="00D75814"/>
    <w:rsid w:val="00D75AA6"/>
    <w:rsid w:val="00D75AF6"/>
    <w:rsid w:val="00D75B1F"/>
    <w:rsid w:val="00D75C7F"/>
    <w:rsid w:val="00D75D4A"/>
    <w:rsid w:val="00D75DA5"/>
    <w:rsid w:val="00D75F31"/>
    <w:rsid w:val="00D760EA"/>
    <w:rsid w:val="00D761BE"/>
    <w:rsid w:val="00D762FE"/>
    <w:rsid w:val="00D76487"/>
    <w:rsid w:val="00D7648F"/>
    <w:rsid w:val="00D764A5"/>
    <w:rsid w:val="00D764B4"/>
    <w:rsid w:val="00D76577"/>
    <w:rsid w:val="00D76675"/>
    <w:rsid w:val="00D76759"/>
    <w:rsid w:val="00D76A01"/>
    <w:rsid w:val="00D76A9A"/>
    <w:rsid w:val="00D76AE7"/>
    <w:rsid w:val="00D76B11"/>
    <w:rsid w:val="00D76CA0"/>
    <w:rsid w:val="00D76D1D"/>
    <w:rsid w:val="00D76E46"/>
    <w:rsid w:val="00D76E96"/>
    <w:rsid w:val="00D77014"/>
    <w:rsid w:val="00D77118"/>
    <w:rsid w:val="00D7715A"/>
    <w:rsid w:val="00D77194"/>
    <w:rsid w:val="00D7765C"/>
    <w:rsid w:val="00D7767D"/>
    <w:rsid w:val="00D777EC"/>
    <w:rsid w:val="00D77970"/>
    <w:rsid w:val="00D77A62"/>
    <w:rsid w:val="00D77A71"/>
    <w:rsid w:val="00D77BA5"/>
    <w:rsid w:val="00D77C7C"/>
    <w:rsid w:val="00D77CA1"/>
    <w:rsid w:val="00D77CB1"/>
    <w:rsid w:val="00D77D1A"/>
    <w:rsid w:val="00D800D9"/>
    <w:rsid w:val="00D80116"/>
    <w:rsid w:val="00D801A6"/>
    <w:rsid w:val="00D804DA"/>
    <w:rsid w:val="00D80525"/>
    <w:rsid w:val="00D805C5"/>
    <w:rsid w:val="00D8087D"/>
    <w:rsid w:val="00D80AC0"/>
    <w:rsid w:val="00D80B55"/>
    <w:rsid w:val="00D80BEC"/>
    <w:rsid w:val="00D80CDD"/>
    <w:rsid w:val="00D80E40"/>
    <w:rsid w:val="00D80E5D"/>
    <w:rsid w:val="00D80E7A"/>
    <w:rsid w:val="00D80FED"/>
    <w:rsid w:val="00D81042"/>
    <w:rsid w:val="00D81075"/>
    <w:rsid w:val="00D811A7"/>
    <w:rsid w:val="00D81375"/>
    <w:rsid w:val="00D8138F"/>
    <w:rsid w:val="00D81391"/>
    <w:rsid w:val="00D814CC"/>
    <w:rsid w:val="00D81532"/>
    <w:rsid w:val="00D81644"/>
    <w:rsid w:val="00D81884"/>
    <w:rsid w:val="00D818A9"/>
    <w:rsid w:val="00D818BE"/>
    <w:rsid w:val="00D818C1"/>
    <w:rsid w:val="00D81927"/>
    <w:rsid w:val="00D81A90"/>
    <w:rsid w:val="00D81DDD"/>
    <w:rsid w:val="00D81F00"/>
    <w:rsid w:val="00D81F94"/>
    <w:rsid w:val="00D82076"/>
    <w:rsid w:val="00D8212D"/>
    <w:rsid w:val="00D8245A"/>
    <w:rsid w:val="00D82774"/>
    <w:rsid w:val="00D8299F"/>
    <w:rsid w:val="00D829BB"/>
    <w:rsid w:val="00D82BF9"/>
    <w:rsid w:val="00D82FAA"/>
    <w:rsid w:val="00D83041"/>
    <w:rsid w:val="00D83079"/>
    <w:rsid w:val="00D830BE"/>
    <w:rsid w:val="00D830EF"/>
    <w:rsid w:val="00D83125"/>
    <w:rsid w:val="00D8313C"/>
    <w:rsid w:val="00D8350F"/>
    <w:rsid w:val="00D83631"/>
    <w:rsid w:val="00D837B4"/>
    <w:rsid w:val="00D837C4"/>
    <w:rsid w:val="00D83877"/>
    <w:rsid w:val="00D83B8D"/>
    <w:rsid w:val="00D83DA5"/>
    <w:rsid w:val="00D83DD6"/>
    <w:rsid w:val="00D83DEC"/>
    <w:rsid w:val="00D83F08"/>
    <w:rsid w:val="00D83FDB"/>
    <w:rsid w:val="00D84054"/>
    <w:rsid w:val="00D842B9"/>
    <w:rsid w:val="00D84319"/>
    <w:rsid w:val="00D84495"/>
    <w:rsid w:val="00D844C9"/>
    <w:rsid w:val="00D844DA"/>
    <w:rsid w:val="00D8474D"/>
    <w:rsid w:val="00D848CE"/>
    <w:rsid w:val="00D84957"/>
    <w:rsid w:val="00D84D58"/>
    <w:rsid w:val="00D84ED9"/>
    <w:rsid w:val="00D84F5A"/>
    <w:rsid w:val="00D84F8F"/>
    <w:rsid w:val="00D84FAC"/>
    <w:rsid w:val="00D850D3"/>
    <w:rsid w:val="00D85155"/>
    <w:rsid w:val="00D8536D"/>
    <w:rsid w:val="00D85383"/>
    <w:rsid w:val="00D85501"/>
    <w:rsid w:val="00D85564"/>
    <w:rsid w:val="00D85577"/>
    <w:rsid w:val="00D8558B"/>
    <w:rsid w:val="00D859E2"/>
    <w:rsid w:val="00D85A41"/>
    <w:rsid w:val="00D85AA4"/>
    <w:rsid w:val="00D85D99"/>
    <w:rsid w:val="00D85DCB"/>
    <w:rsid w:val="00D85DF1"/>
    <w:rsid w:val="00D85FBD"/>
    <w:rsid w:val="00D85FCD"/>
    <w:rsid w:val="00D85FD2"/>
    <w:rsid w:val="00D86253"/>
    <w:rsid w:val="00D86592"/>
    <w:rsid w:val="00D8667E"/>
    <w:rsid w:val="00D86702"/>
    <w:rsid w:val="00D867F1"/>
    <w:rsid w:val="00D868A8"/>
    <w:rsid w:val="00D869C2"/>
    <w:rsid w:val="00D86ADD"/>
    <w:rsid w:val="00D86D10"/>
    <w:rsid w:val="00D86DCC"/>
    <w:rsid w:val="00D870E1"/>
    <w:rsid w:val="00D8713B"/>
    <w:rsid w:val="00D87180"/>
    <w:rsid w:val="00D87437"/>
    <w:rsid w:val="00D877F8"/>
    <w:rsid w:val="00D878B2"/>
    <w:rsid w:val="00D87B0B"/>
    <w:rsid w:val="00D87F07"/>
    <w:rsid w:val="00D901AD"/>
    <w:rsid w:val="00D903EF"/>
    <w:rsid w:val="00D90573"/>
    <w:rsid w:val="00D907C2"/>
    <w:rsid w:val="00D90800"/>
    <w:rsid w:val="00D908FF"/>
    <w:rsid w:val="00D90908"/>
    <w:rsid w:val="00D90998"/>
    <w:rsid w:val="00D90A40"/>
    <w:rsid w:val="00D90E5D"/>
    <w:rsid w:val="00D90E95"/>
    <w:rsid w:val="00D90FFB"/>
    <w:rsid w:val="00D9152C"/>
    <w:rsid w:val="00D91801"/>
    <w:rsid w:val="00D91A7B"/>
    <w:rsid w:val="00D91F21"/>
    <w:rsid w:val="00D92023"/>
    <w:rsid w:val="00D921D5"/>
    <w:rsid w:val="00D9240C"/>
    <w:rsid w:val="00D9250C"/>
    <w:rsid w:val="00D92524"/>
    <w:rsid w:val="00D9254E"/>
    <w:rsid w:val="00D92594"/>
    <w:rsid w:val="00D925DE"/>
    <w:rsid w:val="00D926AD"/>
    <w:rsid w:val="00D9290E"/>
    <w:rsid w:val="00D92944"/>
    <w:rsid w:val="00D92B79"/>
    <w:rsid w:val="00D92C0C"/>
    <w:rsid w:val="00D92E61"/>
    <w:rsid w:val="00D92E7B"/>
    <w:rsid w:val="00D92ED2"/>
    <w:rsid w:val="00D9300F"/>
    <w:rsid w:val="00D930E7"/>
    <w:rsid w:val="00D932AA"/>
    <w:rsid w:val="00D934FB"/>
    <w:rsid w:val="00D937B3"/>
    <w:rsid w:val="00D93884"/>
    <w:rsid w:val="00D93DAF"/>
    <w:rsid w:val="00D93FA8"/>
    <w:rsid w:val="00D9409C"/>
    <w:rsid w:val="00D940C1"/>
    <w:rsid w:val="00D94133"/>
    <w:rsid w:val="00D941AE"/>
    <w:rsid w:val="00D941DA"/>
    <w:rsid w:val="00D942BA"/>
    <w:rsid w:val="00D94339"/>
    <w:rsid w:val="00D94340"/>
    <w:rsid w:val="00D943A5"/>
    <w:rsid w:val="00D94495"/>
    <w:rsid w:val="00D9453C"/>
    <w:rsid w:val="00D945FB"/>
    <w:rsid w:val="00D94727"/>
    <w:rsid w:val="00D94788"/>
    <w:rsid w:val="00D947A3"/>
    <w:rsid w:val="00D94996"/>
    <w:rsid w:val="00D94A74"/>
    <w:rsid w:val="00D94AC0"/>
    <w:rsid w:val="00D94AD9"/>
    <w:rsid w:val="00D94B9E"/>
    <w:rsid w:val="00D94DDB"/>
    <w:rsid w:val="00D94DE2"/>
    <w:rsid w:val="00D9515F"/>
    <w:rsid w:val="00D95199"/>
    <w:rsid w:val="00D953C6"/>
    <w:rsid w:val="00D955EF"/>
    <w:rsid w:val="00D9560F"/>
    <w:rsid w:val="00D95646"/>
    <w:rsid w:val="00D95648"/>
    <w:rsid w:val="00D95B59"/>
    <w:rsid w:val="00D95BFD"/>
    <w:rsid w:val="00D95C09"/>
    <w:rsid w:val="00D95D87"/>
    <w:rsid w:val="00D95D9E"/>
    <w:rsid w:val="00D95E18"/>
    <w:rsid w:val="00D95E33"/>
    <w:rsid w:val="00D95E95"/>
    <w:rsid w:val="00D96065"/>
    <w:rsid w:val="00D960FD"/>
    <w:rsid w:val="00D961DB"/>
    <w:rsid w:val="00D9642C"/>
    <w:rsid w:val="00D96591"/>
    <w:rsid w:val="00D965C4"/>
    <w:rsid w:val="00D96650"/>
    <w:rsid w:val="00D966E7"/>
    <w:rsid w:val="00D9674D"/>
    <w:rsid w:val="00D967C7"/>
    <w:rsid w:val="00D96913"/>
    <w:rsid w:val="00D96B02"/>
    <w:rsid w:val="00D96BE5"/>
    <w:rsid w:val="00D96C0D"/>
    <w:rsid w:val="00D96D68"/>
    <w:rsid w:val="00D96DF6"/>
    <w:rsid w:val="00D96EDA"/>
    <w:rsid w:val="00D971CE"/>
    <w:rsid w:val="00D97250"/>
    <w:rsid w:val="00D974A8"/>
    <w:rsid w:val="00D97615"/>
    <w:rsid w:val="00D9770E"/>
    <w:rsid w:val="00D9787D"/>
    <w:rsid w:val="00D978A8"/>
    <w:rsid w:val="00D97A02"/>
    <w:rsid w:val="00D97A80"/>
    <w:rsid w:val="00D97A87"/>
    <w:rsid w:val="00D97B99"/>
    <w:rsid w:val="00D97D06"/>
    <w:rsid w:val="00D97E33"/>
    <w:rsid w:val="00D97F56"/>
    <w:rsid w:val="00DA004D"/>
    <w:rsid w:val="00DA0177"/>
    <w:rsid w:val="00DA060B"/>
    <w:rsid w:val="00DA0720"/>
    <w:rsid w:val="00DA073E"/>
    <w:rsid w:val="00DA07D1"/>
    <w:rsid w:val="00DA0877"/>
    <w:rsid w:val="00DA08B7"/>
    <w:rsid w:val="00DA0AE3"/>
    <w:rsid w:val="00DA0B9A"/>
    <w:rsid w:val="00DA0E6B"/>
    <w:rsid w:val="00DA0EB9"/>
    <w:rsid w:val="00DA0F64"/>
    <w:rsid w:val="00DA0F9D"/>
    <w:rsid w:val="00DA127F"/>
    <w:rsid w:val="00DA12FA"/>
    <w:rsid w:val="00DA1357"/>
    <w:rsid w:val="00DA151A"/>
    <w:rsid w:val="00DA1596"/>
    <w:rsid w:val="00DA167C"/>
    <w:rsid w:val="00DA176B"/>
    <w:rsid w:val="00DA1796"/>
    <w:rsid w:val="00DA1BC5"/>
    <w:rsid w:val="00DA1DB2"/>
    <w:rsid w:val="00DA1E36"/>
    <w:rsid w:val="00DA1E64"/>
    <w:rsid w:val="00DA2118"/>
    <w:rsid w:val="00DA21A7"/>
    <w:rsid w:val="00DA2649"/>
    <w:rsid w:val="00DA267C"/>
    <w:rsid w:val="00DA27FB"/>
    <w:rsid w:val="00DA27FF"/>
    <w:rsid w:val="00DA2859"/>
    <w:rsid w:val="00DA28AE"/>
    <w:rsid w:val="00DA28B0"/>
    <w:rsid w:val="00DA294A"/>
    <w:rsid w:val="00DA2D02"/>
    <w:rsid w:val="00DA2D5D"/>
    <w:rsid w:val="00DA2E89"/>
    <w:rsid w:val="00DA2F3A"/>
    <w:rsid w:val="00DA2F59"/>
    <w:rsid w:val="00DA2F91"/>
    <w:rsid w:val="00DA3070"/>
    <w:rsid w:val="00DA32C7"/>
    <w:rsid w:val="00DA34AD"/>
    <w:rsid w:val="00DA36DA"/>
    <w:rsid w:val="00DA3893"/>
    <w:rsid w:val="00DA3945"/>
    <w:rsid w:val="00DA39E6"/>
    <w:rsid w:val="00DA3A85"/>
    <w:rsid w:val="00DA3DAA"/>
    <w:rsid w:val="00DA400A"/>
    <w:rsid w:val="00DA402E"/>
    <w:rsid w:val="00DA42B0"/>
    <w:rsid w:val="00DA4458"/>
    <w:rsid w:val="00DA447F"/>
    <w:rsid w:val="00DA45F9"/>
    <w:rsid w:val="00DA47F9"/>
    <w:rsid w:val="00DA4990"/>
    <w:rsid w:val="00DA4ADE"/>
    <w:rsid w:val="00DA4CED"/>
    <w:rsid w:val="00DA4E85"/>
    <w:rsid w:val="00DA4F0F"/>
    <w:rsid w:val="00DA4F72"/>
    <w:rsid w:val="00DA5050"/>
    <w:rsid w:val="00DA5266"/>
    <w:rsid w:val="00DA55F6"/>
    <w:rsid w:val="00DA5C6F"/>
    <w:rsid w:val="00DA5D04"/>
    <w:rsid w:val="00DA5E3B"/>
    <w:rsid w:val="00DA5FDD"/>
    <w:rsid w:val="00DA607A"/>
    <w:rsid w:val="00DA629D"/>
    <w:rsid w:val="00DA641E"/>
    <w:rsid w:val="00DA6461"/>
    <w:rsid w:val="00DA64E8"/>
    <w:rsid w:val="00DA6611"/>
    <w:rsid w:val="00DA68EB"/>
    <w:rsid w:val="00DA6B0C"/>
    <w:rsid w:val="00DA6B76"/>
    <w:rsid w:val="00DA6B80"/>
    <w:rsid w:val="00DA6D4A"/>
    <w:rsid w:val="00DA6DAB"/>
    <w:rsid w:val="00DA6E27"/>
    <w:rsid w:val="00DA6EA7"/>
    <w:rsid w:val="00DA6FAE"/>
    <w:rsid w:val="00DA7067"/>
    <w:rsid w:val="00DA73CD"/>
    <w:rsid w:val="00DA7648"/>
    <w:rsid w:val="00DA78C6"/>
    <w:rsid w:val="00DA78D6"/>
    <w:rsid w:val="00DA7A8F"/>
    <w:rsid w:val="00DA7CB2"/>
    <w:rsid w:val="00DB00DC"/>
    <w:rsid w:val="00DB02F2"/>
    <w:rsid w:val="00DB03FE"/>
    <w:rsid w:val="00DB0560"/>
    <w:rsid w:val="00DB05C4"/>
    <w:rsid w:val="00DB05DA"/>
    <w:rsid w:val="00DB0735"/>
    <w:rsid w:val="00DB081E"/>
    <w:rsid w:val="00DB0932"/>
    <w:rsid w:val="00DB0A63"/>
    <w:rsid w:val="00DB0A8A"/>
    <w:rsid w:val="00DB0B54"/>
    <w:rsid w:val="00DB0BC9"/>
    <w:rsid w:val="00DB0C1E"/>
    <w:rsid w:val="00DB0CE4"/>
    <w:rsid w:val="00DB0E6E"/>
    <w:rsid w:val="00DB0FE5"/>
    <w:rsid w:val="00DB0FF5"/>
    <w:rsid w:val="00DB1165"/>
    <w:rsid w:val="00DB1177"/>
    <w:rsid w:val="00DB11CD"/>
    <w:rsid w:val="00DB1379"/>
    <w:rsid w:val="00DB1412"/>
    <w:rsid w:val="00DB1491"/>
    <w:rsid w:val="00DB16F4"/>
    <w:rsid w:val="00DB1917"/>
    <w:rsid w:val="00DB1942"/>
    <w:rsid w:val="00DB1A9D"/>
    <w:rsid w:val="00DB1AE4"/>
    <w:rsid w:val="00DB1CA6"/>
    <w:rsid w:val="00DB1CCB"/>
    <w:rsid w:val="00DB1DA4"/>
    <w:rsid w:val="00DB1F4D"/>
    <w:rsid w:val="00DB2108"/>
    <w:rsid w:val="00DB2290"/>
    <w:rsid w:val="00DB22BE"/>
    <w:rsid w:val="00DB257F"/>
    <w:rsid w:val="00DB25DE"/>
    <w:rsid w:val="00DB28A3"/>
    <w:rsid w:val="00DB2A34"/>
    <w:rsid w:val="00DB2A57"/>
    <w:rsid w:val="00DB2FAA"/>
    <w:rsid w:val="00DB315A"/>
    <w:rsid w:val="00DB3299"/>
    <w:rsid w:val="00DB330E"/>
    <w:rsid w:val="00DB36E7"/>
    <w:rsid w:val="00DB3703"/>
    <w:rsid w:val="00DB37A9"/>
    <w:rsid w:val="00DB37EE"/>
    <w:rsid w:val="00DB381C"/>
    <w:rsid w:val="00DB395E"/>
    <w:rsid w:val="00DB3A17"/>
    <w:rsid w:val="00DB3B16"/>
    <w:rsid w:val="00DB3B8A"/>
    <w:rsid w:val="00DB3CDD"/>
    <w:rsid w:val="00DB3CE7"/>
    <w:rsid w:val="00DB3D27"/>
    <w:rsid w:val="00DB3DD1"/>
    <w:rsid w:val="00DB3F69"/>
    <w:rsid w:val="00DB4086"/>
    <w:rsid w:val="00DB42C4"/>
    <w:rsid w:val="00DB4391"/>
    <w:rsid w:val="00DB43AE"/>
    <w:rsid w:val="00DB443A"/>
    <w:rsid w:val="00DB44FE"/>
    <w:rsid w:val="00DB4598"/>
    <w:rsid w:val="00DB45A0"/>
    <w:rsid w:val="00DB45C3"/>
    <w:rsid w:val="00DB45E5"/>
    <w:rsid w:val="00DB45F5"/>
    <w:rsid w:val="00DB461A"/>
    <w:rsid w:val="00DB4692"/>
    <w:rsid w:val="00DB471E"/>
    <w:rsid w:val="00DB4841"/>
    <w:rsid w:val="00DB49A7"/>
    <w:rsid w:val="00DB4B63"/>
    <w:rsid w:val="00DB4C9F"/>
    <w:rsid w:val="00DB4CA9"/>
    <w:rsid w:val="00DB4D03"/>
    <w:rsid w:val="00DB4D11"/>
    <w:rsid w:val="00DB4F9C"/>
    <w:rsid w:val="00DB5134"/>
    <w:rsid w:val="00DB5168"/>
    <w:rsid w:val="00DB517D"/>
    <w:rsid w:val="00DB5317"/>
    <w:rsid w:val="00DB54AA"/>
    <w:rsid w:val="00DB55D3"/>
    <w:rsid w:val="00DB5952"/>
    <w:rsid w:val="00DB5ACA"/>
    <w:rsid w:val="00DB5B12"/>
    <w:rsid w:val="00DB5BCB"/>
    <w:rsid w:val="00DB5BDA"/>
    <w:rsid w:val="00DB5C3F"/>
    <w:rsid w:val="00DB5FCF"/>
    <w:rsid w:val="00DB60A4"/>
    <w:rsid w:val="00DB61C2"/>
    <w:rsid w:val="00DB61F2"/>
    <w:rsid w:val="00DB62BF"/>
    <w:rsid w:val="00DB6334"/>
    <w:rsid w:val="00DB639F"/>
    <w:rsid w:val="00DB6539"/>
    <w:rsid w:val="00DB6591"/>
    <w:rsid w:val="00DB6668"/>
    <w:rsid w:val="00DB66EF"/>
    <w:rsid w:val="00DB68B9"/>
    <w:rsid w:val="00DB6905"/>
    <w:rsid w:val="00DB6EF7"/>
    <w:rsid w:val="00DB6F94"/>
    <w:rsid w:val="00DB713D"/>
    <w:rsid w:val="00DB7192"/>
    <w:rsid w:val="00DB72A3"/>
    <w:rsid w:val="00DB7326"/>
    <w:rsid w:val="00DB73C7"/>
    <w:rsid w:val="00DB750F"/>
    <w:rsid w:val="00DB7534"/>
    <w:rsid w:val="00DB7653"/>
    <w:rsid w:val="00DB7721"/>
    <w:rsid w:val="00DB783F"/>
    <w:rsid w:val="00DB791F"/>
    <w:rsid w:val="00DB7960"/>
    <w:rsid w:val="00DB7A00"/>
    <w:rsid w:val="00DB7ADD"/>
    <w:rsid w:val="00DB7CD3"/>
    <w:rsid w:val="00DB7DE2"/>
    <w:rsid w:val="00DB7E0A"/>
    <w:rsid w:val="00DB7E0E"/>
    <w:rsid w:val="00DB7EC5"/>
    <w:rsid w:val="00DC0224"/>
    <w:rsid w:val="00DC0229"/>
    <w:rsid w:val="00DC076E"/>
    <w:rsid w:val="00DC0864"/>
    <w:rsid w:val="00DC0BA6"/>
    <w:rsid w:val="00DC0BEE"/>
    <w:rsid w:val="00DC0D0A"/>
    <w:rsid w:val="00DC0ED6"/>
    <w:rsid w:val="00DC1028"/>
    <w:rsid w:val="00DC10AA"/>
    <w:rsid w:val="00DC1461"/>
    <w:rsid w:val="00DC1541"/>
    <w:rsid w:val="00DC1561"/>
    <w:rsid w:val="00DC173F"/>
    <w:rsid w:val="00DC1804"/>
    <w:rsid w:val="00DC184A"/>
    <w:rsid w:val="00DC1CDB"/>
    <w:rsid w:val="00DC1D89"/>
    <w:rsid w:val="00DC1F6E"/>
    <w:rsid w:val="00DC23EA"/>
    <w:rsid w:val="00DC23EF"/>
    <w:rsid w:val="00DC268E"/>
    <w:rsid w:val="00DC286C"/>
    <w:rsid w:val="00DC28E6"/>
    <w:rsid w:val="00DC2907"/>
    <w:rsid w:val="00DC29E2"/>
    <w:rsid w:val="00DC2A5C"/>
    <w:rsid w:val="00DC2CB9"/>
    <w:rsid w:val="00DC2D29"/>
    <w:rsid w:val="00DC2D9B"/>
    <w:rsid w:val="00DC2DB9"/>
    <w:rsid w:val="00DC2E41"/>
    <w:rsid w:val="00DC2E58"/>
    <w:rsid w:val="00DC2F5E"/>
    <w:rsid w:val="00DC3021"/>
    <w:rsid w:val="00DC305D"/>
    <w:rsid w:val="00DC30D4"/>
    <w:rsid w:val="00DC330A"/>
    <w:rsid w:val="00DC3551"/>
    <w:rsid w:val="00DC36A7"/>
    <w:rsid w:val="00DC36B2"/>
    <w:rsid w:val="00DC3AD6"/>
    <w:rsid w:val="00DC3C81"/>
    <w:rsid w:val="00DC3D77"/>
    <w:rsid w:val="00DC3D7A"/>
    <w:rsid w:val="00DC4104"/>
    <w:rsid w:val="00DC43DD"/>
    <w:rsid w:val="00DC445A"/>
    <w:rsid w:val="00DC4466"/>
    <w:rsid w:val="00DC4528"/>
    <w:rsid w:val="00DC46C9"/>
    <w:rsid w:val="00DC47C9"/>
    <w:rsid w:val="00DC4B66"/>
    <w:rsid w:val="00DC4BAF"/>
    <w:rsid w:val="00DC4EB8"/>
    <w:rsid w:val="00DC4FCE"/>
    <w:rsid w:val="00DC50F4"/>
    <w:rsid w:val="00DC5101"/>
    <w:rsid w:val="00DC5165"/>
    <w:rsid w:val="00DC51DA"/>
    <w:rsid w:val="00DC51F4"/>
    <w:rsid w:val="00DC521D"/>
    <w:rsid w:val="00DC5597"/>
    <w:rsid w:val="00DC57E2"/>
    <w:rsid w:val="00DC5916"/>
    <w:rsid w:val="00DC5A81"/>
    <w:rsid w:val="00DC5B54"/>
    <w:rsid w:val="00DC5CCE"/>
    <w:rsid w:val="00DC5EC3"/>
    <w:rsid w:val="00DC5F36"/>
    <w:rsid w:val="00DC5FC2"/>
    <w:rsid w:val="00DC606C"/>
    <w:rsid w:val="00DC60B1"/>
    <w:rsid w:val="00DC620D"/>
    <w:rsid w:val="00DC6561"/>
    <w:rsid w:val="00DC665E"/>
    <w:rsid w:val="00DC6690"/>
    <w:rsid w:val="00DC685F"/>
    <w:rsid w:val="00DC690C"/>
    <w:rsid w:val="00DC6A1C"/>
    <w:rsid w:val="00DC6AEE"/>
    <w:rsid w:val="00DC6C90"/>
    <w:rsid w:val="00DC6D17"/>
    <w:rsid w:val="00DC6EFA"/>
    <w:rsid w:val="00DC7023"/>
    <w:rsid w:val="00DC7060"/>
    <w:rsid w:val="00DC70E5"/>
    <w:rsid w:val="00DC712F"/>
    <w:rsid w:val="00DC71F5"/>
    <w:rsid w:val="00DC7352"/>
    <w:rsid w:val="00DC737C"/>
    <w:rsid w:val="00DC73B5"/>
    <w:rsid w:val="00DC756C"/>
    <w:rsid w:val="00DC76CA"/>
    <w:rsid w:val="00DC799A"/>
    <w:rsid w:val="00DC7A34"/>
    <w:rsid w:val="00DC7E9F"/>
    <w:rsid w:val="00DC7F84"/>
    <w:rsid w:val="00DD00C2"/>
    <w:rsid w:val="00DD01CB"/>
    <w:rsid w:val="00DD0234"/>
    <w:rsid w:val="00DD0246"/>
    <w:rsid w:val="00DD031E"/>
    <w:rsid w:val="00DD035C"/>
    <w:rsid w:val="00DD0426"/>
    <w:rsid w:val="00DD0438"/>
    <w:rsid w:val="00DD05A7"/>
    <w:rsid w:val="00DD069E"/>
    <w:rsid w:val="00DD07B9"/>
    <w:rsid w:val="00DD0863"/>
    <w:rsid w:val="00DD08F8"/>
    <w:rsid w:val="00DD0968"/>
    <w:rsid w:val="00DD0C2B"/>
    <w:rsid w:val="00DD0CD5"/>
    <w:rsid w:val="00DD0E94"/>
    <w:rsid w:val="00DD0ED0"/>
    <w:rsid w:val="00DD106B"/>
    <w:rsid w:val="00DD111A"/>
    <w:rsid w:val="00DD11E3"/>
    <w:rsid w:val="00DD13F3"/>
    <w:rsid w:val="00DD1530"/>
    <w:rsid w:val="00DD168F"/>
    <w:rsid w:val="00DD16F7"/>
    <w:rsid w:val="00DD184A"/>
    <w:rsid w:val="00DD1921"/>
    <w:rsid w:val="00DD197C"/>
    <w:rsid w:val="00DD19AB"/>
    <w:rsid w:val="00DD1A4C"/>
    <w:rsid w:val="00DD1B16"/>
    <w:rsid w:val="00DD1B37"/>
    <w:rsid w:val="00DD1C6D"/>
    <w:rsid w:val="00DD1C71"/>
    <w:rsid w:val="00DD1CF3"/>
    <w:rsid w:val="00DD1E2E"/>
    <w:rsid w:val="00DD1F1C"/>
    <w:rsid w:val="00DD1FCC"/>
    <w:rsid w:val="00DD1FFC"/>
    <w:rsid w:val="00DD226B"/>
    <w:rsid w:val="00DD229A"/>
    <w:rsid w:val="00DD22DC"/>
    <w:rsid w:val="00DD247D"/>
    <w:rsid w:val="00DD2553"/>
    <w:rsid w:val="00DD2909"/>
    <w:rsid w:val="00DD29A1"/>
    <w:rsid w:val="00DD2A86"/>
    <w:rsid w:val="00DD2B41"/>
    <w:rsid w:val="00DD2BDE"/>
    <w:rsid w:val="00DD2D02"/>
    <w:rsid w:val="00DD2E44"/>
    <w:rsid w:val="00DD2E8A"/>
    <w:rsid w:val="00DD2EF6"/>
    <w:rsid w:val="00DD302A"/>
    <w:rsid w:val="00DD3103"/>
    <w:rsid w:val="00DD315D"/>
    <w:rsid w:val="00DD31D2"/>
    <w:rsid w:val="00DD33BF"/>
    <w:rsid w:val="00DD343A"/>
    <w:rsid w:val="00DD3629"/>
    <w:rsid w:val="00DD37B6"/>
    <w:rsid w:val="00DD385D"/>
    <w:rsid w:val="00DD386F"/>
    <w:rsid w:val="00DD3924"/>
    <w:rsid w:val="00DD39AB"/>
    <w:rsid w:val="00DD3A53"/>
    <w:rsid w:val="00DD3D14"/>
    <w:rsid w:val="00DD3DB8"/>
    <w:rsid w:val="00DD3E9C"/>
    <w:rsid w:val="00DD3EED"/>
    <w:rsid w:val="00DD3FD3"/>
    <w:rsid w:val="00DD401E"/>
    <w:rsid w:val="00DD40B8"/>
    <w:rsid w:val="00DD40BC"/>
    <w:rsid w:val="00DD416B"/>
    <w:rsid w:val="00DD4179"/>
    <w:rsid w:val="00DD4800"/>
    <w:rsid w:val="00DD48E0"/>
    <w:rsid w:val="00DD4C40"/>
    <w:rsid w:val="00DD4DD1"/>
    <w:rsid w:val="00DD5132"/>
    <w:rsid w:val="00DD5181"/>
    <w:rsid w:val="00DD528B"/>
    <w:rsid w:val="00DD5324"/>
    <w:rsid w:val="00DD5653"/>
    <w:rsid w:val="00DD59BE"/>
    <w:rsid w:val="00DD5A26"/>
    <w:rsid w:val="00DD5AC0"/>
    <w:rsid w:val="00DD5B18"/>
    <w:rsid w:val="00DD5B57"/>
    <w:rsid w:val="00DD5BBF"/>
    <w:rsid w:val="00DD5CCA"/>
    <w:rsid w:val="00DD5D7C"/>
    <w:rsid w:val="00DD5DD9"/>
    <w:rsid w:val="00DD5EB9"/>
    <w:rsid w:val="00DD61F3"/>
    <w:rsid w:val="00DD6364"/>
    <w:rsid w:val="00DD641F"/>
    <w:rsid w:val="00DD653B"/>
    <w:rsid w:val="00DD6694"/>
    <w:rsid w:val="00DD6915"/>
    <w:rsid w:val="00DD6949"/>
    <w:rsid w:val="00DD6B0E"/>
    <w:rsid w:val="00DD6C37"/>
    <w:rsid w:val="00DD6CED"/>
    <w:rsid w:val="00DD6DA0"/>
    <w:rsid w:val="00DD6E72"/>
    <w:rsid w:val="00DD6F72"/>
    <w:rsid w:val="00DD70F7"/>
    <w:rsid w:val="00DD7373"/>
    <w:rsid w:val="00DD7414"/>
    <w:rsid w:val="00DD7434"/>
    <w:rsid w:val="00DD7565"/>
    <w:rsid w:val="00DD757C"/>
    <w:rsid w:val="00DD75F9"/>
    <w:rsid w:val="00DD761D"/>
    <w:rsid w:val="00DD7665"/>
    <w:rsid w:val="00DD7D20"/>
    <w:rsid w:val="00DD7D98"/>
    <w:rsid w:val="00DD7F79"/>
    <w:rsid w:val="00DE00A6"/>
    <w:rsid w:val="00DE00E7"/>
    <w:rsid w:val="00DE0143"/>
    <w:rsid w:val="00DE021E"/>
    <w:rsid w:val="00DE076C"/>
    <w:rsid w:val="00DE085D"/>
    <w:rsid w:val="00DE093B"/>
    <w:rsid w:val="00DE0971"/>
    <w:rsid w:val="00DE09D1"/>
    <w:rsid w:val="00DE0A1F"/>
    <w:rsid w:val="00DE0A7A"/>
    <w:rsid w:val="00DE0A8A"/>
    <w:rsid w:val="00DE0AC2"/>
    <w:rsid w:val="00DE0BB4"/>
    <w:rsid w:val="00DE0E7D"/>
    <w:rsid w:val="00DE0FA1"/>
    <w:rsid w:val="00DE0FA4"/>
    <w:rsid w:val="00DE1147"/>
    <w:rsid w:val="00DE13F8"/>
    <w:rsid w:val="00DE15C1"/>
    <w:rsid w:val="00DE17B2"/>
    <w:rsid w:val="00DE182B"/>
    <w:rsid w:val="00DE188C"/>
    <w:rsid w:val="00DE19B3"/>
    <w:rsid w:val="00DE1AD1"/>
    <w:rsid w:val="00DE1B1F"/>
    <w:rsid w:val="00DE1C96"/>
    <w:rsid w:val="00DE1DAD"/>
    <w:rsid w:val="00DE1E44"/>
    <w:rsid w:val="00DE1EAD"/>
    <w:rsid w:val="00DE1FA8"/>
    <w:rsid w:val="00DE2057"/>
    <w:rsid w:val="00DE20BE"/>
    <w:rsid w:val="00DE21D4"/>
    <w:rsid w:val="00DE22E1"/>
    <w:rsid w:val="00DE244A"/>
    <w:rsid w:val="00DE256A"/>
    <w:rsid w:val="00DE261E"/>
    <w:rsid w:val="00DE2777"/>
    <w:rsid w:val="00DE2B36"/>
    <w:rsid w:val="00DE2ED6"/>
    <w:rsid w:val="00DE3240"/>
    <w:rsid w:val="00DE368F"/>
    <w:rsid w:val="00DE3823"/>
    <w:rsid w:val="00DE384B"/>
    <w:rsid w:val="00DE39AE"/>
    <w:rsid w:val="00DE3AA3"/>
    <w:rsid w:val="00DE3D95"/>
    <w:rsid w:val="00DE3FCE"/>
    <w:rsid w:val="00DE3FF7"/>
    <w:rsid w:val="00DE4137"/>
    <w:rsid w:val="00DE4162"/>
    <w:rsid w:val="00DE43A7"/>
    <w:rsid w:val="00DE43D6"/>
    <w:rsid w:val="00DE440A"/>
    <w:rsid w:val="00DE44B6"/>
    <w:rsid w:val="00DE4549"/>
    <w:rsid w:val="00DE4A76"/>
    <w:rsid w:val="00DE4C95"/>
    <w:rsid w:val="00DE4F47"/>
    <w:rsid w:val="00DE4FFB"/>
    <w:rsid w:val="00DE5301"/>
    <w:rsid w:val="00DE5352"/>
    <w:rsid w:val="00DE5411"/>
    <w:rsid w:val="00DE543E"/>
    <w:rsid w:val="00DE5566"/>
    <w:rsid w:val="00DE581B"/>
    <w:rsid w:val="00DE5B8A"/>
    <w:rsid w:val="00DE5BF6"/>
    <w:rsid w:val="00DE624A"/>
    <w:rsid w:val="00DE667E"/>
    <w:rsid w:val="00DE67E9"/>
    <w:rsid w:val="00DE693C"/>
    <w:rsid w:val="00DE6B1E"/>
    <w:rsid w:val="00DE6C55"/>
    <w:rsid w:val="00DE6CD9"/>
    <w:rsid w:val="00DE6D52"/>
    <w:rsid w:val="00DE6DD3"/>
    <w:rsid w:val="00DE6E14"/>
    <w:rsid w:val="00DE7085"/>
    <w:rsid w:val="00DE7141"/>
    <w:rsid w:val="00DE726B"/>
    <w:rsid w:val="00DE734F"/>
    <w:rsid w:val="00DE73BE"/>
    <w:rsid w:val="00DE7466"/>
    <w:rsid w:val="00DE755F"/>
    <w:rsid w:val="00DE785E"/>
    <w:rsid w:val="00DE7A42"/>
    <w:rsid w:val="00DE7A4C"/>
    <w:rsid w:val="00DE7A87"/>
    <w:rsid w:val="00DE7AF5"/>
    <w:rsid w:val="00DE7BEA"/>
    <w:rsid w:val="00DE7CC1"/>
    <w:rsid w:val="00DE7ED6"/>
    <w:rsid w:val="00DE7F29"/>
    <w:rsid w:val="00DF02F4"/>
    <w:rsid w:val="00DF05EC"/>
    <w:rsid w:val="00DF0D02"/>
    <w:rsid w:val="00DF0E91"/>
    <w:rsid w:val="00DF1017"/>
    <w:rsid w:val="00DF129A"/>
    <w:rsid w:val="00DF12D4"/>
    <w:rsid w:val="00DF1303"/>
    <w:rsid w:val="00DF1495"/>
    <w:rsid w:val="00DF1607"/>
    <w:rsid w:val="00DF1616"/>
    <w:rsid w:val="00DF1624"/>
    <w:rsid w:val="00DF19C6"/>
    <w:rsid w:val="00DF1BA0"/>
    <w:rsid w:val="00DF1D21"/>
    <w:rsid w:val="00DF1D6D"/>
    <w:rsid w:val="00DF1E6A"/>
    <w:rsid w:val="00DF238A"/>
    <w:rsid w:val="00DF244B"/>
    <w:rsid w:val="00DF2530"/>
    <w:rsid w:val="00DF2535"/>
    <w:rsid w:val="00DF2587"/>
    <w:rsid w:val="00DF274B"/>
    <w:rsid w:val="00DF2B1E"/>
    <w:rsid w:val="00DF2C80"/>
    <w:rsid w:val="00DF2E29"/>
    <w:rsid w:val="00DF2EC4"/>
    <w:rsid w:val="00DF3027"/>
    <w:rsid w:val="00DF33E7"/>
    <w:rsid w:val="00DF344C"/>
    <w:rsid w:val="00DF35CB"/>
    <w:rsid w:val="00DF3706"/>
    <w:rsid w:val="00DF382B"/>
    <w:rsid w:val="00DF383A"/>
    <w:rsid w:val="00DF396A"/>
    <w:rsid w:val="00DF3A10"/>
    <w:rsid w:val="00DF3C79"/>
    <w:rsid w:val="00DF3CB2"/>
    <w:rsid w:val="00DF3DF3"/>
    <w:rsid w:val="00DF3EBE"/>
    <w:rsid w:val="00DF3F27"/>
    <w:rsid w:val="00DF3F4E"/>
    <w:rsid w:val="00DF3FB7"/>
    <w:rsid w:val="00DF43FB"/>
    <w:rsid w:val="00DF4547"/>
    <w:rsid w:val="00DF4D0B"/>
    <w:rsid w:val="00DF4FBB"/>
    <w:rsid w:val="00DF506D"/>
    <w:rsid w:val="00DF512D"/>
    <w:rsid w:val="00DF544E"/>
    <w:rsid w:val="00DF550C"/>
    <w:rsid w:val="00DF5660"/>
    <w:rsid w:val="00DF56CE"/>
    <w:rsid w:val="00DF57F0"/>
    <w:rsid w:val="00DF595E"/>
    <w:rsid w:val="00DF5AC8"/>
    <w:rsid w:val="00DF5B22"/>
    <w:rsid w:val="00DF5B38"/>
    <w:rsid w:val="00DF5BD1"/>
    <w:rsid w:val="00DF5D54"/>
    <w:rsid w:val="00DF5DCE"/>
    <w:rsid w:val="00DF5FBF"/>
    <w:rsid w:val="00DF605A"/>
    <w:rsid w:val="00DF61AC"/>
    <w:rsid w:val="00DF648C"/>
    <w:rsid w:val="00DF6734"/>
    <w:rsid w:val="00DF69B3"/>
    <w:rsid w:val="00DF6C67"/>
    <w:rsid w:val="00DF6F2F"/>
    <w:rsid w:val="00DF70B5"/>
    <w:rsid w:val="00DF70F7"/>
    <w:rsid w:val="00DF7180"/>
    <w:rsid w:val="00DF720A"/>
    <w:rsid w:val="00DF724F"/>
    <w:rsid w:val="00DF726E"/>
    <w:rsid w:val="00DF728F"/>
    <w:rsid w:val="00DF73AD"/>
    <w:rsid w:val="00DF73CB"/>
    <w:rsid w:val="00DF7446"/>
    <w:rsid w:val="00DF7741"/>
    <w:rsid w:val="00DF7AD1"/>
    <w:rsid w:val="00DF7BA9"/>
    <w:rsid w:val="00DF7ED8"/>
    <w:rsid w:val="00DF7F6E"/>
    <w:rsid w:val="00DF7FD6"/>
    <w:rsid w:val="00E0015B"/>
    <w:rsid w:val="00E001F0"/>
    <w:rsid w:val="00E003E0"/>
    <w:rsid w:val="00E003F9"/>
    <w:rsid w:val="00E00483"/>
    <w:rsid w:val="00E00634"/>
    <w:rsid w:val="00E0064A"/>
    <w:rsid w:val="00E00703"/>
    <w:rsid w:val="00E00843"/>
    <w:rsid w:val="00E009D1"/>
    <w:rsid w:val="00E00AA9"/>
    <w:rsid w:val="00E00C54"/>
    <w:rsid w:val="00E00CA3"/>
    <w:rsid w:val="00E00CF6"/>
    <w:rsid w:val="00E00D27"/>
    <w:rsid w:val="00E00D3B"/>
    <w:rsid w:val="00E00E9C"/>
    <w:rsid w:val="00E00F8D"/>
    <w:rsid w:val="00E00FC9"/>
    <w:rsid w:val="00E012AC"/>
    <w:rsid w:val="00E01440"/>
    <w:rsid w:val="00E0156A"/>
    <w:rsid w:val="00E01614"/>
    <w:rsid w:val="00E0168D"/>
    <w:rsid w:val="00E018E6"/>
    <w:rsid w:val="00E01A2F"/>
    <w:rsid w:val="00E01A53"/>
    <w:rsid w:val="00E01B2D"/>
    <w:rsid w:val="00E01C82"/>
    <w:rsid w:val="00E01E47"/>
    <w:rsid w:val="00E01E9D"/>
    <w:rsid w:val="00E0203C"/>
    <w:rsid w:val="00E020DD"/>
    <w:rsid w:val="00E021FE"/>
    <w:rsid w:val="00E02291"/>
    <w:rsid w:val="00E024EB"/>
    <w:rsid w:val="00E024F4"/>
    <w:rsid w:val="00E0254B"/>
    <w:rsid w:val="00E0255D"/>
    <w:rsid w:val="00E025A8"/>
    <w:rsid w:val="00E025E2"/>
    <w:rsid w:val="00E025EE"/>
    <w:rsid w:val="00E025FC"/>
    <w:rsid w:val="00E027BD"/>
    <w:rsid w:val="00E02803"/>
    <w:rsid w:val="00E029FC"/>
    <w:rsid w:val="00E02B51"/>
    <w:rsid w:val="00E02D9D"/>
    <w:rsid w:val="00E02F97"/>
    <w:rsid w:val="00E03084"/>
    <w:rsid w:val="00E031C3"/>
    <w:rsid w:val="00E031C4"/>
    <w:rsid w:val="00E031D3"/>
    <w:rsid w:val="00E0323F"/>
    <w:rsid w:val="00E03251"/>
    <w:rsid w:val="00E03443"/>
    <w:rsid w:val="00E03478"/>
    <w:rsid w:val="00E034BD"/>
    <w:rsid w:val="00E0352F"/>
    <w:rsid w:val="00E035A2"/>
    <w:rsid w:val="00E03624"/>
    <w:rsid w:val="00E03659"/>
    <w:rsid w:val="00E036C7"/>
    <w:rsid w:val="00E037C8"/>
    <w:rsid w:val="00E03891"/>
    <w:rsid w:val="00E03A10"/>
    <w:rsid w:val="00E03BA2"/>
    <w:rsid w:val="00E03BC4"/>
    <w:rsid w:val="00E03C88"/>
    <w:rsid w:val="00E03D3D"/>
    <w:rsid w:val="00E03DF7"/>
    <w:rsid w:val="00E03EE3"/>
    <w:rsid w:val="00E03F59"/>
    <w:rsid w:val="00E0400F"/>
    <w:rsid w:val="00E0404C"/>
    <w:rsid w:val="00E04377"/>
    <w:rsid w:val="00E0458E"/>
    <w:rsid w:val="00E046C2"/>
    <w:rsid w:val="00E04777"/>
    <w:rsid w:val="00E0483A"/>
    <w:rsid w:val="00E04DFD"/>
    <w:rsid w:val="00E04E7B"/>
    <w:rsid w:val="00E04E9A"/>
    <w:rsid w:val="00E04F20"/>
    <w:rsid w:val="00E04F88"/>
    <w:rsid w:val="00E050A6"/>
    <w:rsid w:val="00E0520C"/>
    <w:rsid w:val="00E0532F"/>
    <w:rsid w:val="00E0549D"/>
    <w:rsid w:val="00E054F1"/>
    <w:rsid w:val="00E0572E"/>
    <w:rsid w:val="00E057CA"/>
    <w:rsid w:val="00E0592A"/>
    <w:rsid w:val="00E05B25"/>
    <w:rsid w:val="00E05BB5"/>
    <w:rsid w:val="00E05CC6"/>
    <w:rsid w:val="00E05DDA"/>
    <w:rsid w:val="00E05DEF"/>
    <w:rsid w:val="00E05F4E"/>
    <w:rsid w:val="00E0648A"/>
    <w:rsid w:val="00E064BF"/>
    <w:rsid w:val="00E0665E"/>
    <w:rsid w:val="00E0688D"/>
    <w:rsid w:val="00E06933"/>
    <w:rsid w:val="00E06D6A"/>
    <w:rsid w:val="00E06D76"/>
    <w:rsid w:val="00E06D7E"/>
    <w:rsid w:val="00E06E00"/>
    <w:rsid w:val="00E06E36"/>
    <w:rsid w:val="00E06F2D"/>
    <w:rsid w:val="00E07084"/>
    <w:rsid w:val="00E072D1"/>
    <w:rsid w:val="00E0736A"/>
    <w:rsid w:val="00E073F6"/>
    <w:rsid w:val="00E076CC"/>
    <w:rsid w:val="00E076D0"/>
    <w:rsid w:val="00E078CE"/>
    <w:rsid w:val="00E07A9E"/>
    <w:rsid w:val="00E07BED"/>
    <w:rsid w:val="00E07D9B"/>
    <w:rsid w:val="00E07E92"/>
    <w:rsid w:val="00E07F0F"/>
    <w:rsid w:val="00E10090"/>
    <w:rsid w:val="00E100A5"/>
    <w:rsid w:val="00E102ED"/>
    <w:rsid w:val="00E1030F"/>
    <w:rsid w:val="00E10369"/>
    <w:rsid w:val="00E1039A"/>
    <w:rsid w:val="00E10434"/>
    <w:rsid w:val="00E106F9"/>
    <w:rsid w:val="00E1075C"/>
    <w:rsid w:val="00E10770"/>
    <w:rsid w:val="00E10814"/>
    <w:rsid w:val="00E10890"/>
    <w:rsid w:val="00E108D8"/>
    <w:rsid w:val="00E10916"/>
    <w:rsid w:val="00E10A12"/>
    <w:rsid w:val="00E10ACF"/>
    <w:rsid w:val="00E10C3B"/>
    <w:rsid w:val="00E10CE1"/>
    <w:rsid w:val="00E10EB4"/>
    <w:rsid w:val="00E10EC1"/>
    <w:rsid w:val="00E10F0E"/>
    <w:rsid w:val="00E10F54"/>
    <w:rsid w:val="00E11009"/>
    <w:rsid w:val="00E113C1"/>
    <w:rsid w:val="00E114D6"/>
    <w:rsid w:val="00E116AD"/>
    <w:rsid w:val="00E1171F"/>
    <w:rsid w:val="00E11777"/>
    <w:rsid w:val="00E1181E"/>
    <w:rsid w:val="00E11860"/>
    <w:rsid w:val="00E1187B"/>
    <w:rsid w:val="00E118F5"/>
    <w:rsid w:val="00E11965"/>
    <w:rsid w:val="00E11B72"/>
    <w:rsid w:val="00E11BBB"/>
    <w:rsid w:val="00E11C36"/>
    <w:rsid w:val="00E11C41"/>
    <w:rsid w:val="00E11C70"/>
    <w:rsid w:val="00E11CF8"/>
    <w:rsid w:val="00E11F71"/>
    <w:rsid w:val="00E1206B"/>
    <w:rsid w:val="00E12201"/>
    <w:rsid w:val="00E12251"/>
    <w:rsid w:val="00E12287"/>
    <w:rsid w:val="00E1229E"/>
    <w:rsid w:val="00E12382"/>
    <w:rsid w:val="00E12699"/>
    <w:rsid w:val="00E12845"/>
    <w:rsid w:val="00E1294E"/>
    <w:rsid w:val="00E12A8C"/>
    <w:rsid w:val="00E12AE8"/>
    <w:rsid w:val="00E12B22"/>
    <w:rsid w:val="00E12BFF"/>
    <w:rsid w:val="00E12C30"/>
    <w:rsid w:val="00E12D10"/>
    <w:rsid w:val="00E12FC4"/>
    <w:rsid w:val="00E131C9"/>
    <w:rsid w:val="00E13389"/>
    <w:rsid w:val="00E13546"/>
    <w:rsid w:val="00E1369C"/>
    <w:rsid w:val="00E138F4"/>
    <w:rsid w:val="00E13B58"/>
    <w:rsid w:val="00E13BE3"/>
    <w:rsid w:val="00E13BE5"/>
    <w:rsid w:val="00E13C8E"/>
    <w:rsid w:val="00E13EAE"/>
    <w:rsid w:val="00E13F00"/>
    <w:rsid w:val="00E1415A"/>
    <w:rsid w:val="00E141D3"/>
    <w:rsid w:val="00E14281"/>
    <w:rsid w:val="00E1428F"/>
    <w:rsid w:val="00E143F6"/>
    <w:rsid w:val="00E144A8"/>
    <w:rsid w:val="00E144C8"/>
    <w:rsid w:val="00E1465B"/>
    <w:rsid w:val="00E146CA"/>
    <w:rsid w:val="00E1480B"/>
    <w:rsid w:val="00E14B39"/>
    <w:rsid w:val="00E14B44"/>
    <w:rsid w:val="00E14B73"/>
    <w:rsid w:val="00E14CA8"/>
    <w:rsid w:val="00E14DC2"/>
    <w:rsid w:val="00E14E50"/>
    <w:rsid w:val="00E150D9"/>
    <w:rsid w:val="00E1510A"/>
    <w:rsid w:val="00E152B4"/>
    <w:rsid w:val="00E154EA"/>
    <w:rsid w:val="00E1563F"/>
    <w:rsid w:val="00E15794"/>
    <w:rsid w:val="00E15846"/>
    <w:rsid w:val="00E158A5"/>
    <w:rsid w:val="00E159E9"/>
    <w:rsid w:val="00E15AA1"/>
    <w:rsid w:val="00E15C96"/>
    <w:rsid w:val="00E161C6"/>
    <w:rsid w:val="00E161D5"/>
    <w:rsid w:val="00E16204"/>
    <w:rsid w:val="00E16226"/>
    <w:rsid w:val="00E162BB"/>
    <w:rsid w:val="00E163A8"/>
    <w:rsid w:val="00E16476"/>
    <w:rsid w:val="00E164CE"/>
    <w:rsid w:val="00E16649"/>
    <w:rsid w:val="00E1679A"/>
    <w:rsid w:val="00E16826"/>
    <w:rsid w:val="00E16881"/>
    <w:rsid w:val="00E168DA"/>
    <w:rsid w:val="00E16B71"/>
    <w:rsid w:val="00E16CD1"/>
    <w:rsid w:val="00E16D5C"/>
    <w:rsid w:val="00E1714E"/>
    <w:rsid w:val="00E17245"/>
    <w:rsid w:val="00E17489"/>
    <w:rsid w:val="00E1775A"/>
    <w:rsid w:val="00E17760"/>
    <w:rsid w:val="00E17786"/>
    <w:rsid w:val="00E17879"/>
    <w:rsid w:val="00E17B88"/>
    <w:rsid w:val="00E17C9C"/>
    <w:rsid w:val="00E17DED"/>
    <w:rsid w:val="00E17ED5"/>
    <w:rsid w:val="00E200B7"/>
    <w:rsid w:val="00E20178"/>
    <w:rsid w:val="00E201AA"/>
    <w:rsid w:val="00E2030A"/>
    <w:rsid w:val="00E2036B"/>
    <w:rsid w:val="00E204BC"/>
    <w:rsid w:val="00E20773"/>
    <w:rsid w:val="00E2088B"/>
    <w:rsid w:val="00E208F3"/>
    <w:rsid w:val="00E2093B"/>
    <w:rsid w:val="00E209E2"/>
    <w:rsid w:val="00E20C19"/>
    <w:rsid w:val="00E20CF1"/>
    <w:rsid w:val="00E20D1C"/>
    <w:rsid w:val="00E20D24"/>
    <w:rsid w:val="00E2111F"/>
    <w:rsid w:val="00E2121C"/>
    <w:rsid w:val="00E212F7"/>
    <w:rsid w:val="00E214F7"/>
    <w:rsid w:val="00E2157F"/>
    <w:rsid w:val="00E215E3"/>
    <w:rsid w:val="00E2160E"/>
    <w:rsid w:val="00E2178B"/>
    <w:rsid w:val="00E217DA"/>
    <w:rsid w:val="00E21833"/>
    <w:rsid w:val="00E21948"/>
    <w:rsid w:val="00E21C41"/>
    <w:rsid w:val="00E21C5E"/>
    <w:rsid w:val="00E21E15"/>
    <w:rsid w:val="00E21E34"/>
    <w:rsid w:val="00E21EFB"/>
    <w:rsid w:val="00E220F8"/>
    <w:rsid w:val="00E223C3"/>
    <w:rsid w:val="00E223CF"/>
    <w:rsid w:val="00E225E4"/>
    <w:rsid w:val="00E22668"/>
    <w:rsid w:val="00E227DD"/>
    <w:rsid w:val="00E22A06"/>
    <w:rsid w:val="00E22AF5"/>
    <w:rsid w:val="00E22D43"/>
    <w:rsid w:val="00E22FFE"/>
    <w:rsid w:val="00E231A4"/>
    <w:rsid w:val="00E23225"/>
    <w:rsid w:val="00E235F7"/>
    <w:rsid w:val="00E23703"/>
    <w:rsid w:val="00E2385D"/>
    <w:rsid w:val="00E23B4A"/>
    <w:rsid w:val="00E23E9A"/>
    <w:rsid w:val="00E23E9E"/>
    <w:rsid w:val="00E23FB8"/>
    <w:rsid w:val="00E2404F"/>
    <w:rsid w:val="00E24065"/>
    <w:rsid w:val="00E24346"/>
    <w:rsid w:val="00E24358"/>
    <w:rsid w:val="00E24797"/>
    <w:rsid w:val="00E248D5"/>
    <w:rsid w:val="00E24994"/>
    <w:rsid w:val="00E24AC8"/>
    <w:rsid w:val="00E24AFE"/>
    <w:rsid w:val="00E24BF2"/>
    <w:rsid w:val="00E24C39"/>
    <w:rsid w:val="00E24CD9"/>
    <w:rsid w:val="00E24D3F"/>
    <w:rsid w:val="00E24EDF"/>
    <w:rsid w:val="00E24F1D"/>
    <w:rsid w:val="00E2502E"/>
    <w:rsid w:val="00E25080"/>
    <w:rsid w:val="00E2508B"/>
    <w:rsid w:val="00E25096"/>
    <w:rsid w:val="00E25202"/>
    <w:rsid w:val="00E25479"/>
    <w:rsid w:val="00E2549E"/>
    <w:rsid w:val="00E25550"/>
    <w:rsid w:val="00E2556D"/>
    <w:rsid w:val="00E256B4"/>
    <w:rsid w:val="00E2576E"/>
    <w:rsid w:val="00E258F3"/>
    <w:rsid w:val="00E25BB5"/>
    <w:rsid w:val="00E25BC2"/>
    <w:rsid w:val="00E25CA3"/>
    <w:rsid w:val="00E25ECF"/>
    <w:rsid w:val="00E25F2C"/>
    <w:rsid w:val="00E26167"/>
    <w:rsid w:val="00E2624A"/>
    <w:rsid w:val="00E26330"/>
    <w:rsid w:val="00E26331"/>
    <w:rsid w:val="00E263F0"/>
    <w:rsid w:val="00E2640A"/>
    <w:rsid w:val="00E26476"/>
    <w:rsid w:val="00E2647D"/>
    <w:rsid w:val="00E2658B"/>
    <w:rsid w:val="00E2671D"/>
    <w:rsid w:val="00E26915"/>
    <w:rsid w:val="00E26928"/>
    <w:rsid w:val="00E26B1A"/>
    <w:rsid w:val="00E26B7B"/>
    <w:rsid w:val="00E26C46"/>
    <w:rsid w:val="00E26E8D"/>
    <w:rsid w:val="00E26FB0"/>
    <w:rsid w:val="00E270D0"/>
    <w:rsid w:val="00E27131"/>
    <w:rsid w:val="00E27220"/>
    <w:rsid w:val="00E272DA"/>
    <w:rsid w:val="00E2744A"/>
    <w:rsid w:val="00E2758A"/>
    <w:rsid w:val="00E278AB"/>
    <w:rsid w:val="00E2796B"/>
    <w:rsid w:val="00E27A48"/>
    <w:rsid w:val="00E27B63"/>
    <w:rsid w:val="00E27C4C"/>
    <w:rsid w:val="00E27FF7"/>
    <w:rsid w:val="00E3005F"/>
    <w:rsid w:val="00E300AF"/>
    <w:rsid w:val="00E300B5"/>
    <w:rsid w:val="00E30118"/>
    <w:rsid w:val="00E301CA"/>
    <w:rsid w:val="00E301EF"/>
    <w:rsid w:val="00E302BB"/>
    <w:rsid w:val="00E302C9"/>
    <w:rsid w:val="00E3038F"/>
    <w:rsid w:val="00E30425"/>
    <w:rsid w:val="00E306A2"/>
    <w:rsid w:val="00E3070C"/>
    <w:rsid w:val="00E30753"/>
    <w:rsid w:val="00E30892"/>
    <w:rsid w:val="00E308F2"/>
    <w:rsid w:val="00E30A6F"/>
    <w:rsid w:val="00E30A8C"/>
    <w:rsid w:val="00E30BD0"/>
    <w:rsid w:val="00E30CA8"/>
    <w:rsid w:val="00E30CBC"/>
    <w:rsid w:val="00E30D1B"/>
    <w:rsid w:val="00E30D9F"/>
    <w:rsid w:val="00E30F01"/>
    <w:rsid w:val="00E310E0"/>
    <w:rsid w:val="00E3126F"/>
    <w:rsid w:val="00E312F0"/>
    <w:rsid w:val="00E31352"/>
    <w:rsid w:val="00E31490"/>
    <w:rsid w:val="00E316FC"/>
    <w:rsid w:val="00E31865"/>
    <w:rsid w:val="00E319CA"/>
    <w:rsid w:val="00E31ABC"/>
    <w:rsid w:val="00E31B26"/>
    <w:rsid w:val="00E31B97"/>
    <w:rsid w:val="00E31B9E"/>
    <w:rsid w:val="00E31CE5"/>
    <w:rsid w:val="00E31F84"/>
    <w:rsid w:val="00E322E5"/>
    <w:rsid w:val="00E3235A"/>
    <w:rsid w:val="00E32447"/>
    <w:rsid w:val="00E324CF"/>
    <w:rsid w:val="00E3259F"/>
    <w:rsid w:val="00E325C5"/>
    <w:rsid w:val="00E326C4"/>
    <w:rsid w:val="00E327D4"/>
    <w:rsid w:val="00E32962"/>
    <w:rsid w:val="00E32A7A"/>
    <w:rsid w:val="00E32DCB"/>
    <w:rsid w:val="00E32FFC"/>
    <w:rsid w:val="00E33030"/>
    <w:rsid w:val="00E3324E"/>
    <w:rsid w:val="00E332F3"/>
    <w:rsid w:val="00E333EB"/>
    <w:rsid w:val="00E334F7"/>
    <w:rsid w:val="00E334FF"/>
    <w:rsid w:val="00E335A6"/>
    <w:rsid w:val="00E33600"/>
    <w:rsid w:val="00E3360D"/>
    <w:rsid w:val="00E336CD"/>
    <w:rsid w:val="00E336FD"/>
    <w:rsid w:val="00E33776"/>
    <w:rsid w:val="00E33889"/>
    <w:rsid w:val="00E339FD"/>
    <w:rsid w:val="00E33E18"/>
    <w:rsid w:val="00E33F0D"/>
    <w:rsid w:val="00E34045"/>
    <w:rsid w:val="00E340D4"/>
    <w:rsid w:val="00E34282"/>
    <w:rsid w:val="00E34304"/>
    <w:rsid w:val="00E34367"/>
    <w:rsid w:val="00E343DC"/>
    <w:rsid w:val="00E343EE"/>
    <w:rsid w:val="00E344AF"/>
    <w:rsid w:val="00E344F2"/>
    <w:rsid w:val="00E348AD"/>
    <w:rsid w:val="00E34A39"/>
    <w:rsid w:val="00E34BD2"/>
    <w:rsid w:val="00E34C85"/>
    <w:rsid w:val="00E34CD5"/>
    <w:rsid w:val="00E34CF0"/>
    <w:rsid w:val="00E34DCC"/>
    <w:rsid w:val="00E35026"/>
    <w:rsid w:val="00E35030"/>
    <w:rsid w:val="00E3503F"/>
    <w:rsid w:val="00E3515E"/>
    <w:rsid w:val="00E351A8"/>
    <w:rsid w:val="00E35419"/>
    <w:rsid w:val="00E35438"/>
    <w:rsid w:val="00E355FB"/>
    <w:rsid w:val="00E35698"/>
    <w:rsid w:val="00E356ED"/>
    <w:rsid w:val="00E357F6"/>
    <w:rsid w:val="00E35846"/>
    <w:rsid w:val="00E3584A"/>
    <w:rsid w:val="00E35BBD"/>
    <w:rsid w:val="00E35BCD"/>
    <w:rsid w:val="00E35C7E"/>
    <w:rsid w:val="00E35E79"/>
    <w:rsid w:val="00E3608E"/>
    <w:rsid w:val="00E36127"/>
    <w:rsid w:val="00E3615E"/>
    <w:rsid w:val="00E3621A"/>
    <w:rsid w:val="00E36267"/>
    <w:rsid w:val="00E362E6"/>
    <w:rsid w:val="00E36445"/>
    <w:rsid w:val="00E365BE"/>
    <w:rsid w:val="00E36C46"/>
    <w:rsid w:val="00E36D2A"/>
    <w:rsid w:val="00E36D69"/>
    <w:rsid w:val="00E36E7B"/>
    <w:rsid w:val="00E36E8D"/>
    <w:rsid w:val="00E36EB9"/>
    <w:rsid w:val="00E36EE7"/>
    <w:rsid w:val="00E36F77"/>
    <w:rsid w:val="00E36F7D"/>
    <w:rsid w:val="00E37185"/>
    <w:rsid w:val="00E373B6"/>
    <w:rsid w:val="00E374CA"/>
    <w:rsid w:val="00E37C5B"/>
    <w:rsid w:val="00E37C95"/>
    <w:rsid w:val="00E40075"/>
    <w:rsid w:val="00E40289"/>
    <w:rsid w:val="00E4029F"/>
    <w:rsid w:val="00E402C8"/>
    <w:rsid w:val="00E40497"/>
    <w:rsid w:val="00E404F9"/>
    <w:rsid w:val="00E4085E"/>
    <w:rsid w:val="00E40BC8"/>
    <w:rsid w:val="00E40C7E"/>
    <w:rsid w:val="00E40C9C"/>
    <w:rsid w:val="00E40DF5"/>
    <w:rsid w:val="00E40E80"/>
    <w:rsid w:val="00E40EC5"/>
    <w:rsid w:val="00E40EC7"/>
    <w:rsid w:val="00E40F51"/>
    <w:rsid w:val="00E41107"/>
    <w:rsid w:val="00E411E2"/>
    <w:rsid w:val="00E41331"/>
    <w:rsid w:val="00E413F0"/>
    <w:rsid w:val="00E4164F"/>
    <w:rsid w:val="00E41751"/>
    <w:rsid w:val="00E41916"/>
    <w:rsid w:val="00E41B6E"/>
    <w:rsid w:val="00E41B99"/>
    <w:rsid w:val="00E41D8D"/>
    <w:rsid w:val="00E42002"/>
    <w:rsid w:val="00E42390"/>
    <w:rsid w:val="00E423B4"/>
    <w:rsid w:val="00E42430"/>
    <w:rsid w:val="00E425AF"/>
    <w:rsid w:val="00E42668"/>
    <w:rsid w:val="00E4288D"/>
    <w:rsid w:val="00E42896"/>
    <w:rsid w:val="00E42897"/>
    <w:rsid w:val="00E42B59"/>
    <w:rsid w:val="00E42B91"/>
    <w:rsid w:val="00E42BE2"/>
    <w:rsid w:val="00E42C47"/>
    <w:rsid w:val="00E42C50"/>
    <w:rsid w:val="00E42EAB"/>
    <w:rsid w:val="00E43018"/>
    <w:rsid w:val="00E43153"/>
    <w:rsid w:val="00E4321B"/>
    <w:rsid w:val="00E432AE"/>
    <w:rsid w:val="00E432BE"/>
    <w:rsid w:val="00E432D5"/>
    <w:rsid w:val="00E43317"/>
    <w:rsid w:val="00E43332"/>
    <w:rsid w:val="00E433BF"/>
    <w:rsid w:val="00E4346E"/>
    <w:rsid w:val="00E434A0"/>
    <w:rsid w:val="00E434F7"/>
    <w:rsid w:val="00E43504"/>
    <w:rsid w:val="00E43536"/>
    <w:rsid w:val="00E4368E"/>
    <w:rsid w:val="00E4375A"/>
    <w:rsid w:val="00E43775"/>
    <w:rsid w:val="00E4389B"/>
    <w:rsid w:val="00E43981"/>
    <w:rsid w:val="00E4399B"/>
    <w:rsid w:val="00E43A7D"/>
    <w:rsid w:val="00E43AF6"/>
    <w:rsid w:val="00E43B17"/>
    <w:rsid w:val="00E43C91"/>
    <w:rsid w:val="00E43DC8"/>
    <w:rsid w:val="00E43F14"/>
    <w:rsid w:val="00E4401E"/>
    <w:rsid w:val="00E441A3"/>
    <w:rsid w:val="00E44251"/>
    <w:rsid w:val="00E442DC"/>
    <w:rsid w:val="00E443D2"/>
    <w:rsid w:val="00E445C8"/>
    <w:rsid w:val="00E44823"/>
    <w:rsid w:val="00E448E0"/>
    <w:rsid w:val="00E44AFD"/>
    <w:rsid w:val="00E44B5A"/>
    <w:rsid w:val="00E44BC5"/>
    <w:rsid w:val="00E44BDC"/>
    <w:rsid w:val="00E44DBE"/>
    <w:rsid w:val="00E44ECD"/>
    <w:rsid w:val="00E4520C"/>
    <w:rsid w:val="00E452C1"/>
    <w:rsid w:val="00E45339"/>
    <w:rsid w:val="00E455B8"/>
    <w:rsid w:val="00E4562A"/>
    <w:rsid w:val="00E4564B"/>
    <w:rsid w:val="00E457C1"/>
    <w:rsid w:val="00E4583A"/>
    <w:rsid w:val="00E459CF"/>
    <w:rsid w:val="00E45A0C"/>
    <w:rsid w:val="00E45ED3"/>
    <w:rsid w:val="00E45F1B"/>
    <w:rsid w:val="00E46046"/>
    <w:rsid w:val="00E46113"/>
    <w:rsid w:val="00E461B7"/>
    <w:rsid w:val="00E461C8"/>
    <w:rsid w:val="00E4627F"/>
    <w:rsid w:val="00E46416"/>
    <w:rsid w:val="00E464BD"/>
    <w:rsid w:val="00E464F6"/>
    <w:rsid w:val="00E4658E"/>
    <w:rsid w:val="00E466A0"/>
    <w:rsid w:val="00E46A2E"/>
    <w:rsid w:val="00E46A5D"/>
    <w:rsid w:val="00E46CCD"/>
    <w:rsid w:val="00E46CD6"/>
    <w:rsid w:val="00E46D44"/>
    <w:rsid w:val="00E46D73"/>
    <w:rsid w:val="00E46EC6"/>
    <w:rsid w:val="00E46F86"/>
    <w:rsid w:val="00E47153"/>
    <w:rsid w:val="00E474F9"/>
    <w:rsid w:val="00E47708"/>
    <w:rsid w:val="00E4773B"/>
    <w:rsid w:val="00E4776D"/>
    <w:rsid w:val="00E477E7"/>
    <w:rsid w:val="00E47AFE"/>
    <w:rsid w:val="00E47EA3"/>
    <w:rsid w:val="00E50066"/>
    <w:rsid w:val="00E503DF"/>
    <w:rsid w:val="00E503FE"/>
    <w:rsid w:val="00E504AB"/>
    <w:rsid w:val="00E504FE"/>
    <w:rsid w:val="00E5052C"/>
    <w:rsid w:val="00E50AF3"/>
    <w:rsid w:val="00E50D81"/>
    <w:rsid w:val="00E50E3A"/>
    <w:rsid w:val="00E5171C"/>
    <w:rsid w:val="00E51969"/>
    <w:rsid w:val="00E51A81"/>
    <w:rsid w:val="00E51B1C"/>
    <w:rsid w:val="00E51C0A"/>
    <w:rsid w:val="00E51DD4"/>
    <w:rsid w:val="00E5216E"/>
    <w:rsid w:val="00E521C2"/>
    <w:rsid w:val="00E52502"/>
    <w:rsid w:val="00E5253E"/>
    <w:rsid w:val="00E526D8"/>
    <w:rsid w:val="00E52894"/>
    <w:rsid w:val="00E52973"/>
    <w:rsid w:val="00E529C8"/>
    <w:rsid w:val="00E52A99"/>
    <w:rsid w:val="00E52AE7"/>
    <w:rsid w:val="00E52C50"/>
    <w:rsid w:val="00E52D13"/>
    <w:rsid w:val="00E53154"/>
    <w:rsid w:val="00E53348"/>
    <w:rsid w:val="00E5339D"/>
    <w:rsid w:val="00E534F0"/>
    <w:rsid w:val="00E5359D"/>
    <w:rsid w:val="00E53672"/>
    <w:rsid w:val="00E53763"/>
    <w:rsid w:val="00E5381D"/>
    <w:rsid w:val="00E53907"/>
    <w:rsid w:val="00E53923"/>
    <w:rsid w:val="00E5395F"/>
    <w:rsid w:val="00E53B41"/>
    <w:rsid w:val="00E53B48"/>
    <w:rsid w:val="00E53C10"/>
    <w:rsid w:val="00E53C5A"/>
    <w:rsid w:val="00E53C62"/>
    <w:rsid w:val="00E53CB1"/>
    <w:rsid w:val="00E53E38"/>
    <w:rsid w:val="00E53F03"/>
    <w:rsid w:val="00E54036"/>
    <w:rsid w:val="00E540BD"/>
    <w:rsid w:val="00E54111"/>
    <w:rsid w:val="00E5417E"/>
    <w:rsid w:val="00E5430B"/>
    <w:rsid w:val="00E547F5"/>
    <w:rsid w:val="00E54817"/>
    <w:rsid w:val="00E548CA"/>
    <w:rsid w:val="00E54A47"/>
    <w:rsid w:val="00E54A53"/>
    <w:rsid w:val="00E54ACD"/>
    <w:rsid w:val="00E54BF1"/>
    <w:rsid w:val="00E54C84"/>
    <w:rsid w:val="00E54D40"/>
    <w:rsid w:val="00E552FE"/>
    <w:rsid w:val="00E55509"/>
    <w:rsid w:val="00E5560F"/>
    <w:rsid w:val="00E55660"/>
    <w:rsid w:val="00E5589F"/>
    <w:rsid w:val="00E5599B"/>
    <w:rsid w:val="00E55A7C"/>
    <w:rsid w:val="00E55B94"/>
    <w:rsid w:val="00E55BB7"/>
    <w:rsid w:val="00E55C18"/>
    <w:rsid w:val="00E55C6E"/>
    <w:rsid w:val="00E55EFE"/>
    <w:rsid w:val="00E55F90"/>
    <w:rsid w:val="00E5612A"/>
    <w:rsid w:val="00E5620D"/>
    <w:rsid w:val="00E5627B"/>
    <w:rsid w:val="00E56316"/>
    <w:rsid w:val="00E56755"/>
    <w:rsid w:val="00E56957"/>
    <w:rsid w:val="00E56995"/>
    <w:rsid w:val="00E56C17"/>
    <w:rsid w:val="00E56CD0"/>
    <w:rsid w:val="00E56E51"/>
    <w:rsid w:val="00E56EC1"/>
    <w:rsid w:val="00E56EEC"/>
    <w:rsid w:val="00E56FA3"/>
    <w:rsid w:val="00E571EC"/>
    <w:rsid w:val="00E5722C"/>
    <w:rsid w:val="00E5755E"/>
    <w:rsid w:val="00E576ED"/>
    <w:rsid w:val="00E576F8"/>
    <w:rsid w:val="00E57B6C"/>
    <w:rsid w:val="00E57C20"/>
    <w:rsid w:val="00E57E20"/>
    <w:rsid w:val="00E57E44"/>
    <w:rsid w:val="00E601C8"/>
    <w:rsid w:val="00E602C2"/>
    <w:rsid w:val="00E60355"/>
    <w:rsid w:val="00E60416"/>
    <w:rsid w:val="00E605B7"/>
    <w:rsid w:val="00E6062F"/>
    <w:rsid w:val="00E6078C"/>
    <w:rsid w:val="00E60791"/>
    <w:rsid w:val="00E6094F"/>
    <w:rsid w:val="00E6095C"/>
    <w:rsid w:val="00E60CEF"/>
    <w:rsid w:val="00E60F45"/>
    <w:rsid w:val="00E61051"/>
    <w:rsid w:val="00E61185"/>
    <w:rsid w:val="00E61251"/>
    <w:rsid w:val="00E6128F"/>
    <w:rsid w:val="00E6152C"/>
    <w:rsid w:val="00E616BB"/>
    <w:rsid w:val="00E616E3"/>
    <w:rsid w:val="00E61753"/>
    <w:rsid w:val="00E61A8F"/>
    <w:rsid w:val="00E61AEE"/>
    <w:rsid w:val="00E61D45"/>
    <w:rsid w:val="00E61D8A"/>
    <w:rsid w:val="00E61E90"/>
    <w:rsid w:val="00E61EFD"/>
    <w:rsid w:val="00E61F0D"/>
    <w:rsid w:val="00E62090"/>
    <w:rsid w:val="00E624C4"/>
    <w:rsid w:val="00E6289F"/>
    <w:rsid w:val="00E628F9"/>
    <w:rsid w:val="00E628FA"/>
    <w:rsid w:val="00E62AC7"/>
    <w:rsid w:val="00E62B01"/>
    <w:rsid w:val="00E62B38"/>
    <w:rsid w:val="00E62B7D"/>
    <w:rsid w:val="00E62C23"/>
    <w:rsid w:val="00E62D70"/>
    <w:rsid w:val="00E62F0C"/>
    <w:rsid w:val="00E6311A"/>
    <w:rsid w:val="00E63224"/>
    <w:rsid w:val="00E63441"/>
    <w:rsid w:val="00E634C9"/>
    <w:rsid w:val="00E63502"/>
    <w:rsid w:val="00E6369F"/>
    <w:rsid w:val="00E63738"/>
    <w:rsid w:val="00E638E4"/>
    <w:rsid w:val="00E639BA"/>
    <w:rsid w:val="00E63A20"/>
    <w:rsid w:val="00E63A65"/>
    <w:rsid w:val="00E63A79"/>
    <w:rsid w:val="00E63ADD"/>
    <w:rsid w:val="00E63B79"/>
    <w:rsid w:val="00E63CEC"/>
    <w:rsid w:val="00E63D46"/>
    <w:rsid w:val="00E63E9B"/>
    <w:rsid w:val="00E63F76"/>
    <w:rsid w:val="00E6407A"/>
    <w:rsid w:val="00E640DD"/>
    <w:rsid w:val="00E6417E"/>
    <w:rsid w:val="00E64377"/>
    <w:rsid w:val="00E64538"/>
    <w:rsid w:val="00E6457C"/>
    <w:rsid w:val="00E6465F"/>
    <w:rsid w:val="00E647A2"/>
    <w:rsid w:val="00E647A6"/>
    <w:rsid w:val="00E64823"/>
    <w:rsid w:val="00E64888"/>
    <w:rsid w:val="00E64948"/>
    <w:rsid w:val="00E649DD"/>
    <w:rsid w:val="00E64AB3"/>
    <w:rsid w:val="00E64AE6"/>
    <w:rsid w:val="00E64C9F"/>
    <w:rsid w:val="00E64EFC"/>
    <w:rsid w:val="00E64FAD"/>
    <w:rsid w:val="00E64FD4"/>
    <w:rsid w:val="00E6504D"/>
    <w:rsid w:val="00E650C3"/>
    <w:rsid w:val="00E6522C"/>
    <w:rsid w:val="00E65230"/>
    <w:rsid w:val="00E65314"/>
    <w:rsid w:val="00E654DB"/>
    <w:rsid w:val="00E655DD"/>
    <w:rsid w:val="00E65837"/>
    <w:rsid w:val="00E65A7D"/>
    <w:rsid w:val="00E65B70"/>
    <w:rsid w:val="00E65BBD"/>
    <w:rsid w:val="00E66015"/>
    <w:rsid w:val="00E660B2"/>
    <w:rsid w:val="00E6631D"/>
    <w:rsid w:val="00E66346"/>
    <w:rsid w:val="00E6664B"/>
    <w:rsid w:val="00E666E8"/>
    <w:rsid w:val="00E66940"/>
    <w:rsid w:val="00E66C07"/>
    <w:rsid w:val="00E66CE4"/>
    <w:rsid w:val="00E66DBB"/>
    <w:rsid w:val="00E66E86"/>
    <w:rsid w:val="00E66E8D"/>
    <w:rsid w:val="00E66F7C"/>
    <w:rsid w:val="00E66F86"/>
    <w:rsid w:val="00E67082"/>
    <w:rsid w:val="00E672B1"/>
    <w:rsid w:val="00E67408"/>
    <w:rsid w:val="00E6742D"/>
    <w:rsid w:val="00E67574"/>
    <w:rsid w:val="00E676BF"/>
    <w:rsid w:val="00E676C2"/>
    <w:rsid w:val="00E676C4"/>
    <w:rsid w:val="00E67AF7"/>
    <w:rsid w:val="00E67B50"/>
    <w:rsid w:val="00E67C41"/>
    <w:rsid w:val="00E67CA0"/>
    <w:rsid w:val="00E67FAE"/>
    <w:rsid w:val="00E70092"/>
    <w:rsid w:val="00E7027E"/>
    <w:rsid w:val="00E704BF"/>
    <w:rsid w:val="00E704EE"/>
    <w:rsid w:val="00E70726"/>
    <w:rsid w:val="00E70931"/>
    <w:rsid w:val="00E70A12"/>
    <w:rsid w:val="00E70A92"/>
    <w:rsid w:val="00E70B0E"/>
    <w:rsid w:val="00E70BBC"/>
    <w:rsid w:val="00E70BBF"/>
    <w:rsid w:val="00E70C22"/>
    <w:rsid w:val="00E70D14"/>
    <w:rsid w:val="00E70D94"/>
    <w:rsid w:val="00E7104A"/>
    <w:rsid w:val="00E7107B"/>
    <w:rsid w:val="00E71106"/>
    <w:rsid w:val="00E711F6"/>
    <w:rsid w:val="00E712B4"/>
    <w:rsid w:val="00E712CE"/>
    <w:rsid w:val="00E71315"/>
    <w:rsid w:val="00E7142D"/>
    <w:rsid w:val="00E714AF"/>
    <w:rsid w:val="00E714C6"/>
    <w:rsid w:val="00E7151E"/>
    <w:rsid w:val="00E716F9"/>
    <w:rsid w:val="00E71A10"/>
    <w:rsid w:val="00E71C3F"/>
    <w:rsid w:val="00E71FE9"/>
    <w:rsid w:val="00E72216"/>
    <w:rsid w:val="00E72222"/>
    <w:rsid w:val="00E724BC"/>
    <w:rsid w:val="00E72514"/>
    <w:rsid w:val="00E725D6"/>
    <w:rsid w:val="00E725DF"/>
    <w:rsid w:val="00E7270E"/>
    <w:rsid w:val="00E727E1"/>
    <w:rsid w:val="00E72824"/>
    <w:rsid w:val="00E72A0A"/>
    <w:rsid w:val="00E72AE4"/>
    <w:rsid w:val="00E72C1F"/>
    <w:rsid w:val="00E72DA4"/>
    <w:rsid w:val="00E72ECD"/>
    <w:rsid w:val="00E7318C"/>
    <w:rsid w:val="00E731A5"/>
    <w:rsid w:val="00E73226"/>
    <w:rsid w:val="00E73398"/>
    <w:rsid w:val="00E7341E"/>
    <w:rsid w:val="00E73522"/>
    <w:rsid w:val="00E7376C"/>
    <w:rsid w:val="00E73AA2"/>
    <w:rsid w:val="00E73DCF"/>
    <w:rsid w:val="00E73F0D"/>
    <w:rsid w:val="00E73F43"/>
    <w:rsid w:val="00E73F80"/>
    <w:rsid w:val="00E740FE"/>
    <w:rsid w:val="00E741EF"/>
    <w:rsid w:val="00E74606"/>
    <w:rsid w:val="00E746C0"/>
    <w:rsid w:val="00E746C5"/>
    <w:rsid w:val="00E746CF"/>
    <w:rsid w:val="00E74803"/>
    <w:rsid w:val="00E748A6"/>
    <w:rsid w:val="00E748B6"/>
    <w:rsid w:val="00E748C4"/>
    <w:rsid w:val="00E748EF"/>
    <w:rsid w:val="00E74A2D"/>
    <w:rsid w:val="00E74D36"/>
    <w:rsid w:val="00E74E16"/>
    <w:rsid w:val="00E74F61"/>
    <w:rsid w:val="00E74FBC"/>
    <w:rsid w:val="00E75063"/>
    <w:rsid w:val="00E75150"/>
    <w:rsid w:val="00E7527F"/>
    <w:rsid w:val="00E7547E"/>
    <w:rsid w:val="00E75645"/>
    <w:rsid w:val="00E75688"/>
    <w:rsid w:val="00E75CDD"/>
    <w:rsid w:val="00E75FE1"/>
    <w:rsid w:val="00E76007"/>
    <w:rsid w:val="00E76099"/>
    <w:rsid w:val="00E761FC"/>
    <w:rsid w:val="00E762AE"/>
    <w:rsid w:val="00E762C7"/>
    <w:rsid w:val="00E76421"/>
    <w:rsid w:val="00E7663E"/>
    <w:rsid w:val="00E76731"/>
    <w:rsid w:val="00E76837"/>
    <w:rsid w:val="00E768AD"/>
    <w:rsid w:val="00E768C2"/>
    <w:rsid w:val="00E768EA"/>
    <w:rsid w:val="00E76952"/>
    <w:rsid w:val="00E76B39"/>
    <w:rsid w:val="00E76B6B"/>
    <w:rsid w:val="00E76B6D"/>
    <w:rsid w:val="00E76C02"/>
    <w:rsid w:val="00E76D23"/>
    <w:rsid w:val="00E76D68"/>
    <w:rsid w:val="00E76E86"/>
    <w:rsid w:val="00E77083"/>
    <w:rsid w:val="00E77222"/>
    <w:rsid w:val="00E77374"/>
    <w:rsid w:val="00E774E9"/>
    <w:rsid w:val="00E77565"/>
    <w:rsid w:val="00E776E3"/>
    <w:rsid w:val="00E77ACF"/>
    <w:rsid w:val="00E77B2E"/>
    <w:rsid w:val="00E77BC1"/>
    <w:rsid w:val="00E77D98"/>
    <w:rsid w:val="00E77EA6"/>
    <w:rsid w:val="00E80130"/>
    <w:rsid w:val="00E80193"/>
    <w:rsid w:val="00E8019A"/>
    <w:rsid w:val="00E801C0"/>
    <w:rsid w:val="00E802AD"/>
    <w:rsid w:val="00E80331"/>
    <w:rsid w:val="00E80372"/>
    <w:rsid w:val="00E804A2"/>
    <w:rsid w:val="00E804F7"/>
    <w:rsid w:val="00E805D2"/>
    <w:rsid w:val="00E8066F"/>
    <w:rsid w:val="00E806A2"/>
    <w:rsid w:val="00E80863"/>
    <w:rsid w:val="00E8088C"/>
    <w:rsid w:val="00E809FC"/>
    <w:rsid w:val="00E80A63"/>
    <w:rsid w:val="00E80B2A"/>
    <w:rsid w:val="00E80BBD"/>
    <w:rsid w:val="00E80C1C"/>
    <w:rsid w:val="00E80CB3"/>
    <w:rsid w:val="00E80D08"/>
    <w:rsid w:val="00E80E9F"/>
    <w:rsid w:val="00E80EDE"/>
    <w:rsid w:val="00E80FF2"/>
    <w:rsid w:val="00E811C4"/>
    <w:rsid w:val="00E812B4"/>
    <w:rsid w:val="00E813E8"/>
    <w:rsid w:val="00E81448"/>
    <w:rsid w:val="00E814C9"/>
    <w:rsid w:val="00E81552"/>
    <w:rsid w:val="00E816B1"/>
    <w:rsid w:val="00E81733"/>
    <w:rsid w:val="00E81A45"/>
    <w:rsid w:val="00E81BEE"/>
    <w:rsid w:val="00E81E28"/>
    <w:rsid w:val="00E81EF4"/>
    <w:rsid w:val="00E81F79"/>
    <w:rsid w:val="00E81FF7"/>
    <w:rsid w:val="00E82454"/>
    <w:rsid w:val="00E8257E"/>
    <w:rsid w:val="00E82580"/>
    <w:rsid w:val="00E82696"/>
    <w:rsid w:val="00E826AD"/>
    <w:rsid w:val="00E826F3"/>
    <w:rsid w:val="00E826F4"/>
    <w:rsid w:val="00E827A4"/>
    <w:rsid w:val="00E8291F"/>
    <w:rsid w:val="00E82A9F"/>
    <w:rsid w:val="00E82AAC"/>
    <w:rsid w:val="00E82B5B"/>
    <w:rsid w:val="00E82F7D"/>
    <w:rsid w:val="00E83123"/>
    <w:rsid w:val="00E8349C"/>
    <w:rsid w:val="00E8353A"/>
    <w:rsid w:val="00E835FA"/>
    <w:rsid w:val="00E83861"/>
    <w:rsid w:val="00E838A9"/>
    <w:rsid w:val="00E83993"/>
    <w:rsid w:val="00E83B01"/>
    <w:rsid w:val="00E83CB0"/>
    <w:rsid w:val="00E83E12"/>
    <w:rsid w:val="00E83E37"/>
    <w:rsid w:val="00E83F92"/>
    <w:rsid w:val="00E8416F"/>
    <w:rsid w:val="00E841CA"/>
    <w:rsid w:val="00E8428B"/>
    <w:rsid w:val="00E842A8"/>
    <w:rsid w:val="00E842D2"/>
    <w:rsid w:val="00E84416"/>
    <w:rsid w:val="00E8450C"/>
    <w:rsid w:val="00E8462D"/>
    <w:rsid w:val="00E84695"/>
    <w:rsid w:val="00E84837"/>
    <w:rsid w:val="00E84AC6"/>
    <w:rsid w:val="00E84AF9"/>
    <w:rsid w:val="00E84BDC"/>
    <w:rsid w:val="00E84CFB"/>
    <w:rsid w:val="00E84D1F"/>
    <w:rsid w:val="00E84D7F"/>
    <w:rsid w:val="00E84E0B"/>
    <w:rsid w:val="00E84F02"/>
    <w:rsid w:val="00E84FC4"/>
    <w:rsid w:val="00E85065"/>
    <w:rsid w:val="00E851C2"/>
    <w:rsid w:val="00E85291"/>
    <w:rsid w:val="00E85324"/>
    <w:rsid w:val="00E8532D"/>
    <w:rsid w:val="00E85342"/>
    <w:rsid w:val="00E853A3"/>
    <w:rsid w:val="00E853DB"/>
    <w:rsid w:val="00E853FD"/>
    <w:rsid w:val="00E85470"/>
    <w:rsid w:val="00E85475"/>
    <w:rsid w:val="00E85595"/>
    <w:rsid w:val="00E856D1"/>
    <w:rsid w:val="00E856DE"/>
    <w:rsid w:val="00E86335"/>
    <w:rsid w:val="00E863D4"/>
    <w:rsid w:val="00E8677B"/>
    <w:rsid w:val="00E8678B"/>
    <w:rsid w:val="00E86839"/>
    <w:rsid w:val="00E868D3"/>
    <w:rsid w:val="00E86916"/>
    <w:rsid w:val="00E8698F"/>
    <w:rsid w:val="00E86A0A"/>
    <w:rsid w:val="00E86B9E"/>
    <w:rsid w:val="00E86C62"/>
    <w:rsid w:val="00E86F30"/>
    <w:rsid w:val="00E86F93"/>
    <w:rsid w:val="00E86FBE"/>
    <w:rsid w:val="00E871C8"/>
    <w:rsid w:val="00E8721C"/>
    <w:rsid w:val="00E8751B"/>
    <w:rsid w:val="00E8777B"/>
    <w:rsid w:val="00E87813"/>
    <w:rsid w:val="00E87816"/>
    <w:rsid w:val="00E87857"/>
    <w:rsid w:val="00E87887"/>
    <w:rsid w:val="00E87BBD"/>
    <w:rsid w:val="00E87D07"/>
    <w:rsid w:val="00E87E13"/>
    <w:rsid w:val="00E87E83"/>
    <w:rsid w:val="00E87F49"/>
    <w:rsid w:val="00E87FC4"/>
    <w:rsid w:val="00E87FD8"/>
    <w:rsid w:val="00E90228"/>
    <w:rsid w:val="00E90558"/>
    <w:rsid w:val="00E90950"/>
    <w:rsid w:val="00E9096E"/>
    <w:rsid w:val="00E90CA3"/>
    <w:rsid w:val="00E90DE5"/>
    <w:rsid w:val="00E90DE9"/>
    <w:rsid w:val="00E90FEC"/>
    <w:rsid w:val="00E910E1"/>
    <w:rsid w:val="00E91158"/>
    <w:rsid w:val="00E91287"/>
    <w:rsid w:val="00E914C9"/>
    <w:rsid w:val="00E91559"/>
    <w:rsid w:val="00E917DA"/>
    <w:rsid w:val="00E91899"/>
    <w:rsid w:val="00E918DB"/>
    <w:rsid w:val="00E9196D"/>
    <w:rsid w:val="00E91A88"/>
    <w:rsid w:val="00E91B79"/>
    <w:rsid w:val="00E91D07"/>
    <w:rsid w:val="00E91ECD"/>
    <w:rsid w:val="00E91F49"/>
    <w:rsid w:val="00E91F66"/>
    <w:rsid w:val="00E91FDF"/>
    <w:rsid w:val="00E921F0"/>
    <w:rsid w:val="00E9230F"/>
    <w:rsid w:val="00E92313"/>
    <w:rsid w:val="00E92922"/>
    <w:rsid w:val="00E9292A"/>
    <w:rsid w:val="00E92D0E"/>
    <w:rsid w:val="00E92F3B"/>
    <w:rsid w:val="00E93109"/>
    <w:rsid w:val="00E932C4"/>
    <w:rsid w:val="00E933B2"/>
    <w:rsid w:val="00E933E7"/>
    <w:rsid w:val="00E9341E"/>
    <w:rsid w:val="00E93508"/>
    <w:rsid w:val="00E93641"/>
    <w:rsid w:val="00E9370F"/>
    <w:rsid w:val="00E937DD"/>
    <w:rsid w:val="00E9391A"/>
    <w:rsid w:val="00E93936"/>
    <w:rsid w:val="00E93A31"/>
    <w:rsid w:val="00E93A45"/>
    <w:rsid w:val="00E93B02"/>
    <w:rsid w:val="00E93B4F"/>
    <w:rsid w:val="00E93DC6"/>
    <w:rsid w:val="00E93F88"/>
    <w:rsid w:val="00E93FA6"/>
    <w:rsid w:val="00E940D7"/>
    <w:rsid w:val="00E941F5"/>
    <w:rsid w:val="00E94204"/>
    <w:rsid w:val="00E94240"/>
    <w:rsid w:val="00E94476"/>
    <w:rsid w:val="00E944FC"/>
    <w:rsid w:val="00E94585"/>
    <w:rsid w:val="00E94598"/>
    <w:rsid w:val="00E945C7"/>
    <w:rsid w:val="00E94855"/>
    <w:rsid w:val="00E94B61"/>
    <w:rsid w:val="00E94B6C"/>
    <w:rsid w:val="00E94B92"/>
    <w:rsid w:val="00E94BDF"/>
    <w:rsid w:val="00E94C14"/>
    <w:rsid w:val="00E94D02"/>
    <w:rsid w:val="00E94D90"/>
    <w:rsid w:val="00E94FAA"/>
    <w:rsid w:val="00E94FD6"/>
    <w:rsid w:val="00E953B4"/>
    <w:rsid w:val="00E95479"/>
    <w:rsid w:val="00E954EA"/>
    <w:rsid w:val="00E95588"/>
    <w:rsid w:val="00E9575E"/>
    <w:rsid w:val="00E9595B"/>
    <w:rsid w:val="00E9596F"/>
    <w:rsid w:val="00E95A3C"/>
    <w:rsid w:val="00E95A97"/>
    <w:rsid w:val="00E95B5C"/>
    <w:rsid w:val="00E95BB6"/>
    <w:rsid w:val="00E95BCA"/>
    <w:rsid w:val="00E95E20"/>
    <w:rsid w:val="00E95ECB"/>
    <w:rsid w:val="00E96137"/>
    <w:rsid w:val="00E9648F"/>
    <w:rsid w:val="00E96681"/>
    <w:rsid w:val="00E96749"/>
    <w:rsid w:val="00E96A5C"/>
    <w:rsid w:val="00E96A6A"/>
    <w:rsid w:val="00E96B82"/>
    <w:rsid w:val="00E96D93"/>
    <w:rsid w:val="00E97175"/>
    <w:rsid w:val="00E973EC"/>
    <w:rsid w:val="00E974D9"/>
    <w:rsid w:val="00E9778F"/>
    <w:rsid w:val="00E97885"/>
    <w:rsid w:val="00E978E6"/>
    <w:rsid w:val="00E97B66"/>
    <w:rsid w:val="00E97C3B"/>
    <w:rsid w:val="00E97CF5"/>
    <w:rsid w:val="00E97CF8"/>
    <w:rsid w:val="00E97F1A"/>
    <w:rsid w:val="00E97F51"/>
    <w:rsid w:val="00EA0249"/>
    <w:rsid w:val="00EA0381"/>
    <w:rsid w:val="00EA03B3"/>
    <w:rsid w:val="00EA067F"/>
    <w:rsid w:val="00EA0857"/>
    <w:rsid w:val="00EA08D5"/>
    <w:rsid w:val="00EA097E"/>
    <w:rsid w:val="00EA0A2C"/>
    <w:rsid w:val="00EA0BD4"/>
    <w:rsid w:val="00EA0D3C"/>
    <w:rsid w:val="00EA0FFA"/>
    <w:rsid w:val="00EA1421"/>
    <w:rsid w:val="00EA145F"/>
    <w:rsid w:val="00EA17EB"/>
    <w:rsid w:val="00EA190A"/>
    <w:rsid w:val="00EA197D"/>
    <w:rsid w:val="00EA1A7E"/>
    <w:rsid w:val="00EA1DAF"/>
    <w:rsid w:val="00EA1DD3"/>
    <w:rsid w:val="00EA1DDB"/>
    <w:rsid w:val="00EA1E2A"/>
    <w:rsid w:val="00EA1E98"/>
    <w:rsid w:val="00EA1FAC"/>
    <w:rsid w:val="00EA20A0"/>
    <w:rsid w:val="00EA20B7"/>
    <w:rsid w:val="00EA20D1"/>
    <w:rsid w:val="00EA20FF"/>
    <w:rsid w:val="00EA226A"/>
    <w:rsid w:val="00EA23AF"/>
    <w:rsid w:val="00EA246C"/>
    <w:rsid w:val="00EA263F"/>
    <w:rsid w:val="00EA26CF"/>
    <w:rsid w:val="00EA28E9"/>
    <w:rsid w:val="00EA29DC"/>
    <w:rsid w:val="00EA2A9D"/>
    <w:rsid w:val="00EA2BD5"/>
    <w:rsid w:val="00EA2C76"/>
    <w:rsid w:val="00EA2DB5"/>
    <w:rsid w:val="00EA2FB1"/>
    <w:rsid w:val="00EA32B2"/>
    <w:rsid w:val="00EA334F"/>
    <w:rsid w:val="00EA3361"/>
    <w:rsid w:val="00EA354A"/>
    <w:rsid w:val="00EA36D2"/>
    <w:rsid w:val="00EA3713"/>
    <w:rsid w:val="00EA3A95"/>
    <w:rsid w:val="00EA3C2E"/>
    <w:rsid w:val="00EA3CF6"/>
    <w:rsid w:val="00EA3CFC"/>
    <w:rsid w:val="00EA3D7A"/>
    <w:rsid w:val="00EA3E72"/>
    <w:rsid w:val="00EA3E7D"/>
    <w:rsid w:val="00EA3F13"/>
    <w:rsid w:val="00EA4070"/>
    <w:rsid w:val="00EA413E"/>
    <w:rsid w:val="00EA41C1"/>
    <w:rsid w:val="00EA42CD"/>
    <w:rsid w:val="00EA4320"/>
    <w:rsid w:val="00EA4332"/>
    <w:rsid w:val="00EA4383"/>
    <w:rsid w:val="00EA4507"/>
    <w:rsid w:val="00EA470A"/>
    <w:rsid w:val="00EA4A71"/>
    <w:rsid w:val="00EA4AB1"/>
    <w:rsid w:val="00EA4BA1"/>
    <w:rsid w:val="00EA4C02"/>
    <w:rsid w:val="00EA4C79"/>
    <w:rsid w:val="00EA4E88"/>
    <w:rsid w:val="00EA4FF2"/>
    <w:rsid w:val="00EA505A"/>
    <w:rsid w:val="00EA513C"/>
    <w:rsid w:val="00EA5151"/>
    <w:rsid w:val="00EA51E5"/>
    <w:rsid w:val="00EA5291"/>
    <w:rsid w:val="00EA52E2"/>
    <w:rsid w:val="00EA5310"/>
    <w:rsid w:val="00EA5321"/>
    <w:rsid w:val="00EA537D"/>
    <w:rsid w:val="00EA53D4"/>
    <w:rsid w:val="00EA56DA"/>
    <w:rsid w:val="00EA590B"/>
    <w:rsid w:val="00EA5A26"/>
    <w:rsid w:val="00EA5A8F"/>
    <w:rsid w:val="00EA5D62"/>
    <w:rsid w:val="00EA5D7B"/>
    <w:rsid w:val="00EA603D"/>
    <w:rsid w:val="00EA6236"/>
    <w:rsid w:val="00EA62A9"/>
    <w:rsid w:val="00EA6429"/>
    <w:rsid w:val="00EA6576"/>
    <w:rsid w:val="00EA65C2"/>
    <w:rsid w:val="00EA6612"/>
    <w:rsid w:val="00EA6615"/>
    <w:rsid w:val="00EA66F4"/>
    <w:rsid w:val="00EA6843"/>
    <w:rsid w:val="00EA69AA"/>
    <w:rsid w:val="00EA6CAA"/>
    <w:rsid w:val="00EA6CC7"/>
    <w:rsid w:val="00EA6EF9"/>
    <w:rsid w:val="00EA6FA9"/>
    <w:rsid w:val="00EA6FDA"/>
    <w:rsid w:val="00EA70C2"/>
    <w:rsid w:val="00EA70D7"/>
    <w:rsid w:val="00EA7195"/>
    <w:rsid w:val="00EA7329"/>
    <w:rsid w:val="00EA7332"/>
    <w:rsid w:val="00EA73BC"/>
    <w:rsid w:val="00EA79B0"/>
    <w:rsid w:val="00EA7B62"/>
    <w:rsid w:val="00EA7C45"/>
    <w:rsid w:val="00EA7DB9"/>
    <w:rsid w:val="00EB00E3"/>
    <w:rsid w:val="00EB012E"/>
    <w:rsid w:val="00EB013E"/>
    <w:rsid w:val="00EB01B3"/>
    <w:rsid w:val="00EB01B9"/>
    <w:rsid w:val="00EB021C"/>
    <w:rsid w:val="00EB02B2"/>
    <w:rsid w:val="00EB03CD"/>
    <w:rsid w:val="00EB043A"/>
    <w:rsid w:val="00EB057C"/>
    <w:rsid w:val="00EB0752"/>
    <w:rsid w:val="00EB0813"/>
    <w:rsid w:val="00EB0876"/>
    <w:rsid w:val="00EB0ACF"/>
    <w:rsid w:val="00EB0F35"/>
    <w:rsid w:val="00EB0FA2"/>
    <w:rsid w:val="00EB104A"/>
    <w:rsid w:val="00EB104B"/>
    <w:rsid w:val="00EB1219"/>
    <w:rsid w:val="00EB1245"/>
    <w:rsid w:val="00EB170E"/>
    <w:rsid w:val="00EB193B"/>
    <w:rsid w:val="00EB1A23"/>
    <w:rsid w:val="00EB1B96"/>
    <w:rsid w:val="00EB1C69"/>
    <w:rsid w:val="00EB1C91"/>
    <w:rsid w:val="00EB1CBD"/>
    <w:rsid w:val="00EB1DCA"/>
    <w:rsid w:val="00EB212D"/>
    <w:rsid w:val="00EB213C"/>
    <w:rsid w:val="00EB221A"/>
    <w:rsid w:val="00EB226C"/>
    <w:rsid w:val="00EB2474"/>
    <w:rsid w:val="00EB24BB"/>
    <w:rsid w:val="00EB2850"/>
    <w:rsid w:val="00EB2B44"/>
    <w:rsid w:val="00EB2D49"/>
    <w:rsid w:val="00EB2E55"/>
    <w:rsid w:val="00EB30A8"/>
    <w:rsid w:val="00EB3212"/>
    <w:rsid w:val="00EB3280"/>
    <w:rsid w:val="00EB33BD"/>
    <w:rsid w:val="00EB3473"/>
    <w:rsid w:val="00EB3717"/>
    <w:rsid w:val="00EB3731"/>
    <w:rsid w:val="00EB3823"/>
    <w:rsid w:val="00EB387D"/>
    <w:rsid w:val="00EB3ABA"/>
    <w:rsid w:val="00EB3E77"/>
    <w:rsid w:val="00EB3EAB"/>
    <w:rsid w:val="00EB4168"/>
    <w:rsid w:val="00EB433C"/>
    <w:rsid w:val="00EB43B5"/>
    <w:rsid w:val="00EB4944"/>
    <w:rsid w:val="00EB4A26"/>
    <w:rsid w:val="00EB4AE2"/>
    <w:rsid w:val="00EB4BFD"/>
    <w:rsid w:val="00EB4CEA"/>
    <w:rsid w:val="00EB4FE3"/>
    <w:rsid w:val="00EB501D"/>
    <w:rsid w:val="00EB540E"/>
    <w:rsid w:val="00EB5453"/>
    <w:rsid w:val="00EB54F6"/>
    <w:rsid w:val="00EB571C"/>
    <w:rsid w:val="00EB58F1"/>
    <w:rsid w:val="00EB592E"/>
    <w:rsid w:val="00EB5C2C"/>
    <w:rsid w:val="00EB5C71"/>
    <w:rsid w:val="00EB61B4"/>
    <w:rsid w:val="00EB61BF"/>
    <w:rsid w:val="00EB62C3"/>
    <w:rsid w:val="00EB63A4"/>
    <w:rsid w:val="00EB6519"/>
    <w:rsid w:val="00EB653D"/>
    <w:rsid w:val="00EB676A"/>
    <w:rsid w:val="00EB68E6"/>
    <w:rsid w:val="00EB6953"/>
    <w:rsid w:val="00EB6ACD"/>
    <w:rsid w:val="00EB6CA1"/>
    <w:rsid w:val="00EB6CE3"/>
    <w:rsid w:val="00EB6E4D"/>
    <w:rsid w:val="00EB7124"/>
    <w:rsid w:val="00EB72FD"/>
    <w:rsid w:val="00EB7646"/>
    <w:rsid w:val="00EB7718"/>
    <w:rsid w:val="00EB796C"/>
    <w:rsid w:val="00EB7B06"/>
    <w:rsid w:val="00EB7C5F"/>
    <w:rsid w:val="00EB7F5D"/>
    <w:rsid w:val="00EC001E"/>
    <w:rsid w:val="00EC0070"/>
    <w:rsid w:val="00EC0262"/>
    <w:rsid w:val="00EC02DF"/>
    <w:rsid w:val="00EC02E1"/>
    <w:rsid w:val="00EC03EB"/>
    <w:rsid w:val="00EC0460"/>
    <w:rsid w:val="00EC04C6"/>
    <w:rsid w:val="00EC064D"/>
    <w:rsid w:val="00EC071D"/>
    <w:rsid w:val="00EC087B"/>
    <w:rsid w:val="00EC0C85"/>
    <w:rsid w:val="00EC105E"/>
    <w:rsid w:val="00EC111A"/>
    <w:rsid w:val="00EC11CB"/>
    <w:rsid w:val="00EC11DC"/>
    <w:rsid w:val="00EC11E6"/>
    <w:rsid w:val="00EC11EE"/>
    <w:rsid w:val="00EC1297"/>
    <w:rsid w:val="00EC13EC"/>
    <w:rsid w:val="00EC1442"/>
    <w:rsid w:val="00EC1487"/>
    <w:rsid w:val="00EC1492"/>
    <w:rsid w:val="00EC1497"/>
    <w:rsid w:val="00EC179D"/>
    <w:rsid w:val="00EC1899"/>
    <w:rsid w:val="00EC1988"/>
    <w:rsid w:val="00EC1C7A"/>
    <w:rsid w:val="00EC1D3F"/>
    <w:rsid w:val="00EC1E00"/>
    <w:rsid w:val="00EC1F3F"/>
    <w:rsid w:val="00EC20E0"/>
    <w:rsid w:val="00EC21A2"/>
    <w:rsid w:val="00EC222E"/>
    <w:rsid w:val="00EC2484"/>
    <w:rsid w:val="00EC25E5"/>
    <w:rsid w:val="00EC2655"/>
    <w:rsid w:val="00EC2798"/>
    <w:rsid w:val="00EC2871"/>
    <w:rsid w:val="00EC2920"/>
    <w:rsid w:val="00EC29AA"/>
    <w:rsid w:val="00EC2A98"/>
    <w:rsid w:val="00EC2AC1"/>
    <w:rsid w:val="00EC2C1F"/>
    <w:rsid w:val="00EC2CB0"/>
    <w:rsid w:val="00EC2EBA"/>
    <w:rsid w:val="00EC2F1D"/>
    <w:rsid w:val="00EC2F20"/>
    <w:rsid w:val="00EC30DA"/>
    <w:rsid w:val="00EC3115"/>
    <w:rsid w:val="00EC36CA"/>
    <w:rsid w:val="00EC36F9"/>
    <w:rsid w:val="00EC3767"/>
    <w:rsid w:val="00EC3818"/>
    <w:rsid w:val="00EC3917"/>
    <w:rsid w:val="00EC3A23"/>
    <w:rsid w:val="00EC3A99"/>
    <w:rsid w:val="00EC3B1D"/>
    <w:rsid w:val="00EC3C33"/>
    <w:rsid w:val="00EC3C5F"/>
    <w:rsid w:val="00EC4078"/>
    <w:rsid w:val="00EC41E5"/>
    <w:rsid w:val="00EC41F9"/>
    <w:rsid w:val="00EC4317"/>
    <w:rsid w:val="00EC446B"/>
    <w:rsid w:val="00EC44F3"/>
    <w:rsid w:val="00EC4682"/>
    <w:rsid w:val="00EC46FB"/>
    <w:rsid w:val="00EC470D"/>
    <w:rsid w:val="00EC486C"/>
    <w:rsid w:val="00EC4910"/>
    <w:rsid w:val="00EC4979"/>
    <w:rsid w:val="00EC4A52"/>
    <w:rsid w:val="00EC4CAE"/>
    <w:rsid w:val="00EC507B"/>
    <w:rsid w:val="00EC50FE"/>
    <w:rsid w:val="00EC528A"/>
    <w:rsid w:val="00EC52C4"/>
    <w:rsid w:val="00EC5361"/>
    <w:rsid w:val="00EC57A8"/>
    <w:rsid w:val="00EC58AA"/>
    <w:rsid w:val="00EC5954"/>
    <w:rsid w:val="00EC5C5F"/>
    <w:rsid w:val="00EC5C7F"/>
    <w:rsid w:val="00EC6223"/>
    <w:rsid w:val="00EC62B1"/>
    <w:rsid w:val="00EC65AC"/>
    <w:rsid w:val="00EC6820"/>
    <w:rsid w:val="00EC6822"/>
    <w:rsid w:val="00EC688A"/>
    <w:rsid w:val="00EC6995"/>
    <w:rsid w:val="00EC6E10"/>
    <w:rsid w:val="00EC6E51"/>
    <w:rsid w:val="00EC6EB7"/>
    <w:rsid w:val="00EC71C0"/>
    <w:rsid w:val="00EC7227"/>
    <w:rsid w:val="00EC72ED"/>
    <w:rsid w:val="00EC74EE"/>
    <w:rsid w:val="00EC7532"/>
    <w:rsid w:val="00EC75EA"/>
    <w:rsid w:val="00EC78C2"/>
    <w:rsid w:val="00EC798C"/>
    <w:rsid w:val="00EC7EDC"/>
    <w:rsid w:val="00ED01A4"/>
    <w:rsid w:val="00ED0283"/>
    <w:rsid w:val="00ED029D"/>
    <w:rsid w:val="00ED02F7"/>
    <w:rsid w:val="00ED036F"/>
    <w:rsid w:val="00ED0546"/>
    <w:rsid w:val="00ED069F"/>
    <w:rsid w:val="00ED0975"/>
    <w:rsid w:val="00ED0A72"/>
    <w:rsid w:val="00ED0A8E"/>
    <w:rsid w:val="00ED0B84"/>
    <w:rsid w:val="00ED0DDA"/>
    <w:rsid w:val="00ED0F8F"/>
    <w:rsid w:val="00ED0FE0"/>
    <w:rsid w:val="00ED1054"/>
    <w:rsid w:val="00ED120E"/>
    <w:rsid w:val="00ED1232"/>
    <w:rsid w:val="00ED14FF"/>
    <w:rsid w:val="00ED1644"/>
    <w:rsid w:val="00ED171F"/>
    <w:rsid w:val="00ED17C5"/>
    <w:rsid w:val="00ED1A17"/>
    <w:rsid w:val="00ED1A6A"/>
    <w:rsid w:val="00ED1A6B"/>
    <w:rsid w:val="00ED1C37"/>
    <w:rsid w:val="00ED1CAF"/>
    <w:rsid w:val="00ED1E0B"/>
    <w:rsid w:val="00ED24B0"/>
    <w:rsid w:val="00ED255C"/>
    <w:rsid w:val="00ED29AB"/>
    <w:rsid w:val="00ED2B96"/>
    <w:rsid w:val="00ED2DF0"/>
    <w:rsid w:val="00ED2E0B"/>
    <w:rsid w:val="00ED2E90"/>
    <w:rsid w:val="00ED2F40"/>
    <w:rsid w:val="00ED2F97"/>
    <w:rsid w:val="00ED3065"/>
    <w:rsid w:val="00ED307F"/>
    <w:rsid w:val="00ED3156"/>
    <w:rsid w:val="00ED3183"/>
    <w:rsid w:val="00ED31A2"/>
    <w:rsid w:val="00ED31D4"/>
    <w:rsid w:val="00ED3368"/>
    <w:rsid w:val="00ED337E"/>
    <w:rsid w:val="00ED34AB"/>
    <w:rsid w:val="00ED39AD"/>
    <w:rsid w:val="00ED3BD8"/>
    <w:rsid w:val="00ED3C20"/>
    <w:rsid w:val="00ED3C85"/>
    <w:rsid w:val="00ED3EA1"/>
    <w:rsid w:val="00ED3EF8"/>
    <w:rsid w:val="00ED4096"/>
    <w:rsid w:val="00ED4234"/>
    <w:rsid w:val="00ED43DE"/>
    <w:rsid w:val="00ED4467"/>
    <w:rsid w:val="00ED48FA"/>
    <w:rsid w:val="00ED4A2A"/>
    <w:rsid w:val="00ED4A3A"/>
    <w:rsid w:val="00ED4A6B"/>
    <w:rsid w:val="00ED4BDA"/>
    <w:rsid w:val="00ED4CE0"/>
    <w:rsid w:val="00ED4D71"/>
    <w:rsid w:val="00ED4E08"/>
    <w:rsid w:val="00ED4E7E"/>
    <w:rsid w:val="00ED5054"/>
    <w:rsid w:val="00ED50EE"/>
    <w:rsid w:val="00ED53C2"/>
    <w:rsid w:val="00ED53DB"/>
    <w:rsid w:val="00ED5517"/>
    <w:rsid w:val="00ED55FC"/>
    <w:rsid w:val="00ED56BD"/>
    <w:rsid w:val="00ED5753"/>
    <w:rsid w:val="00ED5876"/>
    <w:rsid w:val="00ED58F7"/>
    <w:rsid w:val="00ED5B43"/>
    <w:rsid w:val="00ED5BEC"/>
    <w:rsid w:val="00ED5EC0"/>
    <w:rsid w:val="00ED5FE3"/>
    <w:rsid w:val="00ED6081"/>
    <w:rsid w:val="00ED60EE"/>
    <w:rsid w:val="00ED62E1"/>
    <w:rsid w:val="00ED643F"/>
    <w:rsid w:val="00ED65FB"/>
    <w:rsid w:val="00ED6601"/>
    <w:rsid w:val="00ED6620"/>
    <w:rsid w:val="00ED677E"/>
    <w:rsid w:val="00ED6869"/>
    <w:rsid w:val="00ED6B76"/>
    <w:rsid w:val="00ED6C86"/>
    <w:rsid w:val="00ED6EBE"/>
    <w:rsid w:val="00ED7117"/>
    <w:rsid w:val="00ED7484"/>
    <w:rsid w:val="00ED74F4"/>
    <w:rsid w:val="00ED7552"/>
    <w:rsid w:val="00ED7764"/>
    <w:rsid w:val="00ED78EA"/>
    <w:rsid w:val="00ED797E"/>
    <w:rsid w:val="00ED7C59"/>
    <w:rsid w:val="00ED7D85"/>
    <w:rsid w:val="00ED7E39"/>
    <w:rsid w:val="00ED7FBA"/>
    <w:rsid w:val="00EE0108"/>
    <w:rsid w:val="00EE02F8"/>
    <w:rsid w:val="00EE0378"/>
    <w:rsid w:val="00EE050D"/>
    <w:rsid w:val="00EE05CA"/>
    <w:rsid w:val="00EE05EA"/>
    <w:rsid w:val="00EE066A"/>
    <w:rsid w:val="00EE0829"/>
    <w:rsid w:val="00EE092D"/>
    <w:rsid w:val="00EE0A92"/>
    <w:rsid w:val="00EE0AB4"/>
    <w:rsid w:val="00EE0AC2"/>
    <w:rsid w:val="00EE0B40"/>
    <w:rsid w:val="00EE0D0B"/>
    <w:rsid w:val="00EE0E1E"/>
    <w:rsid w:val="00EE10E3"/>
    <w:rsid w:val="00EE1123"/>
    <w:rsid w:val="00EE1150"/>
    <w:rsid w:val="00EE1177"/>
    <w:rsid w:val="00EE117C"/>
    <w:rsid w:val="00EE1241"/>
    <w:rsid w:val="00EE1306"/>
    <w:rsid w:val="00EE1548"/>
    <w:rsid w:val="00EE1657"/>
    <w:rsid w:val="00EE17DB"/>
    <w:rsid w:val="00EE17E6"/>
    <w:rsid w:val="00EE1822"/>
    <w:rsid w:val="00EE19CA"/>
    <w:rsid w:val="00EE1C29"/>
    <w:rsid w:val="00EE1CA4"/>
    <w:rsid w:val="00EE1D39"/>
    <w:rsid w:val="00EE1EB8"/>
    <w:rsid w:val="00EE1F4B"/>
    <w:rsid w:val="00EE2076"/>
    <w:rsid w:val="00EE221A"/>
    <w:rsid w:val="00EE22C4"/>
    <w:rsid w:val="00EE23C5"/>
    <w:rsid w:val="00EE248E"/>
    <w:rsid w:val="00EE2561"/>
    <w:rsid w:val="00EE26B6"/>
    <w:rsid w:val="00EE279E"/>
    <w:rsid w:val="00EE2C61"/>
    <w:rsid w:val="00EE2D46"/>
    <w:rsid w:val="00EE303A"/>
    <w:rsid w:val="00EE3303"/>
    <w:rsid w:val="00EE3678"/>
    <w:rsid w:val="00EE36E2"/>
    <w:rsid w:val="00EE37F6"/>
    <w:rsid w:val="00EE3807"/>
    <w:rsid w:val="00EE392D"/>
    <w:rsid w:val="00EE3A00"/>
    <w:rsid w:val="00EE3F21"/>
    <w:rsid w:val="00EE4273"/>
    <w:rsid w:val="00EE42B6"/>
    <w:rsid w:val="00EE439C"/>
    <w:rsid w:val="00EE43E9"/>
    <w:rsid w:val="00EE443F"/>
    <w:rsid w:val="00EE4662"/>
    <w:rsid w:val="00EE4993"/>
    <w:rsid w:val="00EE4C1B"/>
    <w:rsid w:val="00EE4CF6"/>
    <w:rsid w:val="00EE4F14"/>
    <w:rsid w:val="00EE4F77"/>
    <w:rsid w:val="00EE4FD2"/>
    <w:rsid w:val="00EE4FE6"/>
    <w:rsid w:val="00EE5035"/>
    <w:rsid w:val="00EE5088"/>
    <w:rsid w:val="00EE50D4"/>
    <w:rsid w:val="00EE5183"/>
    <w:rsid w:val="00EE51E8"/>
    <w:rsid w:val="00EE57BE"/>
    <w:rsid w:val="00EE5C8D"/>
    <w:rsid w:val="00EE5D2B"/>
    <w:rsid w:val="00EE5EFD"/>
    <w:rsid w:val="00EE5FE0"/>
    <w:rsid w:val="00EE62A8"/>
    <w:rsid w:val="00EE62BC"/>
    <w:rsid w:val="00EE6351"/>
    <w:rsid w:val="00EE6418"/>
    <w:rsid w:val="00EE6745"/>
    <w:rsid w:val="00EE67FF"/>
    <w:rsid w:val="00EE6885"/>
    <w:rsid w:val="00EE6A45"/>
    <w:rsid w:val="00EE6AF7"/>
    <w:rsid w:val="00EE6B04"/>
    <w:rsid w:val="00EE6B6C"/>
    <w:rsid w:val="00EE6BD7"/>
    <w:rsid w:val="00EE6C3E"/>
    <w:rsid w:val="00EE6E2E"/>
    <w:rsid w:val="00EE6EF2"/>
    <w:rsid w:val="00EE704B"/>
    <w:rsid w:val="00EE71D8"/>
    <w:rsid w:val="00EE7243"/>
    <w:rsid w:val="00EE73A0"/>
    <w:rsid w:val="00EE7763"/>
    <w:rsid w:val="00EE77FD"/>
    <w:rsid w:val="00EE7A4B"/>
    <w:rsid w:val="00EE7A5C"/>
    <w:rsid w:val="00EE7CE9"/>
    <w:rsid w:val="00EE7D35"/>
    <w:rsid w:val="00EE7DCF"/>
    <w:rsid w:val="00EE7EDC"/>
    <w:rsid w:val="00EF04DC"/>
    <w:rsid w:val="00EF0651"/>
    <w:rsid w:val="00EF0852"/>
    <w:rsid w:val="00EF0B7C"/>
    <w:rsid w:val="00EF0C83"/>
    <w:rsid w:val="00EF0D4F"/>
    <w:rsid w:val="00EF0D74"/>
    <w:rsid w:val="00EF0E68"/>
    <w:rsid w:val="00EF0E75"/>
    <w:rsid w:val="00EF0F79"/>
    <w:rsid w:val="00EF106D"/>
    <w:rsid w:val="00EF1241"/>
    <w:rsid w:val="00EF1408"/>
    <w:rsid w:val="00EF142F"/>
    <w:rsid w:val="00EF16CA"/>
    <w:rsid w:val="00EF16FF"/>
    <w:rsid w:val="00EF17BF"/>
    <w:rsid w:val="00EF18F4"/>
    <w:rsid w:val="00EF1B6B"/>
    <w:rsid w:val="00EF1E47"/>
    <w:rsid w:val="00EF1ED9"/>
    <w:rsid w:val="00EF2088"/>
    <w:rsid w:val="00EF21B9"/>
    <w:rsid w:val="00EF22FB"/>
    <w:rsid w:val="00EF2467"/>
    <w:rsid w:val="00EF286C"/>
    <w:rsid w:val="00EF2911"/>
    <w:rsid w:val="00EF2933"/>
    <w:rsid w:val="00EF2978"/>
    <w:rsid w:val="00EF2A50"/>
    <w:rsid w:val="00EF2A6D"/>
    <w:rsid w:val="00EF2DA0"/>
    <w:rsid w:val="00EF2E9E"/>
    <w:rsid w:val="00EF2F15"/>
    <w:rsid w:val="00EF2F17"/>
    <w:rsid w:val="00EF2FFA"/>
    <w:rsid w:val="00EF3114"/>
    <w:rsid w:val="00EF32AB"/>
    <w:rsid w:val="00EF34D4"/>
    <w:rsid w:val="00EF37C1"/>
    <w:rsid w:val="00EF3963"/>
    <w:rsid w:val="00EF3A67"/>
    <w:rsid w:val="00EF3B28"/>
    <w:rsid w:val="00EF3E36"/>
    <w:rsid w:val="00EF3ECB"/>
    <w:rsid w:val="00EF3EE7"/>
    <w:rsid w:val="00EF41C9"/>
    <w:rsid w:val="00EF44A5"/>
    <w:rsid w:val="00EF4631"/>
    <w:rsid w:val="00EF465A"/>
    <w:rsid w:val="00EF46A9"/>
    <w:rsid w:val="00EF4985"/>
    <w:rsid w:val="00EF4ADD"/>
    <w:rsid w:val="00EF4BF9"/>
    <w:rsid w:val="00EF4ECE"/>
    <w:rsid w:val="00EF4F78"/>
    <w:rsid w:val="00EF50A7"/>
    <w:rsid w:val="00EF5325"/>
    <w:rsid w:val="00EF5562"/>
    <w:rsid w:val="00EF5787"/>
    <w:rsid w:val="00EF5950"/>
    <w:rsid w:val="00EF595D"/>
    <w:rsid w:val="00EF5A33"/>
    <w:rsid w:val="00EF5A8B"/>
    <w:rsid w:val="00EF5B61"/>
    <w:rsid w:val="00EF5D20"/>
    <w:rsid w:val="00EF5DC2"/>
    <w:rsid w:val="00EF5DED"/>
    <w:rsid w:val="00EF5F1C"/>
    <w:rsid w:val="00EF5F94"/>
    <w:rsid w:val="00EF6324"/>
    <w:rsid w:val="00EF6355"/>
    <w:rsid w:val="00EF64D0"/>
    <w:rsid w:val="00EF64F7"/>
    <w:rsid w:val="00EF655C"/>
    <w:rsid w:val="00EF6641"/>
    <w:rsid w:val="00EF666E"/>
    <w:rsid w:val="00EF678A"/>
    <w:rsid w:val="00EF69B6"/>
    <w:rsid w:val="00EF6A31"/>
    <w:rsid w:val="00EF6A90"/>
    <w:rsid w:val="00EF6B1C"/>
    <w:rsid w:val="00EF6CBC"/>
    <w:rsid w:val="00EF6E4B"/>
    <w:rsid w:val="00EF6E99"/>
    <w:rsid w:val="00EF6F9F"/>
    <w:rsid w:val="00EF6FF2"/>
    <w:rsid w:val="00EF704E"/>
    <w:rsid w:val="00EF71DC"/>
    <w:rsid w:val="00EF72CB"/>
    <w:rsid w:val="00EF7398"/>
    <w:rsid w:val="00EF7498"/>
    <w:rsid w:val="00EF74EC"/>
    <w:rsid w:val="00EF7AD0"/>
    <w:rsid w:val="00EF7CC8"/>
    <w:rsid w:val="00EF7D1C"/>
    <w:rsid w:val="00EF7F17"/>
    <w:rsid w:val="00F000B7"/>
    <w:rsid w:val="00F000FF"/>
    <w:rsid w:val="00F0014B"/>
    <w:rsid w:val="00F004F5"/>
    <w:rsid w:val="00F0089B"/>
    <w:rsid w:val="00F008CC"/>
    <w:rsid w:val="00F009AD"/>
    <w:rsid w:val="00F00B04"/>
    <w:rsid w:val="00F01135"/>
    <w:rsid w:val="00F0120F"/>
    <w:rsid w:val="00F013F1"/>
    <w:rsid w:val="00F01524"/>
    <w:rsid w:val="00F01655"/>
    <w:rsid w:val="00F0173E"/>
    <w:rsid w:val="00F0191F"/>
    <w:rsid w:val="00F01AF7"/>
    <w:rsid w:val="00F01C37"/>
    <w:rsid w:val="00F020D2"/>
    <w:rsid w:val="00F021D9"/>
    <w:rsid w:val="00F0242B"/>
    <w:rsid w:val="00F02635"/>
    <w:rsid w:val="00F02F34"/>
    <w:rsid w:val="00F0312C"/>
    <w:rsid w:val="00F03148"/>
    <w:rsid w:val="00F0318E"/>
    <w:rsid w:val="00F031DC"/>
    <w:rsid w:val="00F0334F"/>
    <w:rsid w:val="00F033CE"/>
    <w:rsid w:val="00F034E2"/>
    <w:rsid w:val="00F034E5"/>
    <w:rsid w:val="00F03568"/>
    <w:rsid w:val="00F03570"/>
    <w:rsid w:val="00F035B7"/>
    <w:rsid w:val="00F035E0"/>
    <w:rsid w:val="00F037E3"/>
    <w:rsid w:val="00F038A0"/>
    <w:rsid w:val="00F038D4"/>
    <w:rsid w:val="00F03953"/>
    <w:rsid w:val="00F03A30"/>
    <w:rsid w:val="00F03AAD"/>
    <w:rsid w:val="00F03BE7"/>
    <w:rsid w:val="00F03C62"/>
    <w:rsid w:val="00F0415B"/>
    <w:rsid w:val="00F0432F"/>
    <w:rsid w:val="00F045BE"/>
    <w:rsid w:val="00F04B33"/>
    <w:rsid w:val="00F04C07"/>
    <w:rsid w:val="00F04D5B"/>
    <w:rsid w:val="00F04DAC"/>
    <w:rsid w:val="00F04E18"/>
    <w:rsid w:val="00F04F19"/>
    <w:rsid w:val="00F05086"/>
    <w:rsid w:val="00F050A9"/>
    <w:rsid w:val="00F0512E"/>
    <w:rsid w:val="00F051A9"/>
    <w:rsid w:val="00F05322"/>
    <w:rsid w:val="00F0560C"/>
    <w:rsid w:val="00F0578A"/>
    <w:rsid w:val="00F05BEB"/>
    <w:rsid w:val="00F05C0C"/>
    <w:rsid w:val="00F05D25"/>
    <w:rsid w:val="00F05DF9"/>
    <w:rsid w:val="00F05FA7"/>
    <w:rsid w:val="00F0610A"/>
    <w:rsid w:val="00F06226"/>
    <w:rsid w:val="00F06275"/>
    <w:rsid w:val="00F06330"/>
    <w:rsid w:val="00F0644B"/>
    <w:rsid w:val="00F06452"/>
    <w:rsid w:val="00F06629"/>
    <w:rsid w:val="00F066CB"/>
    <w:rsid w:val="00F066E4"/>
    <w:rsid w:val="00F06759"/>
    <w:rsid w:val="00F067E8"/>
    <w:rsid w:val="00F068C0"/>
    <w:rsid w:val="00F0691B"/>
    <w:rsid w:val="00F06C26"/>
    <w:rsid w:val="00F06C2C"/>
    <w:rsid w:val="00F06D5F"/>
    <w:rsid w:val="00F06DAA"/>
    <w:rsid w:val="00F07123"/>
    <w:rsid w:val="00F0717A"/>
    <w:rsid w:val="00F07254"/>
    <w:rsid w:val="00F07298"/>
    <w:rsid w:val="00F074C8"/>
    <w:rsid w:val="00F075FB"/>
    <w:rsid w:val="00F07817"/>
    <w:rsid w:val="00F07A42"/>
    <w:rsid w:val="00F07A77"/>
    <w:rsid w:val="00F07B82"/>
    <w:rsid w:val="00F07F23"/>
    <w:rsid w:val="00F101F7"/>
    <w:rsid w:val="00F1035D"/>
    <w:rsid w:val="00F10399"/>
    <w:rsid w:val="00F105DB"/>
    <w:rsid w:val="00F10688"/>
    <w:rsid w:val="00F106F1"/>
    <w:rsid w:val="00F1072E"/>
    <w:rsid w:val="00F107C8"/>
    <w:rsid w:val="00F10831"/>
    <w:rsid w:val="00F10834"/>
    <w:rsid w:val="00F10A33"/>
    <w:rsid w:val="00F10E44"/>
    <w:rsid w:val="00F10ED5"/>
    <w:rsid w:val="00F10EFB"/>
    <w:rsid w:val="00F11122"/>
    <w:rsid w:val="00F11146"/>
    <w:rsid w:val="00F1123C"/>
    <w:rsid w:val="00F11240"/>
    <w:rsid w:val="00F1152C"/>
    <w:rsid w:val="00F11606"/>
    <w:rsid w:val="00F11742"/>
    <w:rsid w:val="00F119A8"/>
    <w:rsid w:val="00F119C0"/>
    <w:rsid w:val="00F119FA"/>
    <w:rsid w:val="00F11B63"/>
    <w:rsid w:val="00F11DC8"/>
    <w:rsid w:val="00F11E4A"/>
    <w:rsid w:val="00F11E7E"/>
    <w:rsid w:val="00F11FD9"/>
    <w:rsid w:val="00F120C0"/>
    <w:rsid w:val="00F121BC"/>
    <w:rsid w:val="00F12311"/>
    <w:rsid w:val="00F1239A"/>
    <w:rsid w:val="00F1250F"/>
    <w:rsid w:val="00F1266C"/>
    <w:rsid w:val="00F126D2"/>
    <w:rsid w:val="00F1293B"/>
    <w:rsid w:val="00F129D1"/>
    <w:rsid w:val="00F12A53"/>
    <w:rsid w:val="00F12AB5"/>
    <w:rsid w:val="00F12C0D"/>
    <w:rsid w:val="00F12DEA"/>
    <w:rsid w:val="00F13016"/>
    <w:rsid w:val="00F13017"/>
    <w:rsid w:val="00F13113"/>
    <w:rsid w:val="00F13326"/>
    <w:rsid w:val="00F135EE"/>
    <w:rsid w:val="00F1369B"/>
    <w:rsid w:val="00F136B2"/>
    <w:rsid w:val="00F136D9"/>
    <w:rsid w:val="00F13729"/>
    <w:rsid w:val="00F13829"/>
    <w:rsid w:val="00F1385A"/>
    <w:rsid w:val="00F13B9B"/>
    <w:rsid w:val="00F13EE2"/>
    <w:rsid w:val="00F140D5"/>
    <w:rsid w:val="00F14104"/>
    <w:rsid w:val="00F141BD"/>
    <w:rsid w:val="00F142F2"/>
    <w:rsid w:val="00F1462A"/>
    <w:rsid w:val="00F14793"/>
    <w:rsid w:val="00F1497C"/>
    <w:rsid w:val="00F14AD2"/>
    <w:rsid w:val="00F14BA3"/>
    <w:rsid w:val="00F14C76"/>
    <w:rsid w:val="00F14CEE"/>
    <w:rsid w:val="00F1503B"/>
    <w:rsid w:val="00F150CB"/>
    <w:rsid w:val="00F150D3"/>
    <w:rsid w:val="00F1525F"/>
    <w:rsid w:val="00F1544A"/>
    <w:rsid w:val="00F1544F"/>
    <w:rsid w:val="00F15774"/>
    <w:rsid w:val="00F15929"/>
    <w:rsid w:val="00F159A7"/>
    <w:rsid w:val="00F159CF"/>
    <w:rsid w:val="00F15B4F"/>
    <w:rsid w:val="00F15CC3"/>
    <w:rsid w:val="00F1602B"/>
    <w:rsid w:val="00F1603C"/>
    <w:rsid w:val="00F161D9"/>
    <w:rsid w:val="00F16235"/>
    <w:rsid w:val="00F162AE"/>
    <w:rsid w:val="00F1641D"/>
    <w:rsid w:val="00F1649F"/>
    <w:rsid w:val="00F16557"/>
    <w:rsid w:val="00F166A5"/>
    <w:rsid w:val="00F16720"/>
    <w:rsid w:val="00F168A6"/>
    <w:rsid w:val="00F168B4"/>
    <w:rsid w:val="00F16A3E"/>
    <w:rsid w:val="00F16CEF"/>
    <w:rsid w:val="00F16D20"/>
    <w:rsid w:val="00F16D8F"/>
    <w:rsid w:val="00F16DAD"/>
    <w:rsid w:val="00F16F40"/>
    <w:rsid w:val="00F16FFC"/>
    <w:rsid w:val="00F1731F"/>
    <w:rsid w:val="00F173CA"/>
    <w:rsid w:val="00F173D3"/>
    <w:rsid w:val="00F1759F"/>
    <w:rsid w:val="00F17805"/>
    <w:rsid w:val="00F178F9"/>
    <w:rsid w:val="00F179A5"/>
    <w:rsid w:val="00F17C1E"/>
    <w:rsid w:val="00F20134"/>
    <w:rsid w:val="00F20287"/>
    <w:rsid w:val="00F20458"/>
    <w:rsid w:val="00F20504"/>
    <w:rsid w:val="00F20530"/>
    <w:rsid w:val="00F2054B"/>
    <w:rsid w:val="00F20563"/>
    <w:rsid w:val="00F205E0"/>
    <w:rsid w:val="00F2063A"/>
    <w:rsid w:val="00F2072B"/>
    <w:rsid w:val="00F2089C"/>
    <w:rsid w:val="00F208D3"/>
    <w:rsid w:val="00F20A96"/>
    <w:rsid w:val="00F20DB9"/>
    <w:rsid w:val="00F20E50"/>
    <w:rsid w:val="00F212EB"/>
    <w:rsid w:val="00F2130C"/>
    <w:rsid w:val="00F2149B"/>
    <w:rsid w:val="00F21558"/>
    <w:rsid w:val="00F216EE"/>
    <w:rsid w:val="00F21B45"/>
    <w:rsid w:val="00F21B55"/>
    <w:rsid w:val="00F21D0D"/>
    <w:rsid w:val="00F21F10"/>
    <w:rsid w:val="00F21FD6"/>
    <w:rsid w:val="00F21FEE"/>
    <w:rsid w:val="00F21FFD"/>
    <w:rsid w:val="00F221B6"/>
    <w:rsid w:val="00F22337"/>
    <w:rsid w:val="00F22484"/>
    <w:rsid w:val="00F22491"/>
    <w:rsid w:val="00F2271B"/>
    <w:rsid w:val="00F229E7"/>
    <w:rsid w:val="00F22A0C"/>
    <w:rsid w:val="00F22B43"/>
    <w:rsid w:val="00F22C16"/>
    <w:rsid w:val="00F22CBF"/>
    <w:rsid w:val="00F22F5B"/>
    <w:rsid w:val="00F2332B"/>
    <w:rsid w:val="00F23442"/>
    <w:rsid w:val="00F23447"/>
    <w:rsid w:val="00F23566"/>
    <w:rsid w:val="00F238F2"/>
    <w:rsid w:val="00F23A00"/>
    <w:rsid w:val="00F23B14"/>
    <w:rsid w:val="00F23B63"/>
    <w:rsid w:val="00F23C3B"/>
    <w:rsid w:val="00F23CCD"/>
    <w:rsid w:val="00F2407A"/>
    <w:rsid w:val="00F242C5"/>
    <w:rsid w:val="00F2436D"/>
    <w:rsid w:val="00F24471"/>
    <w:rsid w:val="00F245FC"/>
    <w:rsid w:val="00F247CD"/>
    <w:rsid w:val="00F248B6"/>
    <w:rsid w:val="00F24B14"/>
    <w:rsid w:val="00F24B1E"/>
    <w:rsid w:val="00F24D17"/>
    <w:rsid w:val="00F24FCB"/>
    <w:rsid w:val="00F2523B"/>
    <w:rsid w:val="00F252E7"/>
    <w:rsid w:val="00F2532E"/>
    <w:rsid w:val="00F25381"/>
    <w:rsid w:val="00F2565F"/>
    <w:rsid w:val="00F258A7"/>
    <w:rsid w:val="00F2595C"/>
    <w:rsid w:val="00F25A9D"/>
    <w:rsid w:val="00F25C8B"/>
    <w:rsid w:val="00F25DF4"/>
    <w:rsid w:val="00F262C8"/>
    <w:rsid w:val="00F2631F"/>
    <w:rsid w:val="00F26725"/>
    <w:rsid w:val="00F2679C"/>
    <w:rsid w:val="00F2692B"/>
    <w:rsid w:val="00F26A12"/>
    <w:rsid w:val="00F26A89"/>
    <w:rsid w:val="00F26C05"/>
    <w:rsid w:val="00F26C7F"/>
    <w:rsid w:val="00F270B4"/>
    <w:rsid w:val="00F2711F"/>
    <w:rsid w:val="00F272DA"/>
    <w:rsid w:val="00F2749A"/>
    <w:rsid w:val="00F27505"/>
    <w:rsid w:val="00F276D3"/>
    <w:rsid w:val="00F27782"/>
    <w:rsid w:val="00F277C0"/>
    <w:rsid w:val="00F27901"/>
    <w:rsid w:val="00F279FF"/>
    <w:rsid w:val="00F27CD2"/>
    <w:rsid w:val="00F27D57"/>
    <w:rsid w:val="00F27DD6"/>
    <w:rsid w:val="00F27ECB"/>
    <w:rsid w:val="00F27F00"/>
    <w:rsid w:val="00F27FFA"/>
    <w:rsid w:val="00F3000F"/>
    <w:rsid w:val="00F30225"/>
    <w:rsid w:val="00F30264"/>
    <w:rsid w:val="00F30306"/>
    <w:rsid w:val="00F30691"/>
    <w:rsid w:val="00F306AA"/>
    <w:rsid w:val="00F30710"/>
    <w:rsid w:val="00F30A35"/>
    <w:rsid w:val="00F30A8D"/>
    <w:rsid w:val="00F30A9B"/>
    <w:rsid w:val="00F30C60"/>
    <w:rsid w:val="00F30C72"/>
    <w:rsid w:val="00F30CA2"/>
    <w:rsid w:val="00F30CFA"/>
    <w:rsid w:val="00F30E50"/>
    <w:rsid w:val="00F30E89"/>
    <w:rsid w:val="00F30EE9"/>
    <w:rsid w:val="00F30EEB"/>
    <w:rsid w:val="00F30F63"/>
    <w:rsid w:val="00F30F79"/>
    <w:rsid w:val="00F30FE2"/>
    <w:rsid w:val="00F31150"/>
    <w:rsid w:val="00F3117E"/>
    <w:rsid w:val="00F31192"/>
    <w:rsid w:val="00F31250"/>
    <w:rsid w:val="00F31332"/>
    <w:rsid w:val="00F313B1"/>
    <w:rsid w:val="00F3151A"/>
    <w:rsid w:val="00F315D7"/>
    <w:rsid w:val="00F31672"/>
    <w:rsid w:val="00F31805"/>
    <w:rsid w:val="00F31883"/>
    <w:rsid w:val="00F31AC1"/>
    <w:rsid w:val="00F31C2E"/>
    <w:rsid w:val="00F31E7F"/>
    <w:rsid w:val="00F322A8"/>
    <w:rsid w:val="00F32668"/>
    <w:rsid w:val="00F328A3"/>
    <w:rsid w:val="00F32C4B"/>
    <w:rsid w:val="00F32D04"/>
    <w:rsid w:val="00F32D0F"/>
    <w:rsid w:val="00F32DB6"/>
    <w:rsid w:val="00F32E89"/>
    <w:rsid w:val="00F330AF"/>
    <w:rsid w:val="00F3326A"/>
    <w:rsid w:val="00F332B7"/>
    <w:rsid w:val="00F33405"/>
    <w:rsid w:val="00F3348F"/>
    <w:rsid w:val="00F3368C"/>
    <w:rsid w:val="00F33A3E"/>
    <w:rsid w:val="00F33AA4"/>
    <w:rsid w:val="00F33C70"/>
    <w:rsid w:val="00F33C8F"/>
    <w:rsid w:val="00F33DB6"/>
    <w:rsid w:val="00F33E36"/>
    <w:rsid w:val="00F33E4A"/>
    <w:rsid w:val="00F33EE0"/>
    <w:rsid w:val="00F33FD5"/>
    <w:rsid w:val="00F33FE9"/>
    <w:rsid w:val="00F34080"/>
    <w:rsid w:val="00F340AD"/>
    <w:rsid w:val="00F340CB"/>
    <w:rsid w:val="00F343C1"/>
    <w:rsid w:val="00F347C5"/>
    <w:rsid w:val="00F3493B"/>
    <w:rsid w:val="00F34A22"/>
    <w:rsid w:val="00F34A73"/>
    <w:rsid w:val="00F34B2D"/>
    <w:rsid w:val="00F34B90"/>
    <w:rsid w:val="00F34DCE"/>
    <w:rsid w:val="00F34F53"/>
    <w:rsid w:val="00F35071"/>
    <w:rsid w:val="00F35076"/>
    <w:rsid w:val="00F35391"/>
    <w:rsid w:val="00F354AD"/>
    <w:rsid w:val="00F3563C"/>
    <w:rsid w:val="00F359D0"/>
    <w:rsid w:val="00F35D59"/>
    <w:rsid w:val="00F35E21"/>
    <w:rsid w:val="00F35F6E"/>
    <w:rsid w:val="00F35FB3"/>
    <w:rsid w:val="00F360A0"/>
    <w:rsid w:val="00F36162"/>
    <w:rsid w:val="00F363C2"/>
    <w:rsid w:val="00F365A2"/>
    <w:rsid w:val="00F365FA"/>
    <w:rsid w:val="00F367F7"/>
    <w:rsid w:val="00F36852"/>
    <w:rsid w:val="00F368B0"/>
    <w:rsid w:val="00F368D0"/>
    <w:rsid w:val="00F36B4B"/>
    <w:rsid w:val="00F36CC6"/>
    <w:rsid w:val="00F36E2F"/>
    <w:rsid w:val="00F36E3C"/>
    <w:rsid w:val="00F37311"/>
    <w:rsid w:val="00F374BA"/>
    <w:rsid w:val="00F37597"/>
    <w:rsid w:val="00F375C1"/>
    <w:rsid w:val="00F37775"/>
    <w:rsid w:val="00F377D6"/>
    <w:rsid w:val="00F37850"/>
    <w:rsid w:val="00F37921"/>
    <w:rsid w:val="00F37CA2"/>
    <w:rsid w:val="00F37EE7"/>
    <w:rsid w:val="00F37F9F"/>
    <w:rsid w:val="00F37FC6"/>
    <w:rsid w:val="00F401C7"/>
    <w:rsid w:val="00F402D5"/>
    <w:rsid w:val="00F402F0"/>
    <w:rsid w:val="00F403F0"/>
    <w:rsid w:val="00F40724"/>
    <w:rsid w:val="00F40852"/>
    <w:rsid w:val="00F40915"/>
    <w:rsid w:val="00F40A20"/>
    <w:rsid w:val="00F40AD8"/>
    <w:rsid w:val="00F40C23"/>
    <w:rsid w:val="00F40CAC"/>
    <w:rsid w:val="00F4110F"/>
    <w:rsid w:val="00F4111B"/>
    <w:rsid w:val="00F41451"/>
    <w:rsid w:val="00F415A1"/>
    <w:rsid w:val="00F415CC"/>
    <w:rsid w:val="00F415EF"/>
    <w:rsid w:val="00F416A8"/>
    <w:rsid w:val="00F41736"/>
    <w:rsid w:val="00F4177F"/>
    <w:rsid w:val="00F418BE"/>
    <w:rsid w:val="00F41907"/>
    <w:rsid w:val="00F41A0A"/>
    <w:rsid w:val="00F41B27"/>
    <w:rsid w:val="00F41B95"/>
    <w:rsid w:val="00F41D83"/>
    <w:rsid w:val="00F41FC6"/>
    <w:rsid w:val="00F42002"/>
    <w:rsid w:val="00F42426"/>
    <w:rsid w:val="00F42465"/>
    <w:rsid w:val="00F4258B"/>
    <w:rsid w:val="00F42977"/>
    <w:rsid w:val="00F429D4"/>
    <w:rsid w:val="00F429F3"/>
    <w:rsid w:val="00F42B09"/>
    <w:rsid w:val="00F42B5D"/>
    <w:rsid w:val="00F43242"/>
    <w:rsid w:val="00F43386"/>
    <w:rsid w:val="00F433F3"/>
    <w:rsid w:val="00F4384D"/>
    <w:rsid w:val="00F438EB"/>
    <w:rsid w:val="00F43ACB"/>
    <w:rsid w:val="00F43B4A"/>
    <w:rsid w:val="00F43C48"/>
    <w:rsid w:val="00F43E58"/>
    <w:rsid w:val="00F43FEF"/>
    <w:rsid w:val="00F44039"/>
    <w:rsid w:val="00F4406A"/>
    <w:rsid w:val="00F44114"/>
    <w:rsid w:val="00F44190"/>
    <w:rsid w:val="00F44313"/>
    <w:rsid w:val="00F44332"/>
    <w:rsid w:val="00F444A9"/>
    <w:rsid w:val="00F44575"/>
    <w:rsid w:val="00F44596"/>
    <w:rsid w:val="00F44874"/>
    <w:rsid w:val="00F4496D"/>
    <w:rsid w:val="00F44C78"/>
    <w:rsid w:val="00F44D28"/>
    <w:rsid w:val="00F44F8B"/>
    <w:rsid w:val="00F451EB"/>
    <w:rsid w:val="00F45343"/>
    <w:rsid w:val="00F4540C"/>
    <w:rsid w:val="00F456A7"/>
    <w:rsid w:val="00F45793"/>
    <w:rsid w:val="00F45799"/>
    <w:rsid w:val="00F45974"/>
    <w:rsid w:val="00F45A0D"/>
    <w:rsid w:val="00F45A9A"/>
    <w:rsid w:val="00F45B7F"/>
    <w:rsid w:val="00F45B9A"/>
    <w:rsid w:val="00F45C0D"/>
    <w:rsid w:val="00F45CB2"/>
    <w:rsid w:val="00F45D80"/>
    <w:rsid w:val="00F4601B"/>
    <w:rsid w:val="00F4606E"/>
    <w:rsid w:val="00F461FB"/>
    <w:rsid w:val="00F462CE"/>
    <w:rsid w:val="00F4647D"/>
    <w:rsid w:val="00F46480"/>
    <w:rsid w:val="00F465A5"/>
    <w:rsid w:val="00F468CD"/>
    <w:rsid w:val="00F4695B"/>
    <w:rsid w:val="00F46B86"/>
    <w:rsid w:val="00F46BB5"/>
    <w:rsid w:val="00F46E3D"/>
    <w:rsid w:val="00F46E6D"/>
    <w:rsid w:val="00F46FE7"/>
    <w:rsid w:val="00F470D3"/>
    <w:rsid w:val="00F47550"/>
    <w:rsid w:val="00F47569"/>
    <w:rsid w:val="00F47844"/>
    <w:rsid w:val="00F47881"/>
    <w:rsid w:val="00F4789C"/>
    <w:rsid w:val="00F47928"/>
    <w:rsid w:val="00F479DB"/>
    <w:rsid w:val="00F47BCF"/>
    <w:rsid w:val="00F47C84"/>
    <w:rsid w:val="00F47D27"/>
    <w:rsid w:val="00F47EF4"/>
    <w:rsid w:val="00F47F93"/>
    <w:rsid w:val="00F501A9"/>
    <w:rsid w:val="00F50563"/>
    <w:rsid w:val="00F507AD"/>
    <w:rsid w:val="00F50D31"/>
    <w:rsid w:val="00F50D63"/>
    <w:rsid w:val="00F50DFD"/>
    <w:rsid w:val="00F50E8E"/>
    <w:rsid w:val="00F50FDD"/>
    <w:rsid w:val="00F51029"/>
    <w:rsid w:val="00F510D9"/>
    <w:rsid w:val="00F5117D"/>
    <w:rsid w:val="00F51213"/>
    <w:rsid w:val="00F513CC"/>
    <w:rsid w:val="00F514B7"/>
    <w:rsid w:val="00F515CA"/>
    <w:rsid w:val="00F51814"/>
    <w:rsid w:val="00F51852"/>
    <w:rsid w:val="00F518EA"/>
    <w:rsid w:val="00F51945"/>
    <w:rsid w:val="00F51ACC"/>
    <w:rsid w:val="00F51B95"/>
    <w:rsid w:val="00F51BD0"/>
    <w:rsid w:val="00F51C3B"/>
    <w:rsid w:val="00F51CE6"/>
    <w:rsid w:val="00F51DDA"/>
    <w:rsid w:val="00F51FAB"/>
    <w:rsid w:val="00F51FCF"/>
    <w:rsid w:val="00F5200E"/>
    <w:rsid w:val="00F52229"/>
    <w:rsid w:val="00F5235E"/>
    <w:rsid w:val="00F52429"/>
    <w:rsid w:val="00F52662"/>
    <w:rsid w:val="00F526BF"/>
    <w:rsid w:val="00F526F2"/>
    <w:rsid w:val="00F5289E"/>
    <w:rsid w:val="00F52981"/>
    <w:rsid w:val="00F52F98"/>
    <w:rsid w:val="00F5315B"/>
    <w:rsid w:val="00F53322"/>
    <w:rsid w:val="00F535AF"/>
    <w:rsid w:val="00F536AE"/>
    <w:rsid w:val="00F536D7"/>
    <w:rsid w:val="00F53726"/>
    <w:rsid w:val="00F53B48"/>
    <w:rsid w:val="00F53BDA"/>
    <w:rsid w:val="00F53C03"/>
    <w:rsid w:val="00F53D2B"/>
    <w:rsid w:val="00F53DB3"/>
    <w:rsid w:val="00F53E32"/>
    <w:rsid w:val="00F53F2D"/>
    <w:rsid w:val="00F53F64"/>
    <w:rsid w:val="00F5419F"/>
    <w:rsid w:val="00F54497"/>
    <w:rsid w:val="00F544AF"/>
    <w:rsid w:val="00F544F7"/>
    <w:rsid w:val="00F5464D"/>
    <w:rsid w:val="00F546C1"/>
    <w:rsid w:val="00F54940"/>
    <w:rsid w:val="00F54952"/>
    <w:rsid w:val="00F549CC"/>
    <w:rsid w:val="00F54B65"/>
    <w:rsid w:val="00F54BA3"/>
    <w:rsid w:val="00F54BA8"/>
    <w:rsid w:val="00F54DF5"/>
    <w:rsid w:val="00F54E1A"/>
    <w:rsid w:val="00F54F00"/>
    <w:rsid w:val="00F551A6"/>
    <w:rsid w:val="00F551DB"/>
    <w:rsid w:val="00F552C4"/>
    <w:rsid w:val="00F552FE"/>
    <w:rsid w:val="00F553AF"/>
    <w:rsid w:val="00F554B5"/>
    <w:rsid w:val="00F554F1"/>
    <w:rsid w:val="00F5568D"/>
    <w:rsid w:val="00F556FF"/>
    <w:rsid w:val="00F55909"/>
    <w:rsid w:val="00F5591A"/>
    <w:rsid w:val="00F55C83"/>
    <w:rsid w:val="00F55CE5"/>
    <w:rsid w:val="00F55DDD"/>
    <w:rsid w:val="00F56209"/>
    <w:rsid w:val="00F562D3"/>
    <w:rsid w:val="00F565FD"/>
    <w:rsid w:val="00F56710"/>
    <w:rsid w:val="00F568DA"/>
    <w:rsid w:val="00F56A7C"/>
    <w:rsid w:val="00F56A87"/>
    <w:rsid w:val="00F56C0E"/>
    <w:rsid w:val="00F56C39"/>
    <w:rsid w:val="00F56C4A"/>
    <w:rsid w:val="00F56ECC"/>
    <w:rsid w:val="00F56EDA"/>
    <w:rsid w:val="00F57065"/>
    <w:rsid w:val="00F570B9"/>
    <w:rsid w:val="00F5723B"/>
    <w:rsid w:val="00F5743B"/>
    <w:rsid w:val="00F575DA"/>
    <w:rsid w:val="00F57636"/>
    <w:rsid w:val="00F576E0"/>
    <w:rsid w:val="00F57B91"/>
    <w:rsid w:val="00F57B9F"/>
    <w:rsid w:val="00F57CB5"/>
    <w:rsid w:val="00F57CF7"/>
    <w:rsid w:val="00F57DA8"/>
    <w:rsid w:val="00F57DAE"/>
    <w:rsid w:val="00F57EA5"/>
    <w:rsid w:val="00F57FB7"/>
    <w:rsid w:val="00F60112"/>
    <w:rsid w:val="00F6011C"/>
    <w:rsid w:val="00F60209"/>
    <w:rsid w:val="00F6025F"/>
    <w:rsid w:val="00F603BD"/>
    <w:rsid w:val="00F60417"/>
    <w:rsid w:val="00F608F9"/>
    <w:rsid w:val="00F60AD8"/>
    <w:rsid w:val="00F60B50"/>
    <w:rsid w:val="00F60B94"/>
    <w:rsid w:val="00F60BC9"/>
    <w:rsid w:val="00F60BE2"/>
    <w:rsid w:val="00F60C2A"/>
    <w:rsid w:val="00F60C42"/>
    <w:rsid w:val="00F60DD3"/>
    <w:rsid w:val="00F60FF7"/>
    <w:rsid w:val="00F61015"/>
    <w:rsid w:val="00F61348"/>
    <w:rsid w:val="00F6160B"/>
    <w:rsid w:val="00F61626"/>
    <w:rsid w:val="00F6176F"/>
    <w:rsid w:val="00F61773"/>
    <w:rsid w:val="00F617C5"/>
    <w:rsid w:val="00F61809"/>
    <w:rsid w:val="00F6194B"/>
    <w:rsid w:val="00F61C17"/>
    <w:rsid w:val="00F61CCC"/>
    <w:rsid w:val="00F61DD9"/>
    <w:rsid w:val="00F61ECE"/>
    <w:rsid w:val="00F61FB0"/>
    <w:rsid w:val="00F62648"/>
    <w:rsid w:val="00F626BF"/>
    <w:rsid w:val="00F6278E"/>
    <w:rsid w:val="00F62A29"/>
    <w:rsid w:val="00F62AEE"/>
    <w:rsid w:val="00F62CD6"/>
    <w:rsid w:val="00F62D49"/>
    <w:rsid w:val="00F62E62"/>
    <w:rsid w:val="00F62E9F"/>
    <w:rsid w:val="00F62FB4"/>
    <w:rsid w:val="00F6317F"/>
    <w:rsid w:val="00F63182"/>
    <w:rsid w:val="00F6322E"/>
    <w:rsid w:val="00F63542"/>
    <w:rsid w:val="00F636E6"/>
    <w:rsid w:val="00F63A5C"/>
    <w:rsid w:val="00F63CB9"/>
    <w:rsid w:val="00F63EB2"/>
    <w:rsid w:val="00F64151"/>
    <w:rsid w:val="00F6459D"/>
    <w:rsid w:val="00F6470D"/>
    <w:rsid w:val="00F647B5"/>
    <w:rsid w:val="00F64832"/>
    <w:rsid w:val="00F64B15"/>
    <w:rsid w:val="00F64CC8"/>
    <w:rsid w:val="00F64E35"/>
    <w:rsid w:val="00F64E83"/>
    <w:rsid w:val="00F64F37"/>
    <w:rsid w:val="00F64F8B"/>
    <w:rsid w:val="00F65189"/>
    <w:rsid w:val="00F651BE"/>
    <w:rsid w:val="00F65228"/>
    <w:rsid w:val="00F6526B"/>
    <w:rsid w:val="00F65307"/>
    <w:rsid w:val="00F6535A"/>
    <w:rsid w:val="00F65676"/>
    <w:rsid w:val="00F656EA"/>
    <w:rsid w:val="00F65BD9"/>
    <w:rsid w:val="00F65BF3"/>
    <w:rsid w:val="00F65DD3"/>
    <w:rsid w:val="00F65DD4"/>
    <w:rsid w:val="00F65FE2"/>
    <w:rsid w:val="00F66533"/>
    <w:rsid w:val="00F66556"/>
    <w:rsid w:val="00F667A8"/>
    <w:rsid w:val="00F66977"/>
    <w:rsid w:val="00F66A22"/>
    <w:rsid w:val="00F66A3D"/>
    <w:rsid w:val="00F66B67"/>
    <w:rsid w:val="00F66D0E"/>
    <w:rsid w:val="00F66DCB"/>
    <w:rsid w:val="00F66F7B"/>
    <w:rsid w:val="00F66FBD"/>
    <w:rsid w:val="00F67007"/>
    <w:rsid w:val="00F67017"/>
    <w:rsid w:val="00F67379"/>
    <w:rsid w:val="00F6738A"/>
    <w:rsid w:val="00F67435"/>
    <w:rsid w:val="00F67488"/>
    <w:rsid w:val="00F67991"/>
    <w:rsid w:val="00F679BA"/>
    <w:rsid w:val="00F679F8"/>
    <w:rsid w:val="00F67ABB"/>
    <w:rsid w:val="00F67B26"/>
    <w:rsid w:val="00F67C26"/>
    <w:rsid w:val="00F67F27"/>
    <w:rsid w:val="00F7001D"/>
    <w:rsid w:val="00F703AD"/>
    <w:rsid w:val="00F7046E"/>
    <w:rsid w:val="00F7079E"/>
    <w:rsid w:val="00F708AB"/>
    <w:rsid w:val="00F70BB0"/>
    <w:rsid w:val="00F70C0B"/>
    <w:rsid w:val="00F70CC1"/>
    <w:rsid w:val="00F70D11"/>
    <w:rsid w:val="00F70D15"/>
    <w:rsid w:val="00F70D83"/>
    <w:rsid w:val="00F70F1C"/>
    <w:rsid w:val="00F71099"/>
    <w:rsid w:val="00F710BB"/>
    <w:rsid w:val="00F710E6"/>
    <w:rsid w:val="00F7130A"/>
    <w:rsid w:val="00F71315"/>
    <w:rsid w:val="00F7132F"/>
    <w:rsid w:val="00F7137F"/>
    <w:rsid w:val="00F71439"/>
    <w:rsid w:val="00F71962"/>
    <w:rsid w:val="00F71B3C"/>
    <w:rsid w:val="00F71EAE"/>
    <w:rsid w:val="00F71F0F"/>
    <w:rsid w:val="00F71F75"/>
    <w:rsid w:val="00F71FC2"/>
    <w:rsid w:val="00F71FF9"/>
    <w:rsid w:val="00F72085"/>
    <w:rsid w:val="00F72119"/>
    <w:rsid w:val="00F72660"/>
    <w:rsid w:val="00F7268C"/>
    <w:rsid w:val="00F72751"/>
    <w:rsid w:val="00F7276A"/>
    <w:rsid w:val="00F72807"/>
    <w:rsid w:val="00F7289A"/>
    <w:rsid w:val="00F72C12"/>
    <w:rsid w:val="00F72C6B"/>
    <w:rsid w:val="00F72C78"/>
    <w:rsid w:val="00F72E24"/>
    <w:rsid w:val="00F730B0"/>
    <w:rsid w:val="00F7326F"/>
    <w:rsid w:val="00F73373"/>
    <w:rsid w:val="00F733A7"/>
    <w:rsid w:val="00F7344B"/>
    <w:rsid w:val="00F73493"/>
    <w:rsid w:val="00F735DE"/>
    <w:rsid w:val="00F736BF"/>
    <w:rsid w:val="00F73885"/>
    <w:rsid w:val="00F73BA2"/>
    <w:rsid w:val="00F73C08"/>
    <w:rsid w:val="00F73E7E"/>
    <w:rsid w:val="00F73FD6"/>
    <w:rsid w:val="00F7408F"/>
    <w:rsid w:val="00F740AD"/>
    <w:rsid w:val="00F742D8"/>
    <w:rsid w:val="00F74560"/>
    <w:rsid w:val="00F7462D"/>
    <w:rsid w:val="00F74681"/>
    <w:rsid w:val="00F74842"/>
    <w:rsid w:val="00F74A5B"/>
    <w:rsid w:val="00F74CDE"/>
    <w:rsid w:val="00F74D4A"/>
    <w:rsid w:val="00F74E96"/>
    <w:rsid w:val="00F74EB2"/>
    <w:rsid w:val="00F74EEB"/>
    <w:rsid w:val="00F7501B"/>
    <w:rsid w:val="00F75074"/>
    <w:rsid w:val="00F750E6"/>
    <w:rsid w:val="00F75274"/>
    <w:rsid w:val="00F75276"/>
    <w:rsid w:val="00F75387"/>
    <w:rsid w:val="00F7581D"/>
    <w:rsid w:val="00F7607F"/>
    <w:rsid w:val="00F760CE"/>
    <w:rsid w:val="00F76202"/>
    <w:rsid w:val="00F76266"/>
    <w:rsid w:val="00F762CF"/>
    <w:rsid w:val="00F767DC"/>
    <w:rsid w:val="00F7687C"/>
    <w:rsid w:val="00F76927"/>
    <w:rsid w:val="00F769F9"/>
    <w:rsid w:val="00F76E16"/>
    <w:rsid w:val="00F76E1B"/>
    <w:rsid w:val="00F76E5B"/>
    <w:rsid w:val="00F770C8"/>
    <w:rsid w:val="00F770DF"/>
    <w:rsid w:val="00F770E8"/>
    <w:rsid w:val="00F77652"/>
    <w:rsid w:val="00F7799E"/>
    <w:rsid w:val="00F77A7F"/>
    <w:rsid w:val="00F77ABA"/>
    <w:rsid w:val="00F77AF8"/>
    <w:rsid w:val="00F77BB3"/>
    <w:rsid w:val="00F77C16"/>
    <w:rsid w:val="00F77CFB"/>
    <w:rsid w:val="00F77D3F"/>
    <w:rsid w:val="00F77FC9"/>
    <w:rsid w:val="00F8028E"/>
    <w:rsid w:val="00F8037A"/>
    <w:rsid w:val="00F80895"/>
    <w:rsid w:val="00F8099E"/>
    <w:rsid w:val="00F809A7"/>
    <w:rsid w:val="00F80A7D"/>
    <w:rsid w:val="00F80AB7"/>
    <w:rsid w:val="00F80CE8"/>
    <w:rsid w:val="00F81012"/>
    <w:rsid w:val="00F81033"/>
    <w:rsid w:val="00F81077"/>
    <w:rsid w:val="00F81593"/>
    <w:rsid w:val="00F815E6"/>
    <w:rsid w:val="00F8165F"/>
    <w:rsid w:val="00F81A1D"/>
    <w:rsid w:val="00F81B45"/>
    <w:rsid w:val="00F81C91"/>
    <w:rsid w:val="00F81D49"/>
    <w:rsid w:val="00F81E8C"/>
    <w:rsid w:val="00F8204A"/>
    <w:rsid w:val="00F82063"/>
    <w:rsid w:val="00F8230E"/>
    <w:rsid w:val="00F82340"/>
    <w:rsid w:val="00F825DE"/>
    <w:rsid w:val="00F82702"/>
    <w:rsid w:val="00F827AB"/>
    <w:rsid w:val="00F828DC"/>
    <w:rsid w:val="00F828EF"/>
    <w:rsid w:val="00F82980"/>
    <w:rsid w:val="00F82F99"/>
    <w:rsid w:val="00F8321E"/>
    <w:rsid w:val="00F832A0"/>
    <w:rsid w:val="00F832E7"/>
    <w:rsid w:val="00F832E9"/>
    <w:rsid w:val="00F8334C"/>
    <w:rsid w:val="00F83358"/>
    <w:rsid w:val="00F83391"/>
    <w:rsid w:val="00F83440"/>
    <w:rsid w:val="00F83975"/>
    <w:rsid w:val="00F83AFE"/>
    <w:rsid w:val="00F83B4D"/>
    <w:rsid w:val="00F83BD6"/>
    <w:rsid w:val="00F83BE3"/>
    <w:rsid w:val="00F83D7B"/>
    <w:rsid w:val="00F83F84"/>
    <w:rsid w:val="00F840D4"/>
    <w:rsid w:val="00F840FA"/>
    <w:rsid w:val="00F8417A"/>
    <w:rsid w:val="00F844A6"/>
    <w:rsid w:val="00F845F9"/>
    <w:rsid w:val="00F84AAC"/>
    <w:rsid w:val="00F84B05"/>
    <w:rsid w:val="00F84B5E"/>
    <w:rsid w:val="00F84BA4"/>
    <w:rsid w:val="00F84CC3"/>
    <w:rsid w:val="00F84D99"/>
    <w:rsid w:val="00F84EC9"/>
    <w:rsid w:val="00F84EE6"/>
    <w:rsid w:val="00F85115"/>
    <w:rsid w:val="00F8513D"/>
    <w:rsid w:val="00F8533E"/>
    <w:rsid w:val="00F8535B"/>
    <w:rsid w:val="00F854A5"/>
    <w:rsid w:val="00F85839"/>
    <w:rsid w:val="00F85A8A"/>
    <w:rsid w:val="00F85BED"/>
    <w:rsid w:val="00F85F45"/>
    <w:rsid w:val="00F85F99"/>
    <w:rsid w:val="00F85FDB"/>
    <w:rsid w:val="00F861E2"/>
    <w:rsid w:val="00F8629B"/>
    <w:rsid w:val="00F862A2"/>
    <w:rsid w:val="00F86397"/>
    <w:rsid w:val="00F8679C"/>
    <w:rsid w:val="00F86855"/>
    <w:rsid w:val="00F86B9B"/>
    <w:rsid w:val="00F86C98"/>
    <w:rsid w:val="00F86E00"/>
    <w:rsid w:val="00F87183"/>
    <w:rsid w:val="00F8756C"/>
    <w:rsid w:val="00F875A9"/>
    <w:rsid w:val="00F8760E"/>
    <w:rsid w:val="00F877D5"/>
    <w:rsid w:val="00F87834"/>
    <w:rsid w:val="00F878A8"/>
    <w:rsid w:val="00F87A15"/>
    <w:rsid w:val="00F87BAB"/>
    <w:rsid w:val="00F87BB4"/>
    <w:rsid w:val="00F87BE5"/>
    <w:rsid w:val="00F87C18"/>
    <w:rsid w:val="00F87C89"/>
    <w:rsid w:val="00F87CED"/>
    <w:rsid w:val="00F87DDA"/>
    <w:rsid w:val="00F9014F"/>
    <w:rsid w:val="00F903E5"/>
    <w:rsid w:val="00F9040E"/>
    <w:rsid w:val="00F9041C"/>
    <w:rsid w:val="00F9041E"/>
    <w:rsid w:val="00F90492"/>
    <w:rsid w:val="00F90570"/>
    <w:rsid w:val="00F9061B"/>
    <w:rsid w:val="00F90636"/>
    <w:rsid w:val="00F9078A"/>
    <w:rsid w:val="00F907A6"/>
    <w:rsid w:val="00F90852"/>
    <w:rsid w:val="00F90873"/>
    <w:rsid w:val="00F90A84"/>
    <w:rsid w:val="00F90AA2"/>
    <w:rsid w:val="00F90B53"/>
    <w:rsid w:val="00F90D80"/>
    <w:rsid w:val="00F90DBE"/>
    <w:rsid w:val="00F90EC6"/>
    <w:rsid w:val="00F9106E"/>
    <w:rsid w:val="00F91098"/>
    <w:rsid w:val="00F911FA"/>
    <w:rsid w:val="00F9185C"/>
    <w:rsid w:val="00F91874"/>
    <w:rsid w:val="00F91D13"/>
    <w:rsid w:val="00F91EEF"/>
    <w:rsid w:val="00F91F14"/>
    <w:rsid w:val="00F91F19"/>
    <w:rsid w:val="00F920ED"/>
    <w:rsid w:val="00F92114"/>
    <w:rsid w:val="00F924D7"/>
    <w:rsid w:val="00F92676"/>
    <w:rsid w:val="00F9268E"/>
    <w:rsid w:val="00F9282D"/>
    <w:rsid w:val="00F9284E"/>
    <w:rsid w:val="00F928CB"/>
    <w:rsid w:val="00F92947"/>
    <w:rsid w:val="00F92A2A"/>
    <w:rsid w:val="00F92B27"/>
    <w:rsid w:val="00F92E7B"/>
    <w:rsid w:val="00F92EC7"/>
    <w:rsid w:val="00F930C5"/>
    <w:rsid w:val="00F9311F"/>
    <w:rsid w:val="00F93606"/>
    <w:rsid w:val="00F93736"/>
    <w:rsid w:val="00F937B6"/>
    <w:rsid w:val="00F93873"/>
    <w:rsid w:val="00F93945"/>
    <w:rsid w:val="00F939E2"/>
    <w:rsid w:val="00F93D0D"/>
    <w:rsid w:val="00F93D95"/>
    <w:rsid w:val="00F93F2B"/>
    <w:rsid w:val="00F9402F"/>
    <w:rsid w:val="00F94378"/>
    <w:rsid w:val="00F94412"/>
    <w:rsid w:val="00F9466C"/>
    <w:rsid w:val="00F949CB"/>
    <w:rsid w:val="00F94A75"/>
    <w:rsid w:val="00F94B66"/>
    <w:rsid w:val="00F94B81"/>
    <w:rsid w:val="00F94B96"/>
    <w:rsid w:val="00F94E19"/>
    <w:rsid w:val="00F94E60"/>
    <w:rsid w:val="00F950D9"/>
    <w:rsid w:val="00F95105"/>
    <w:rsid w:val="00F951D0"/>
    <w:rsid w:val="00F95454"/>
    <w:rsid w:val="00F95692"/>
    <w:rsid w:val="00F957A8"/>
    <w:rsid w:val="00F958AE"/>
    <w:rsid w:val="00F958D6"/>
    <w:rsid w:val="00F95AB7"/>
    <w:rsid w:val="00F95ABC"/>
    <w:rsid w:val="00F95DC1"/>
    <w:rsid w:val="00F95E0F"/>
    <w:rsid w:val="00F95E37"/>
    <w:rsid w:val="00F95E74"/>
    <w:rsid w:val="00F95ECF"/>
    <w:rsid w:val="00F95FC0"/>
    <w:rsid w:val="00F95FEC"/>
    <w:rsid w:val="00F96002"/>
    <w:rsid w:val="00F96197"/>
    <w:rsid w:val="00F961C3"/>
    <w:rsid w:val="00F96531"/>
    <w:rsid w:val="00F9682E"/>
    <w:rsid w:val="00F9686A"/>
    <w:rsid w:val="00F968D1"/>
    <w:rsid w:val="00F96961"/>
    <w:rsid w:val="00F969AE"/>
    <w:rsid w:val="00F969B4"/>
    <w:rsid w:val="00F96A0A"/>
    <w:rsid w:val="00F96AD0"/>
    <w:rsid w:val="00F96CA2"/>
    <w:rsid w:val="00F96E1D"/>
    <w:rsid w:val="00F96EDF"/>
    <w:rsid w:val="00F9718E"/>
    <w:rsid w:val="00F973A2"/>
    <w:rsid w:val="00F97403"/>
    <w:rsid w:val="00F97566"/>
    <w:rsid w:val="00F976A8"/>
    <w:rsid w:val="00F97750"/>
    <w:rsid w:val="00F97766"/>
    <w:rsid w:val="00F97876"/>
    <w:rsid w:val="00F97ACA"/>
    <w:rsid w:val="00F97B4A"/>
    <w:rsid w:val="00F97B54"/>
    <w:rsid w:val="00F97EE9"/>
    <w:rsid w:val="00F97F07"/>
    <w:rsid w:val="00FA019D"/>
    <w:rsid w:val="00FA03B0"/>
    <w:rsid w:val="00FA03B7"/>
    <w:rsid w:val="00FA05C7"/>
    <w:rsid w:val="00FA06F0"/>
    <w:rsid w:val="00FA08EF"/>
    <w:rsid w:val="00FA09FF"/>
    <w:rsid w:val="00FA0B1E"/>
    <w:rsid w:val="00FA0BF9"/>
    <w:rsid w:val="00FA0E99"/>
    <w:rsid w:val="00FA12BA"/>
    <w:rsid w:val="00FA1349"/>
    <w:rsid w:val="00FA136D"/>
    <w:rsid w:val="00FA13B9"/>
    <w:rsid w:val="00FA1406"/>
    <w:rsid w:val="00FA1424"/>
    <w:rsid w:val="00FA142C"/>
    <w:rsid w:val="00FA1509"/>
    <w:rsid w:val="00FA152D"/>
    <w:rsid w:val="00FA1583"/>
    <w:rsid w:val="00FA16E9"/>
    <w:rsid w:val="00FA17C0"/>
    <w:rsid w:val="00FA1EBD"/>
    <w:rsid w:val="00FA1F1D"/>
    <w:rsid w:val="00FA22DE"/>
    <w:rsid w:val="00FA22F4"/>
    <w:rsid w:val="00FA29A3"/>
    <w:rsid w:val="00FA29CE"/>
    <w:rsid w:val="00FA29D9"/>
    <w:rsid w:val="00FA2A95"/>
    <w:rsid w:val="00FA2AD3"/>
    <w:rsid w:val="00FA2C73"/>
    <w:rsid w:val="00FA2D9B"/>
    <w:rsid w:val="00FA2E3B"/>
    <w:rsid w:val="00FA2E5E"/>
    <w:rsid w:val="00FA2ECA"/>
    <w:rsid w:val="00FA2F96"/>
    <w:rsid w:val="00FA3140"/>
    <w:rsid w:val="00FA326C"/>
    <w:rsid w:val="00FA32D0"/>
    <w:rsid w:val="00FA37F9"/>
    <w:rsid w:val="00FA38C2"/>
    <w:rsid w:val="00FA38DD"/>
    <w:rsid w:val="00FA3BC7"/>
    <w:rsid w:val="00FA3C01"/>
    <w:rsid w:val="00FA3CC9"/>
    <w:rsid w:val="00FA3CCC"/>
    <w:rsid w:val="00FA3EE1"/>
    <w:rsid w:val="00FA3F90"/>
    <w:rsid w:val="00FA3FB5"/>
    <w:rsid w:val="00FA412B"/>
    <w:rsid w:val="00FA4269"/>
    <w:rsid w:val="00FA42A9"/>
    <w:rsid w:val="00FA42D8"/>
    <w:rsid w:val="00FA4424"/>
    <w:rsid w:val="00FA4620"/>
    <w:rsid w:val="00FA471A"/>
    <w:rsid w:val="00FA4862"/>
    <w:rsid w:val="00FA4A01"/>
    <w:rsid w:val="00FA4AE5"/>
    <w:rsid w:val="00FA4AE9"/>
    <w:rsid w:val="00FA4B52"/>
    <w:rsid w:val="00FA4F98"/>
    <w:rsid w:val="00FA5047"/>
    <w:rsid w:val="00FA5158"/>
    <w:rsid w:val="00FA51FF"/>
    <w:rsid w:val="00FA52B8"/>
    <w:rsid w:val="00FA5360"/>
    <w:rsid w:val="00FA557D"/>
    <w:rsid w:val="00FA5584"/>
    <w:rsid w:val="00FA55F1"/>
    <w:rsid w:val="00FA562C"/>
    <w:rsid w:val="00FA5681"/>
    <w:rsid w:val="00FA5797"/>
    <w:rsid w:val="00FA57E4"/>
    <w:rsid w:val="00FA598C"/>
    <w:rsid w:val="00FA5B24"/>
    <w:rsid w:val="00FA5B79"/>
    <w:rsid w:val="00FA5B7F"/>
    <w:rsid w:val="00FA5BFB"/>
    <w:rsid w:val="00FA5DCC"/>
    <w:rsid w:val="00FA5E2E"/>
    <w:rsid w:val="00FA6047"/>
    <w:rsid w:val="00FA60AF"/>
    <w:rsid w:val="00FA6409"/>
    <w:rsid w:val="00FA647A"/>
    <w:rsid w:val="00FA661F"/>
    <w:rsid w:val="00FA66DC"/>
    <w:rsid w:val="00FA6A7D"/>
    <w:rsid w:val="00FA6D94"/>
    <w:rsid w:val="00FA6F0C"/>
    <w:rsid w:val="00FA70A8"/>
    <w:rsid w:val="00FA7207"/>
    <w:rsid w:val="00FA7219"/>
    <w:rsid w:val="00FA74AE"/>
    <w:rsid w:val="00FA75C0"/>
    <w:rsid w:val="00FA7628"/>
    <w:rsid w:val="00FA76DC"/>
    <w:rsid w:val="00FA77C6"/>
    <w:rsid w:val="00FA7C7A"/>
    <w:rsid w:val="00FA7D25"/>
    <w:rsid w:val="00FA7E09"/>
    <w:rsid w:val="00FA7EA9"/>
    <w:rsid w:val="00FA7FD9"/>
    <w:rsid w:val="00FB00B9"/>
    <w:rsid w:val="00FB0288"/>
    <w:rsid w:val="00FB04EB"/>
    <w:rsid w:val="00FB08B1"/>
    <w:rsid w:val="00FB08C9"/>
    <w:rsid w:val="00FB0A42"/>
    <w:rsid w:val="00FB0B93"/>
    <w:rsid w:val="00FB0E17"/>
    <w:rsid w:val="00FB0ECB"/>
    <w:rsid w:val="00FB1277"/>
    <w:rsid w:val="00FB1287"/>
    <w:rsid w:val="00FB1338"/>
    <w:rsid w:val="00FB147B"/>
    <w:rsid w:val="00FB14EE"/>
    <w:rsid w:val="00FB15C0"/>
    <w:rsid w:val="00FB16A0"/>
    <w:rsid w:val="00FB1744"/>
    <w:rsid w:val="00FB19AC"/>
    <w:rsid w:val="00FB1B17"/>
    <w:rsid w:val="00FB1B5A"/>
    <w:rsid w:val="00FB1C48"/>
    <w:rsid w:val="00FB1F5D"/>
    <w:rsid w:val="00FB1FF4"/>
    <w:rsid w:val="00FB2033"/>
    <w:rsid w:val="00FB207D"/>
    <w:rsid w:val="00FB20EC"/>
    <w:rsid w:val="00FB2309"/>
    <w:rsid w:val="00FB2527"/>
    <w:rsid w:val="00FB2542"/>
    <w:rsid w:val="00FB2598"/>
    <w:rsid w:val="00FB25EF"/>
    <w:rsid w:val="00FB26F3"/>
    <w:rsid w:val="00FB270F"/>
    <w:rsid w:val="00FB2861"/>
    <w:rsid w:val="00FB28AE"/>
    <w:rsid w:val="00FB29B4"/>
    <w:rsid w:val="00FB2A1D"/>
    <w:rsid w:val="00FB2E1D"/>
    <w:rsid w:val="00FB2FB3"/>
    <w:rsid w:val="00FB3031"/>
    <w:rsid w:val="00FB31BB"/>
    <w:rsid w:val="00FB32E8"/>
    <w:rsid w:val="00FB37B9"/>
    <w:rsid w:val="00FB37BD"/>
    <w:rsid w:val="00FB37F8"/>
    <w:rsid w:val="00FB3BF9"/>
    <w:rsid w:val="00FB3C6A"/>
    <w:rsid w:val="00FB402B"/>
    <w:rsid w:val="00FB4220"/>
    <w:rsid w:val="00FB422F"/>
    <w:rsid w:val="00FB438D"/>
    <w:rsid w:val="00FB4577"/>
    <w:rsid w:val="00FB476B"/>
    <w:rsid w:val="00FB485E"/>
    <w:rsid w:val="00FB48C8"/>
    <w:rsid w:val="00FB4C44"/>
    <w:rsid w:val="00FB4E45"/>
    <w:rsid w:val="00FB4EAC"/>
    <w:rsid w:val="00FB4EFF"/>
    <w:rsid w:val="00FB5225"/>
    <w:rsid w:val="00FB5251"/>
    <w:rsid w:val="00FB5257"/>
    <w:rsid w:val="00FB5288"/>
    <w:rsid w:val="00FB532A"/>
    <w:rsid w:val="00FB5378"/>
    <w:rsid w:val="00FB556C"/>
    <w:rsid w:val="00FB562B"/>
    <w:rsid w:val="00FB5725"/>
    <w:rsid w:val="00FB58C7"/>
    <w:rsid w:val="00FB590B"/>
    <w:rsid w:val="00FB5956"/>
    <w:rsid w:val="00FB59BC"/>
    <w:rsid w:val="00FB5AB4"/>
    <w:rsid w:val="00FB5ABC"/>
    <w:rsid w:val="00FB5EE0"/>
    <w:rsid w:val="00FB5F6C"/>
    <w:rsid w:val="00FB60D0"/>
    <w:rsid w:val="00FB66F7"/>
    <w:rsid w:val="00FB67B8"/>
    <w:rsid w:val="00FB6A1C"/>
    <w:rsid w:val="00FB6BAB"/>
    <w:rsid w:val="00FB6BE3"/>
    <w:rsid w:val="00FB6C71"/>
    <w:rsid w:val="00FB6E86"/>
    <w:rsid w:val="00FB6ED9"/>
    <w:rsid w:val="00FB709C"/>
    <w:rsid w:val="00FB70B7"/>
    <w:rsid w:val="00FB721A"/>
    <w:rsid w:val="00FB73D9"/>
    <w:rsid w:val="00FB75E6"/>
    <w:rsid w:val="00FB7669"/>
    <w:rsid w:val="00FB7A9E"/>
    <w:rsid w:val="00FB7F3B"/>
    <w:rsid w:val="00FB7FCD"/>
    <w:rsid w:val="00FB7FD1"/>
    <w:rsid w:val="00FC0129"/>
    <w:rsid w:val="00FC028A"/>
    <w:rsid w:val="00FC0352"/>
    <w:rsid w:val="00FC057B"/>
    <w:rsid w:val="00FC065B"/>
    <w:rsid w:val="00FC0895"/>
    <w:rsid w:val="00FC0A46"/>
    <w:rsid w:val="00FC0A62"/>
    <w:rsid w:val="00FC0CC0"/>
    <w:rsid w:val="00FC0D5F"/>
    <w:rsid w:val="00FC0E37"/>
    <w:rsid w:val="00FC0F14"/>
    <w:rsid w:val="00FC10B5"/>
    <w:rsid w:val="00FC10E9"/>
    <w:rsid w:val="00FC113A"/>
    <w:rsid w:val="00FC11F1"/>
    <w:rsid w:val="00FC12E5"/>
    <w:rsid w:val="00FC163C"/>
    <w:rsid w:val="00FC17C7"/>
    <w:rsid w:val="00FC19B5"/>
    <w:rsid w:val="00FC2008"/>
    <w:rsid w:val="00FC2057"/>
    <w:rsid w:val="00FC20ED"/>
    <w:rsid w:val="00FC218C"/>
    <w:rsid w:val="00FC21A2"/>
    <w:rsid w:val="00FC21D2"/>
    <w:rsid w:val="00FC2299"/>
    <w:rsid w:val="00FC22C5"/>
    <w:rsid w:val="00FC2457"/>
    <w:rsid w:val="00FC2727"/>
    <w:rsid w:val="00FC278A"/>
    <w:rsid w:val="00FC27AD"/>
    <w:rsid w:val="00FC28AD"/>
    <w:rsid w:val="00FC28CD"/>
    <w:rsid w:val="00FC2AFD"/>
    <w:rsid w:val="00FC2B57"/>
    <w:rsid w:val="00FC2C3D"/>
    <w:rsid w:val="00FC2E10"/>
    <w:rsid w:val="00FC2E1D"/>
    <w:rsid w:val="00FC2FB6"/>
    <w:rsid w:val="00FC32C5"/>
    <w:rsid w:val="00FC35DA"/>
    <w:rsid w:val="00FC378C"/>
    <w:rsid w:val="00FC37E3"/>
    <w:rsid w:val="00FC38EB"/>
    <w:rsid w:val="00FC39FA"/>
    <w:rsid w:val="00FC3A2B"/>
    <w:rsid w:val="00FC3A5B"/>
    <w:rsid w:val="00FC3ABA"/>
    <w:rsid w:val="00FC3C07"/>
    <w:rsid w:val="00FC3D48"/>
    <w:rsid w:val="00FC3E5C"/>
    <w:rsid w:val="00FC3F9D"/>
    <w:rsid w:val="00FC430C"/>
    <w:rsid w:val="00FC4D10"/>
    <w:rsid w:val="00FC4E14"/>
    <w:rsid w:val="00FC4EB7"/>
    <w:rsid w:val="00FC4F0E"/>
    <w:rsid w:val="00FC4FFE"/>
    <w:rsid w:val="00FC5095"/>
    <w:rsid w:val="00FC515A"/>
    <w:rsid w:val="00FC52B6"/>
    <w:rsid w:val="00FC5520"/>
    <w:rsid w:val="00FC568D"/>
    <w:rsid w:val="00FC56C3"/>
    <w:rsid w:val="00FC56C5"/>
    <w:rsid w:val="00FC5765"/>
    <w:rsid w:val="00FC582A"/>
    <w:rsid w:val="00FC59B5"/>
    <w:rsid w:val="00FC5A5A"/>
    <w:rsid w:val="00FC5BA1"/>
    <w:rsid w:val="00FC5C48"/>
    <w:rsid w:val="00FC5EDB"/>
    <w:rsid w:val="00FC634E"/>
    <w:rsid w:val="00FC6462"/>
    <w:rsid w:val="00FC6635"/>
    <w:rsid w:val="00FC665F"/>
    <w:rsid w:val="00FC66C1"/>
    <w:rsid w:val="00FC6744"/>
    <w:rsid w:val="00FC68E7"/>
    <w:rsid w:val="00FC692D"/>
    <w:rsid w:val="00FC6AB0"/>
    <w:rsid w:val="00FC6B34"/>
    <w:rsid w:val="00FC6B50"/>
    <w:rsid w:val="00FC6B64"/>
    <w:rsid w:val="00FC6D1F"/>
    <w:rsid w:val="00FC6FFF"/>
    <w:rsid w:val="00FC70D2"/>
    <w:rsid w:val="00FC75DD"/>
    <w:rsid w:val="00FC75FC"/>
    <w:rsid w:val="00FC7848"/>
    <w:rsid w:val="00FC7850"/>
    <w:rsid w:val="00FC7ABC"/>
    <w:rsid w:val="00FC7B40"/>
    <w:rsid w:val="00FC7D6F"/>
    <w:rsid w:val="00FC7DB7"/>
    <w:rsid w:val="00FC7DFE"/>
    <w:rsid w:val="00FC7E2D"/>
    <w:rsid w:val="00FD003A"/>
    <w:rsid w:val="00FD0146"/>
    <w:rsid w:val="00FD0208"/>
    <w:rsid w:val="00FD0468"/>
    <w:rsid w:val="00FD0623"/>
    <w:rsid w:val="00FD0706"/>
    <w:rsid w:val="00FD0867"/>
    <w:rsid w:val="00FD0AC6"/>
    <w:rsid w:val="00FD0AF1"/>
    <w:rsid w:val="00FD0C6B"/>
    <w:rsid w:val="00FD0CC6"/>
    <w:rsid w:val="00FD0D52"/>
    <w:rsid w:val="00FD0E98"/>
    <w:rsid w:val="00FD13BE"/>
    <w:rsid w:val="00FD13C8"/>
    <w:rsid w:val="00FD13DA"/>
    <w:rsid w:val="00FD13F7"/>
    <w:rsid w:val="00FD184E"/>
    <w:rsid w:val="00FD18F0"/>
    <w:rsid w:val="00FD1A3F"/>
    <w:rsid w:val="00FD1AF4"/>
    <w:rsid w:val="00FD1B3A"/>
    <w:rsid w:val="00FD1CF7"/>
    <w:rsid w:val="00FD1D31"/>
    <w:rsid w:val="00FD1DB2"/>
    <w:rsid w:val="00FD1DC0"/>
    <w:rsid w:val="00FD1DC1"/>
    <w:rsid w:val="00FD2040"/>
    <w:rsid w:val="00FD2071"/>
    <w:rsid w:val="00FD2149"/>
    <w:rsid w:val="00FD214C"/>
    <w:rsid w:val="00FD229F"/>
    <w:rsid w:val="00FD2331"/>
    <w:rsid w:val="00FD23B2"/>
    <w:rsid w:val="00FD242E"/>
    <w:rsid w:val="00FD245F"/>
    <w:rsid w:val="00FD25F0"/>
    <w:rsid w:val="00FD2690"/>
    <w:rsid w:val="00FD2B68"/>
    <w:rsid w:val="00FD2C00"/>
    <w:rsid w:val="00FD2D2F"/>
    <w:rsid w:val="00FD2E91"/>
    <w:rsid w:val="00FD2EC2"/>
    <w:rsid w:val="00FD331C"/>
    <w:rsid w:val="00FD33A7"/>
    <w:rsid w:val="00FD35EB"/>
    <w:rsid w:val="00FD36EE"/>
    <w:rsid w:val="00FD374C"/>
    <w:rsid w:val="00FD37C4"/>
    <w:rsid w:val="00FD383C"/>
    <w:rsid w:val="00FD3918"/>
    <w:rsid w:val="00FD39FE"/>
    <w:rsid w:val="00FD3A43"/>
    <w:rsid w:val="00FD3B2E"/>
    <w:rsid w:val="00FD3B56"/>
    <w:rsid w:val="00FD3BF8"/>
    <w:rsid w:val="00FD3D08"/>
    <w:rsid w:val="00FD3D35"/>
    <w:rsid w:val="00FD3DA4"/>
    <w:rsid w:val="00FD41D2"/>
    <w:rsid w:val="00FD48C8"/>
    <w:rsid w:val="00FD498D"/>
    <w:rsid w:val="00FD4A97"/>
    <w:rsid w:val="00FD4E0F"/>
    <w:rsid w:val="00FD4F86"/>
    <w:rsid w:val="00FD50AA"/>
    <w:rsid w:val="00FD53BB"/>
    <w:rsid w:val="00FD540E"/>
    <w:rsid w:val="00FD545D"/>
    <w:rsid w:val="00FD5512"/>
    <w:rsid w:val="00FD57C0"/>
    <w:rsid w:val="00FD584B"/>
    <w:rsid w:val="00FD5A3F"/>
    <w:rsid w:val="00FD5B56"/>
    <w:rsid w:val="00FD5DD6"/>
    <w:rsid w:val="00FD5F5D"/>
    <w:rsid w:val="00FD6257"/>
    <w:rsid w:val="00FD654E"/>
    <w:rsid w:val="00FD662A"/>
    <w:rsid w:val="00FD6724"/>
    <w:rsid w:val="00FD673E"/>
    <w:rsid w:val="00FD678C"/>
    <w:rsid w:val="00FD69BA"/>
    <w:rsid w:val="00FD6A15"/>
    <w:rsid w:val="00FD6A42"/>
    <w:rsid w:val="00FD6D7F"/>
    <w:rsid w:val="00FD6DE5"/>
    <w:rsid w:val="00FD6E33"/>
    <w:rsid w:val="00FD6E5D"/>
    <w:rsid w:val="00FD6EF8"/>
    <w:rsid w:val="00FD7094"/>
    <w:rsid w:val="00FD7098"/>
    <w:rsid w:val="00FD72B2"/>
    <w:rsid w:val="00FD7313"/>
    <w:rsid w:val="00FD753E"/>
    <w:rsid w:val="00FD7581"/>
    <w:rsid w:val="00FD7732"/>
    <w:rsid w:val="00FD7962"/>
    <w:rsid w:val="00FD79A5"/>
    <w:rsid w:val="00FD79D4"/>
    <w:rsid w:val="00FD7AD1"/>
    <w:rsid w:val="00FD7B7E"/>
    <w:rsid w:val="00FD7C98"/>
    <w:rsid w:val="00FE0168"/>
    <w:rsid w:val="00FE01E7"/>
    <w:rsid w:val="00FE05FA"/>
    <w:rsid w:val="00FE0BEE"/>
    <w:rsid w:val="00FE0D25"/>
    <w:rsid w:val="00FE0F2E"/>
    <w:rsid w:val="00FE0F74"/>
    <w:rsid w:val="00FE1299"/>
    <w:rsid w:val="00FE1342"/>
    <w:rsid w:val="00FE1351"/>
    <w:rsid w:val="00FE144B"/>
    <w:rsid w:val="00FE16E4"/>
    <w:rsid w:val="00FE1707"/>
    <w:rsid w:val="00FE1769"/>
    <w:rsid w:val="00FE1989"/>
    <w:rsid w:val="00FE199C"/>
    <w:rsid w:val="00FE1A4D"/>
    <w:rsid w:val="00FE1A4E"/>
    <w:rsid w:val="00FE1A6C"/>
    <w:rsid w:val="00FE1D83"/>
    <w:rsid w:val="00FE1DAD"/>
    <w:rsid w:val="00FE20B1"/>
    <w:rsid w:val="00FE20E0"/>
    <w:rsid w:val="00FE22C1"/>
    <w:rsid w:val="00FE22E8"/>
    <w:rsid w:val="00FE238C"/>
    <w:rsid w:val="00FE23CB"/>
    <w:rsid w:val="00FE24CA"/>
    <w:rsid w:val="00FE2561"/>
    <w:rsid w:val="00FE2586"/>
    <w:rsid w:val="00FE29D2"/>
    <w:rsid w:val="00FE2D2D"/>
    <w:rsid w:val="00FE2D5E"/>
    <w:rsid w:val="00FE2DC9"/>
    <w:rsid w:val="00FE2EA4"/>
    <w:rsid w:val="00FE2FBB"/>
    <w:rsid w:val="00FE314D"/>
    <w:rsid w:val="00FE321B"/>
    <w:rsid w:val="00FE3257"/>
    <w:rsid w:val="00FE3328"/>
    <w:rsid w:val="00FE35F2"/>
    <w:rsid w:val="00FE367E"/>
    <w:rsid w:val="00FE37A3"/>
    <w:rsid w:val="00FE3A3E"/>
    <w:rsid w:val="00FE3A67"/>
    <w:rsid w:val="00FE3A9C"/>
    <w:rsid w:val="00FE3A9D"/>
    <w:rsid w:val="00FE3BF4"/>
    <w:rsid w:val="00FE3CEE"/>
    <w:rsid w:val="00FE3DF0"/>
    <w:rsid w:val="00FE3E58"/>
    <w:rsid w:val="00FE3F42"/>
    <w:rsid w:val="00FE3F87"/>
    <w:rsid w:val="00FE4034"/>
    <w:rsid w:val="00FE40B9"/>
    <w:rsid w:val="00FE427A"/>
    <w:rsid w:val="00FE4381"/>
    <w:rsid w:val="00FE47CA"/>
    <w:rsid w:val="00FE4836"/>
    <w:rsid w:val="00FE492B"/>
    <w:rsid w:val="00FE4CC4"/>
    <w:rsid w:val="00FE4D85"/>
    <w:rsid w:val="00FE4D8E"/>
    <w:rsid w:val="00FE4DA2"/>
    <w:rsid w:val="00FE502E"/>
    <w:rsid w:val="00FE514E"/>
    <w:rsid w:val="00FE5295"/>
    <w:rsid w:val="00FE545A"/>
    <w:rsid w:val="00FE5486"/>
    <w:rsid w:val="00FE5835"/>
    <w:rsid w:val="00FE593F"/>
    <w:rsid w:val="00FE5ACE"/>
    <w:rsid w:val="00FE5D6C"/>
    <w:rsid w:val="00FE5E4E"/>
    <w:rsid w:val="00FE5F14"/>
    <w:rsid w:val="00FE5F96"/>
    <w:rsid w:val="00FE5FD3"/>
    <w:rsid w:val="00FE6146"/>
    <w:rsid w:val="00FE61E5"/>
    <w:rsid w:val="00FE6378"/>
    <w:rsid w:val="00FE6863"/>
    <w:rsid w:val="00FE6926"/>
    <w:rsid w:val="00FE6B0D"/>
    <w:rsid w:val="00FE6B51"/>
    <w:rsid w:val="00FE6B9B"/>
    <w:rsid w:val="00FE6CB3"/>
    <w:rsid w:val="00FE6CF6"/>
    <w:rsid w:val="00FE6DEB"/>
    <w:rsid w:val="00FE6E26"/>
    <w:rsid w:val="00FE7004"/>
    <w:rsid w:val="00FE70C7"/>
    <w:rsid w:val="00FE7129"/>
    <w:rsid w:val="00FE713C"/>
    <w:rsid w:val="00FE718E"/>
    <w:rsid w:val="00FE734C"/>
    <w:rsid w:val="00FE7403"/>
    <w:rsid w:val="00FE7543"/>
    <w:rsid w:val="00FE765C"/>
    <w:rsid w:val="00FE7752"/>
    <w:rsid w:val="00FE77F5"/>
    <w:rsid w:val="00FE7857"/>
    <w:rsid w:val="00FE787A"/>
    <w:rsid w:val="00FE7940"/>
    <w:rsid w:val="00FE798F"/>
    <w:rsid w:val="00FE79BC"/>
    <w:rsid w:val="00FE79EC"/>
    <w:rsid w:val="00FE7A90"/>
    <w:rsid w:val="00FE7C16"/>
    <w:rsid w:val="00FE7C3B"/>
    <w:rsid w:val="00FE7CF9"/>
    <w:rsid w:val="00FE7D3C"/>
    <w:rsid w:val="00FF0069"/>
    <w:rsid w:val="00FF015B"/>
    <w:rsid w:val="00FF0211"/>
    <w:rsid w:val="00FF024E"/>
    <w:rsid w:val="00FF03E1"/>
    <w:rsid w:val="00FF04C1"/>
    <w:rsid w:val="00FF04FB"/>
    <w:rsid w:val="00FF0A3F"/>
    <w:rsid w:val="00FF0DA5"/>
    <w:rsid w:val="00FF0E4A"/>
    <w:rsid w:val="00FF0ECF"/>
    <w:rsid w:val="00FF1015"/>
    <w:rsid w:val="00FF10D5"/>
    <w:rsid w:val="00FF110E"/>
    <w:rsid w:val="00FF139A"/>
    <w:rsid w:val="00FF14BC"/>
    <w:rsid w:val="00FF16B8"/>
    <w:rsid w:val="00FF1723"/>
    <w:rsid w:val="00FF1838"/>
    <w:rsid w:val="00FF187D"/>
    <w:rsid w:val="00FF195D"/>
    <w:rsid w:val="00FF1AD4"/>
    <w:rsid w:val="00FF1C3A"/>
    <w:rsid w:val="00FF1CC0"/>
    <w:rsid w:val="00FF1DBD"/>
    <w:rsid w:val="00FF1F5A"/>
    <w:rsid w:val="00FF1F73"/>
    <w:rsid w:val="00FF20CA"/>
    <w:rsid w:val="00FF21D6"/>
    <w:rsid w:val="00FF21E1"/>
    <w:rsid w:val="00FF2393"/>
    <w:rsid w:val="00FF23C8"/>
    <w:rsid w:val="00FF24E9"/>
    <w:rsid w:val="00FF2592"/>
    <w:rsid w:val="00FF25C3"/>
    <w:rsid w:val="00FF25DF"/>
    <w:rsid w:val="00FF2685"/>
    <w:rsid w:val="00FF26D1"/>
    <w:rsid w:val="00FF28DD"/>
    <w:rsid w:val="00FF294D"/>
    <w:rsid w:val="00FF299E"/>
    <w:rsid w:val="00FF2A05"/>
    <w:rsid w:val="00FF2BE0"/>
    <w:rsid w:val="00FF2C8D"/>
    <w:rsid w:val="00FF2D39"/>
    <w:rsid w:val="00FF2DF2"/>
    <w:rsid w:val="00FF30B8"/>
    <w:rsid w:val="00FF327A"/>
    <w:rsid w:val="00FF3366"/>
    <w:rsid w:val="00FF34C2"/>
    <w:rsid w:val="00FF3647"/>
    <w:rsid w:val="00FF364C"/>
    <w:rsid w:val="00FF367A"/>
    <w:rsid w:val="00FF38B4"/>
    <w:rsid w:val="00FF399F"/>
    <w:rsid w:val="00FF39AE"/>
    <w:rsid w:val="00FF3A8D"/>
    <w:rsid w:val="00FF3B15"/>
    <w:rsid w:val="00FF3E13"/>
    <w:rsid w:val="00FF3E1F"/>
    <w:rsid w:val="00FF3E4D"/>
    <w:rsid w:val="00FF417A"/>
    <w:rsid w:val="00FF417E"/>
    <w:rsid w:val="00FF4256"/>
    <w:rsid w:val="00FF43BA"/>
    <w:rsid w:val="00FF43F8"/>
    <w:rsid w:val="00FF44B5"/>
    <w:rsid w:val="00FF4526"/>
    <w:rsid w:val="00FF4AA3"/>
    <w:rsid w:val="00FF4B99"/>
    <w:rsid w:val="00FF4BB7"/>
    <w:rsid w:val="00FF4C9A"/>
    <w:rsid w:val="00FF4CAD"/>
    <w:rsid w:val="00FF4CB0"/>
    <w:rsid w:val="00FF4E98"/>
    <w:rsid w:val="00FF5382"/>
    <w:rsid w:val="00FF547A"/>
    <w:rsid w:val="00FF568D"/>
    <w:rsid w:val="00FF56F0"/>
    <w:rsid w:val="00FF5BF3"/>
    <w:rsid w:val="00FF5C30"/>
    <w:rsid w:val="00FF5D32"/>
    <w:rsid w:val="00FF5E72"/>
    <w:rsid w:val="00FF6004"/>
    <w:rsid w:val="00FF60E8"/>
    <w:rsid w:val="00FF624F"/>
    <w:rsid w:val="00FF635A"/>
    <w:rsid w:val="00FF64DD"/>
    <w:rsid w:val="00FF66BF"/>
    <w:rsid w:val="00FF682B"/>
    <w:rsid w:val="00FF6A4A"/>
    <w:rsid w:val="00FF6A5B"/>
    <w:rsid w:val="00FF6AD1"/>
    <w:rsid w:val="00FF6B34"/>
    <w:rsid w:val="00FF6BE2"/>
    <w:rsid w:val="00FF6CA6"/>
    <w:rsid w:val="00FF6CAE"/>
    <w:rsid w:val="00FF6D41"/>
    <w:rsid w:val="00FF6D7D"/>
    <w:rsid w:val="00FF6E5F"/>
    <w:rsid w:val="00FF734D"/>
    <w:rsid w:val="00FF73F1"/>
    <w:rsid w:val="00FF753F"/>
    <w:rsid w:val="00FF75AB"/>
    <w:rsid w:val="00FF77F9"/>
    <w:rsid w:val="00FF7878"/>
    <w:rsid w:val="00FF7A37"/>
    <w:rsid w:val="00FF7C29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50AE"/>
    <w:rPr>
      <w:sz w:val="24"/>
      <w:szCs w:val="24"/>
      <w:lang w:bidi="ur-PK"/>
    </w:rPr>
  </w:style>
  <w:style w:type="paragraph" w:styleId="Heading4">
    <w:name w:val="heading 4"/>
    <w:basedOn w:val="Normal"/>
    <w:next w:val="Normal"/>
    <w:qFormat/>
    <w:rsid w:val="005B0E0C"/>
    <w:pPr>
      <w:keepNext/>
      <w:jc w:val="right"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450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448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88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448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88F"/>
    <w:rPr>
      <w:sz w:val="24"/>
      <w:szCs w:val="24"/>
    </w:rPr>
  </w:style>
  <w:style w:type="paragraph" w:styleId="NoSpacing">
    <w:name w:val="No Spacing"/>
    <w:uiPriority w:val="1"/>
    <w:qFormat/>
    <w:rsid w:val="00613E00"/>
    <w:rPr>
      <w:rFonts w:ascii="Calibri" w:eastAsia="Times New Roman" w:hAnsi="Calibri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0386"/>
    <w:rPr>
      <w:color w:val="0000FF"/>
      <w:u w:val="single"/>
    </w:rPr>
  </w:style>
  <w:style w:type="character" w:styleId="Emphasis">
    <w:name w:val="Emphasis"/>
    <w:basedOn w:val="DefaultParagraphFont"/>
    <w:qFormat/>
    <w:rsid w:val="004D4931"/>
    <w:rPr>
      <w:i/>
      <w:iCs/>
    </w:rPr>
  </w:style>
  <w:style w:type="paragraph" w:styleId="BalloonText">
    <w:name w:val="Balloon Text"/>
    <w:basedOn w:val="Normal"/>
    <w:link w:val="BalloonTextChar"/>
    <w:rsid w:val="00892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2DDA"/>
    <w:rPr>
      <w:rFonts w:ascii="Tahoma" w:hAnsi="Tahoma" w:cs="Tahoma"/>
      <w:sz w:val="16"/>
      <w:szCs w:val="16"/>
      <w:lang w:bidi="ur-P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6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8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9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2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8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1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2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1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4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6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2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7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2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1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9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8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3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5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2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4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9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3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3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5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2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2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9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4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5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6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3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9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9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6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3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4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2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1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3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1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3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4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8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4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7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7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5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3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9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0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8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6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6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0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4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4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4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5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5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8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7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4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3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8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6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5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7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8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9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9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6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8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3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4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6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1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62F0E-5B73-4344-8011-19EF58B9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PROGRAMME FOR THE MONTH OF MAY, 2014</vt:lpstr>
    </vt:vector>
  </TitlesOfParts>
  <Company>&lt;arabianhorse&gt;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PROGRAMME FOR THE MONTH OF MAY, 2014</dc:title>
  <dc:creator>UMAR NAVEED</dc:creator>
  <cp:lastModifiedBy>Kamran</cp:lastModifiedBy>
  <cp:revision>2</cp:revision>
  <cp:lastPrinted>2019-01-09T04:27:00Z</cp:lastPrinted>
  <dcterms:created xsi:type="dcterms:W3CDTF">2019-01-17T11:18:00Z</dcterms:created>
  <dcterms:modified xsi:type="dcterms:W3CDTF">2019-01-17T11:18:00Z</dcterms:modified>
</cp:coreProperties>
</file>