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10" w:rsidRPr="00170AD3" w:rsidRDefault="00F3480C" w:rsidP="00C67CCD">
      <w:pPr>
        <w:spacing w:after="0"/>
        <w:rPr>
          <w:rFonts w:ascii="Times New Roman" w:hAnsi="Times New Roman" w:cs="Times New Roman"/>
          <w:b/>
        </w:rPr>
      </w:pPr>
      <w:r w:rsidRPr="00170AD3">
        <w:rPr>
          <w:rFonts w:ascii="Times New Roman" w:hAnsi="Times New Roman" w:cs="Times New Roman"/>
          <w:b/>
          <w:noProof/>
          <w:sz w:val="20"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39675</wp:posOffset>
            </wp:positionV>
            <wp:extent cx="571500" cy="647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23EB" w:rsidRPr="000756F8" w:rsidRDefault="00A323EB" w:rsidP="000756F8">
      <w:pPr>
        <w:spacing w:after="0"/>
        <w:jc w:val="center"/>
        <w:rPr>
          <w:rFonts w:ascii="Algerian" w:hAnsi="Algerian" w:cs="Times New Roman"/>
          <w:b/>
          <w:u w:val="single"/>
        </w:rPr>
      </w:pPr>
      <w:proofErr w:type="gramStart"/>
      <w:r w:rsidRPr="000756F8">
        <w:rPr>
          <w:rFonts w:ascii="Algerian" w:hAnsi="Algerian" w:cs="Times New Roman"/>
          <w:b/>
          <w:sz w:val="24"/>
          <w:szCs w:val="24"/>
          <w:u w:val="single"/>
        </w:rPr>
        <w:t xml:space="preserve">BOARD </w:t>
      </w:r>
      <w:r w:rsidR="00170AD3" w:rsidRPr="000756F8">
        <w:rPr>
          <w:rFonts w:ascii="Algerian" w:hAnsi="Algerian" w:cs="Times New Roman"/>
          <w:b/>
          <w:sz w:val="24"/>
          <w:szCs w:val="24"/>
          <w:u w:val="single"/>
        </w:rPr>
        <w:t>OF INTERMEDIATE</w:t>
      </w:r>
      <w:r w:rsidRPr="000756F8">
        <w:rPr>
          <w:rFonts w:ascii="Algerian" w:hAnsi="Algerian" w:cs="Times New Roman"/>
          <w:b/>
          <w:sz w:val="24"/>
          <w:szCs w:val="24"/>
          <w:u w:val="single"/>
        </w:rPr>
        <w:t xml:space="preserve"> AND SECONDARY EDUCATION, SAIDU SHARIF SWAT.</w:t>
      </w:r>
      <w:proofErr w:type="gramEnd"/>
    </w:p>
    <w:p w:rsidR="005B3CD2" w:rsidRPr="00170AD3" w:rsidRDefault="005B3CD2" w:rsidP="00C153F3">
      <w:pPr>
        <w:spacing w:after="0"/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0F09A4" w:rsidRPr="007C43F0" w:rsidRDefault="005B3CD2" w:rsidP="007C43F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7C43F0">
        <w:rPr>
          <w:rFonts w:ascii="Times New Roman" w:hAnsi="Times New Roman" w:cs="Times New Roman"/>
          <w:b/>
          <w:sz w:val="20"/>
          <w:szCs w:val="28"/>
          <w:u w:val="single"/>
        </w:rPr>
        <w:t xml:space="preserve">DATE SHEET FOR </w:t>
      </w:r>
      <w:r w:rsidR="00797E3E" w:rsidRPr="007C43F0">
        <w:rPr>
          <w:rFonts w:ascii="Times New Roman" w:hAnsi="Times New Roman" w:cs="Times New Roman"/>
          <w:b/>
          <w:sz w:val="20"/>
          <w:szCs w:val="28"/>
          <w:u w:val="single"/>
        </w:rPr>
        <w:t>SECONDARY SCHOOL CERTIFICATE</w:t>
      </w:r>
      <w:r w:rsidR="005F085A" w:rsidRPr="007C43F0">
        <w:rPr>
          <w:rFonts w:ascii="Times New Roman" w:hAnsi="Times New Roman" w:cs="Times New Roman"/>
          <w:b/>
          <w:sz w:val="20"/>
          <w:szCs w:val="28"/>
          <w:u w:val="single"/>
        </w:rPr>
        <w:t>(ANNUAL</w:t>
      </w:r>
      <w:r w:rsidR="00DB4052" w:rsidRPr="007C43F0">
        <w:rPr>
          <w:rFonts w:ascii="Times New Roman" w:hAnsi="Times New Roman" w:cs="Times New Roman"/>
          <w:b/>
          <w:sz w:val="20"/>
          <w:szCs w:val="28"/>
          <w:u w:val="single"/>
        </w:rPr>
        <w:t>)</w:t>
      </w:r>
      <w:r w:rsidRPr="007C43F0">
        <w:rPr>
          <w:rFonts w:ascii="Times New Roman" w:hAnsi="Times New Roman" w:cs="Times New Roman"/>
          <w:b/>
          <w:sz w:val="20"/>
          <w:szCs w:val="28"/>
          <w:u w:val="single"/>
        </w:rPr>
        <w:t xml:space="preserve"> EXAMINATION, 201</w:t>
      </w:r>
      <w:r w:rsidR="007C43F0" w:rsidRPr="007C43F0">
        <w:rPr>
          <w:rFonts w:ascii="Times New Roman" w:hAnsi="Times New Roman" w:cs="Times New Roman"/>
          <w:b/>
          <w:sz w:val="20"/>
          <w:szCs w:val="28"/>
          <w:u w:val="single"/>
        </w:rPr>
        <w:t>8</w:t>
      </w:r>
    </w:p>
    <w:p w:rsidR="00B92B3E" w:rsidRPr="008C615C" w:rsidRDefault="00A323EB" w:rsidP="00C67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15C">
        <w:rPr>
          <w:rFonts w:ascii="Times New Roman" w:hAnsi="Times New Roman" w:cs="Times New Roman"/>
          <w:b/>
          <w:sz w:val="24"/>
          <w:szCs w:val="24"/>
          <w:u w:val="single"/>
        </w:rPr>
        <w:t>WRITTEN EXAMINATION</w:t>
      </w:r>
    </w:p>
    <w:tbl>
      <w:tblPr>
        <w:tblStyle w:val="TableGrid"/>
        <w:tblW w:w="10530" w:type="dxa"/>
        <w:tblInd w:w="-72" w:type="dxa"/>
        <w:tblLayout w:type="fixed"/>
        <w:tblLook w:val="04A0"/>
      </w:tblPr>
      <w:tblGrid>
        <w:gridCol w:w="1080"/>
        <w:gridCol w:w="1080"/>
        <w:gridCol w:w="2430"/>
        <w:gridCol w:w="630"/>
        <w:gridCol w:w="990"/>
        <w:gridCol w:w="2610"/>
        <w:gridCol w:w="719"/>
        <w:gridCol w:w="991"/>
      </w:tblGrid>
      <w:tr w:rsidR="005B3CD2" w:rsidTr="00E277F8">
        <w:trPr>
          <w:trHeight w:val="483"/>
        </w:trPr>
        <w:tc>
          <w:tcPr>
            <w:tcW w:w="62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CD2" w:rsidRPr="005B3CD2" w:rsidRDefault="005B3CD2" w:rsidP="00FD6F8E">
            <w:pPr>
              <w:jc w:val="center"/>
              <w:rPr>
                <w:b/>
              </w:rPr>
            </w:pPr>
            <w:r w:rsidRPr="005B3CD2">
              <w:rPr>
                <w:b/>
              </w:rPr>
              <w:t>Morning S</w:t>
            </w:r>
            <w:r w:rsidR="00FD6F8E">
              <w:rPr>
                <w:b/>
              </w:rPr>
              <w:t xml:space="preserve">tarting Time:   </w:t>
            </w:r>
            <w:r w:rsidRPr="005B3CD2">
              <w:rPr>
                <w:b/>
              </w:rPr>
              <w:t xml:space="preserve"> 9:00 </w:t>
            </w:r>
            <w:r w:rsidR="00FD6F8E">
              <w:rPr>
                <w:b/>
              </w:rPr>
              <w:t>(</w:t>
            </w:r>
            <w:r w:rsidRPr="005B3CD2">
              <w:rPr>
                <w:b/>
              </w:rPr>
              <w:t>AM</w:t>
            </w:r>
            <w:r w:rsidR="00FD6F8E">
              <w:rPr>
                <w:b/>
              </w:rPr>
              <w:t>) PST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CD2" w:rsidRPr="005B3CD2" w:rsidRDefault="005B3CD2" w:rsidP="00FD6F8E">
            <w:pPr>
              <w:jc w:val="center"/>
              <w:rPr>
                <w:b/>
              </w:rPr>
            </w:pPr>
            <w:r w:rsidRPr="005B3CD2">
              <w:rPr>
                <w:b/>
              </w:rPr>
              <w:t xml:space="preserve">Evening </w:t>
            </w:r>
            <w:r w:rsidR="00FD6F8E">
              <w:rPr>
                <w:b/>
              </w:rPr>
              <w:t xml:space="preserve">Starting Time: </w:t>
            </w:r>
            <w:r w:rsidRPr="005B3CD2">
              <w:rPr>
                <w:b/>
              </w:rPr>
              <w:t xml:space="preserve"> 2:00 </w:t>
            </w:r>
            <w:r w:rsidR="00FD6F8E">
              <w:rPr>
                <w:b/>
              </w:rPr>
              <w:t>(</w:t>
            </w:r>
            <w:r w:rsidRPr="005B3CD2">
              <w:rPr>
                <w:b/>
              </w:rPr>
              <w:t>PM</w:t>
            </w:r>
            <w:r w:rsidR="00FD6F8E">
              <w:rPr>
                <w:b/>
              </w:rPr>
              <w:t>) PST</w:t>
            </w:r>
          </w:p>
        </w:tc>
      </w:tr>
      <w:tr w:rsidR="00E73C1B" w:rsidTr="00625494">
        <w:trPr>
          <w:trHeight w:val="228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28E0" w:rsidRPr="00C128E0" w:rsidRDefault="00C128E0" w:rsidP="00334AAF">
            <w:pPr>
              <w:jc w:val="center"/>
              <w:rPr>
                <w:b/>
                <w:sz w:val="20"/>
                <w:szCs w:val="20"/>
              </w:rPr>
            </w:pPr>
            <w:r w:rsidRPr="00C128E0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28E0" w:rsidRPr="00C128E0" w:rsidRDefault="00C128E0" w:rsidP="00334AAF">
            <w:pPr>
              <w:jc w:val="center"/>
              <w:rPr>
                <w:b/>
                <w:sz w:val="20"/>
                <w:szCs w:val="20"/>
              </w:rPr>
            </w:pPr>
            <w:r w:rsidRPr="00C128E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28E0" w:rsidRPr="00C128E0" w:rsidRDefault="00C128E0" w:rsidP="00334AAF">
            <w:pPr>
              <w:jc w:val="center"/>
              <w:rPr>
                <w:b/>
                <w:sz w:val="20"/>
                <w:szCs w:val="20"/>
              </w:rPr>
            </w:pPr>
            <w:r w:rsidRPr="00C128E0">
              <w:rPr>
                <w:b/>
                <w:sz w:val="20"/>
                <w:szCs w:val="20"/>
              </w:rPr>
              <w:t>Subject(s)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28E0" w:rsidRPr="00C128E0" w:rsidRDefault="00C128E0" w:rsidP="00334AAF">
            <w:pPr>
              <w:jc w:val="center"/>
              <w:rPr>
                <w:b/>
                <w:sz w:val="20"/>
                <w:szCs w:val="20"/>
              </w:rPr>
            </w:pPr>
            <w:r w:rsidRPr="00C128E0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8E0" w:rsidRPr="00C128E0" w:rsidRDefault="00C128E0" w:rsidP="00334AAF">
            <w:pPr>
              <w:jc w:val="center"/>
              <w:rPr>
                <w:b/>
                <w:sz w:val="20"/>
                <w:szCs w:val="20"/>
              </w:rPr>
            </w:pPr>
            <w:r w:rsidRPr="00C128E0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28E0" w:rsidRPr="00C128E0" w:rsidRDefault="00C128E0" w:rsidP="00334AAF">
            <w:pPr>
              <w:jc w:val="center"/>
              <w:rPr>
                <w:b/>
                <w:sz w:val="20"/>
                <w:szCs w:val="20"/>
              </w:rPr>
            </w:pPr>
            <w:r w:rsidRPr="00C128E0">
              <w:rPr>
                <w:b/>
                <w:sz w:val="20"/>
                <w:szCs w:val="20"/>
              </w:rPr>
              <w:t>Subject(s)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28E0" w:rsidRPr="00C128E0" w:rsidRDefault="00C128E0" w:rsidP="00334AAF">
            <w:pPr>
              <w:jc w:val="center"/>
              <w:rPr>
                <w:b/>
                <w:sz w:val="20"/>
                <w:szCs w:val="20"/>
              </w:rPr>
            </w:pPr>
            <w:r w:rsidRPr="00C128E0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8E0" w:rsidRPr="00C128E0" w:rsidRDefault="00C128E0" w:rsidP="00334AAF">
            <w:pPr>
              <w:jc w:val="center"/>
              <w:rPr>
                <w:b/>
                <w:sz w:val="20"/>
                <w:szCs w:val="20"/>
              </w:rPr>
            </w:pPr>
            <w:r w:rsidRPr="00C128E0">
              <w:rPr>
                <w:b/>
                <w:sz w:val="20"/>
                <w:szCs w:val="20"/>
              </w:rPr>
              <w:t>Duration</w:t>
            </w:r>
          </w:p>
        </w:tc>
      </w:tr>
      <w:tr w:rsidR="00F4094F" w:rsidRPr="00025B6A" w:rsidTr="00625494">
        <w:trPr>
          <w:trHeight w:val="746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DB4052" w:rsidRDefault="00DB4052" w:rsidP="00DB4052">
            <w:pPr>
              <w:rPr>
                <w:sz w:val="18"/>
                <w:szCs w:val="18"/>
              </w:rPr>
            </w:pPr>
          </w:p>
          <w:p w:rsidR="00C128E0" w:rsidRPr="00025B6A" w:rsidRDefault="0001542C" w:rsidP="007C4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D5721">
              <w:rPr>
                <w:sz w:val="18"/>
                <w:szCs w:val="18"/>
              </w:rPr>
              <w:t>-03-201</w:t>
            </w:r>
            <w:r w:rsidR="007C43F0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C128E0" w:rsidRPr="00025B6A" w:rsidRDefault="00C128E0" w:rsidP="00334AAF">
            <w:pPr>
              <w:jc w:val="center"/>
              <w:rPr>
                <w:sz w:val="18"/>
                <w:szCs w:val="18"/>
              </w:rPr>
            </w:pPr>
          </w:p>
          <w:p w:rsidR="00B00FA1" w:rsidRPr="00025B6A" w:rsidRDefault="0001542C" w:rsidP="00973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C128E0" w:rsidRDefault="00C128E0" w:rsidP="00625494">
            <w:pPr>
              <w:rPr>
                <w:sz w:val="18"/>
                <w:szCs w:val="18"/>
              </w:rPr>
            </w:pPr>
            <w:proofErr w:type="spellStart"/>
            <w:r w:rsidRPr="00025B6A">
              <w:rPr>
                <w:sz w:val="18"/>
                <w:szCs w:val="18"/>
              </w:rPr>
              <w:t>Isla</w:t>
            </w:r>
            <w:r w:rsidR="005A022B">
              <w:rPr>
                <w:sz w:val="18"/>
                <w:szCs w:val="18"/>
              </w:rPr>
              <w:t>m</w:t>
            </w:r>
            <w:r w:rsidR="007A039C">
              <w:rPr>
                <w:sz w:val="18"/>
                <w:szCs w:val="18"/>
              </w:rPr>
              <w:t>i</w:t>
            </w:r>
            <w:r w:rsidR="00A263BB">
              <w:rPr>
                <w:sz w:val="18"/>
                <w:szCs w:val="18"/>
              </w:rPr>
              <w:t>yat</w:t>
            </w:r>
            <w:proofErr w:type="spellEnd"/>
            <w:r w:rsidR="00263375">
              <w:rPr>
                <w:sz w:val="18"/>
                <w:szCs w:val="18"/>
              </w:rPr>
              <w:t>(</w:t>
            </w:r>
            <w:r w:rsidR="00A263BB">
              <w:rPr>
                <w:sz w:val="18"/>
                <w:szCs w:val="18"/>
              </w:rPr>
              <w:t>Comp)</w:t>
            </w:r>
          </w:p>
          <w:p w:rsidR="009229A7" w:rsidRDefault="009229A7" w:rsidP="00625494">
            <w:pPr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Ethics (for Non-Muslims)</w:t>
            </w:r>
          </w:p>
          <w:p w:rsidR="00C128E0" w:rsidRPr="00D17741" w:rsidRDefault="003827C6" w:rsidP="00625494">
            <w:pPr>
              <w:rPr>
                <w:sz w:val="16"/>
                <w:szCs w:val="16"/>
              </w:rPr>
            </w:pPr>
            <w:r w:rsidRPr="00D17741">
              <w:rPr>
                <w:sz w:val="16"/>
                <w:szCs w:val="16"/>
              </w:rPr>
              <w:t>(Fresh/Reappear</w:t>
            </w:r>
            <w:r w:rsidR="00AC0062" w:rsidRPr="00D17741">
              <w:rPr>
                <w:sz w:val="16"/>
                <w:szCs w:val="16"/>
              </w:rPr>
              <w:t>Candidates)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025B6A" w:rsidRPr="00025B6A" w:rsidRDefault="00025B6A" w:rsidP="00334AAF">
            <w:pPr>
              <w:jc w:val="center"/>
              <w:rPr>
                <w:sz w:val="18"/>
                <w:szCs w:val="18"/>
              </w:rPr>
            </w:pPr>
          </w:p>
          <w:p w:rsidR="00025B6A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9th</w:t>
            </w: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25494" w:rsidRDefault="00625494" w:rsidP="0062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  <w:p w:rsidR="0011231F" w:rsidRDefault="0011231F" w:rsidP="0062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5B6A" w:rsidRPr="00025B6A">
              <w:rPr>
                <w:sz w:val="18"/>
                <w:szCs w:val="18"/>
              </w:rPr>
              <w:t>hrs</w:t>
            </w:r>
          </w:p>
          <w:p w:rsidR="00625494" w:rsidRPr="00025B6A" w:rsidRDefault="00625494" w:rsidP="0062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28E0" w:rsidRDefault="00C128E0" w:rsidP="00BE41D8">
            <w:pPr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Health &amp; Physical Education</w:t>
            </w:r>
          </w:p>
          <w:p w:rsidR="00191BFD" w:rsidRPr="00025B6A" w:rsidRDefault="00191BFD" w:rsidP="00BE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C128E0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10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28E0" w:rsidRPr="00025B6A" w:rsidRDefault="003D3144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25B6A" w:rsidRPr="00025B6A">
              <w:rPr>
                <w:sz w:val="18"/>
                <w:szCs w:val="18"/>
              </w:rPr>
              <w:t xml:space="preserve"> hrs</w:t>
            </w:r>
          </w:p>
        </w:tc>
      </w:tr>
      <w:tr w:rsidR="00F4094F" w:rsidRPr="00025B6A" w:rsidTr="00625494">
        <w:trPr>
          <w:trHeight w:val="766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128E0" w:rsidRPr="00025B6A" w:rsidRDefault="0001542C" w:rsidP="007C4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D5721">
              <w:rPr>
                <w:sz w:val="18"/>
                <w:szCs w:val="18"/>
              </w:rPr>
              <w:t>-03-201</w:t>
            </w:r>
            <w:r w:rsidR="007C43F0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128E0" w:rsidRPr="00025B6A" w:rsidRDefault="0001542C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430" w:type="dxa"/>
            <w:vAlign w:val="center"/>
          </w:tcPr>
          <w:p w:rsidR="00AC0062" w:rsidRDefault="00AC0062" w:rsidP="00F83195">
            <w:pPr>
              <w:rPr>
                <w:sz w:val="18"/>
                <w:szCs w:val="18"/>
              </w:rPr>
            </w:pPr>
            <w:proofErr w:type="spellStart"/>
            <w:r w:rsidRPr="00025B6A">
              <w:rPr>
                <w:sz w:val="18"/>
                <w:szCs w:val="18"/>
              </w:rPr>
              <w:t>Isla</w:t>
            </w:r>
            <w:r>
              <w:rPr>
                <w:sz w:val="18"/>
                <w:szCs w:val="18"/>
              </w:rPr>
              <w:t>m</w:t>
            </w:r>
            <w:r w:rsidR="007A039C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yat</w:t>
            </w:r>
            <w:proofErr w:type="spellEnd"/>
            <w:r>
              <w:rPr>
                <w:sz w:val="18"/>
                <w:szCs w:val="18"/>
              </w:rPr>
              <w:t xml:space="preserve"> (Comp)</w:t>
            </w:r>
          </w:p>
          <w:p w:rsidR="00AC0062" w:rsidRDefault="00AC0062" w:rsidP="00F83195">
            <w:pPr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Ethics (for Non-Muslims)</w:t>
            </w:r>
          </w:p>
          <w:p w:rsidR="004512BD" w:rsidRPr="00334AAF" w:rsidRDefault="003827C6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</w:t>
            </w:r>
            <w:r w:rsidR="00AC0062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128E0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10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1231F" w:rsidRDefault="00FD6F8E" w:rsidP="00E9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3C9B">
              <w:rPr>
                <w:sz w:val="18"/>
                <w:szCs w:val="18"/>
              </w:rPr>
              <w:t>hrs</w:t>
            </w:r>
          </w:p>
          <w:p w:rsidR="00625494" w:rsidRDefault="00625494" w:rsidP="00E9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  <w:p w:rsidR="00625494" w:rsidRPr="00025B6A" w:rsidRDefault="00625494" w:rsidP="00E92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C128E0" w:rsidRDefault="00025B6A" w:rsidP="009733E8">
            <w:pPr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Pashto / Persian / Arabic / Urdu Literature/ English Literature</w:t>
            </w:r>
          </w:p>
          <w:p w:rsidR="00191BFD" w:rsidRPr="00025B6A" w:rsidRDefault="00191BF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(Fresh/Reappear </w:t>
            </w:r>
            <w:r w:rsidR="008A4C7A">
              <w:rPr>
                <w:sz w:val="18"/>
                <w:szCs w:val="18"/>
              </w:rPr>
              <w:t>Candidates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:rsidR="00C128E0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9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128E0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3 hrs</w:t>
            </w:r>
          </w:p>
        </w:tc>
      </w:tr>
      <w:tr w:rsidR="00F4094F" w:rsidRPr="00025B6A" w:rsidTr="00625494">
        <w:trPr>
          <w:trHeight w:hRule="exact" w:val="937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128E0" w:rsidRPr="00025B6A" w:rsidRDefault="0001542C" w:rsidP="00D95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5F085A">
              <w:rPr>
                <w:sz w:val="18"/>
                <w:szCs w:val="18"/>
              </w:rPr>
              <w:t>-03-201</w:t>
            </w:r>
            <w:r w:rsidR="00D950D4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128E0" w:rsidRPr="00025B6A" w:rsidRDefault="0001542C" w:rsidP="008E2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2430" w:type="dxa"/>
          </w:tcPr>
          <w:p w:rsidR="000916D2" w:rsidRDefault="000916D2" w:rsidP="009733E8">
            <w:pPr>
              <w:rPr>
                <w:sz w:val="18"/>
                <w:szCs w:val="18"/>
              </w:rPr>
            </w:pPr>
          </w:p>
          <w:p w:rsidR="000916D2" w:rsidRDefault="000916D2" w:rsidP="0009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English(Comp)</w:t>
            </w:r>
          </w:p>
          <w:p w:rsidR="00AC0062" w:rsidRPr="00334AAF" w:rsidRDefault="000916D2" w:rsidP="00E92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(Fresh/ReappearCandidates)</w:t>
            </w:r>
          </w:p>
        </w:tc>
        <w:tc>
          <w:tcPr>
            <w:tcW w:w="630" w:type="dxa"/>
            <w:vAlign w:val="center"/>
          </w:tcPr>
          <w:p w:rsidR="00C128E0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9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128E0" w:rsidRPr="00025B6A" w:rsidRDefault="00C70A7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25B6A" w:rsidRPr="00025B6A">
              <w:rPr>
                <w:sz w:val="18"/>
                <w:szCs w:val="18"/>
              </w:rPr>
              <w:t xml:space="preserve"> hrs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C128E0" w:rsidRDefault="00025B6A" w:rsidP="009733E8">
            <w:pPr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>Elements of Home Economics</w:t>
            </w:r>
          </w:p>
          <w:p w:rsidR="000F09A4" w:rsidRDefault="000F09A4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Wiring</w:t>
            </w:r>
          </w:p>
          <w:p w:rsidR="000F09A4" w:rsidRDefault="000F09A4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Furniture Making</w:t>
            </w:r>
          </w:p>
          <w:p w:rsidR="00191BFD" w:rsidRPr="00025B6A" w:rsidRDefault="00191BF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(Fresh/Reappear </w:t>
            </w:r>
            <w:r w:rsidR="008A4C7A">
              <w:rPr>
                <w:sz w:val="18"/>
                <w:szCs w:val="18"/>
              </w:rPr>
              <w:t>Candidates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:rsidR="00C128E0" w:rsidRPr="00025B6A" w:rsidRDefault="000F09A4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F09A4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</w:tcPr>
          <w:p w:rsidR="000F09A4" w:rsidRDefault="00233A87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233A87" w:rsidRDefault="00233A87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  <w:p w:rsidR="00233A87" w:rsidRPr="00025B6A" w:rsidRDefault="00233A87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</w:tc>
      </w:tr>
      <w:tr w:rsidR="00F4094F" w:rsidTr="00625494">
        <w:trPr>
          <w:trHeight w:hRule="exact" w:val="910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128E0" w:rsidRPr="00025B6A" w:rsidRDefault="0001542C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04DB4">
              <w:rPr>
                <w:sz w:val="18"/>
                <w:szCs w:val="18"/>
              </w:rPr>
              <w:t>-</w:t>
            </w:r>
            <w:r w:rsidR="005F085A">
              <w:rPr>
                <w:sz w:val="18"/>
                <w:szCs w:val="18"/>
              </w:rPr>
              <w:t>03-201</w:t>
            </w:r>
            <w:r w:rsidR="00D950D4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128E0" w:rsidRPr="00025B6A" w:rsidRDefault="0001542C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430" w:type="dxa"/>
            <w:vAlign w:val="center"/>
          </w:tcPr>
          <w:p w:rsidR="000916D2" w:rsidRDefault="000916D2" w:rsidP="00E92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(</w:t>
            </w:r>
            <w:r w:rsidR="00263375">
              <w:rPr>
                <w:sz w:val="18"/>
                <w:szCs w:val="18"/>
              </w:rPr>
              <w:t>Comp</w:t>
            </w:r>
            <w:r>
              <w:rPr>
                <w:sz w:val="18"/>
                <w:szCs w:val="18"/>
              </w:rPr>
              <w:t>)</w:t>
            </w:r>
          </w:p>
          <w:p w:rsidR="00C87166" w:rsidRPr="00025B6A" w:rsidRDefault="000916D2" w:rsidP="00E92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</w:t>
            </w:r>
            <w:r w:rsidR="00E925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Re-appearCandidates)</w:t>
            </w:r>
          </w:p>
        </w:tc>
        <w:tc>
          <w:tcPr>
            <w:tcW w:w="630" w:type="dxa"/>
            <w:vAlign w:val="center"/>
          </w:tcPr>
          <w:p w:rsidR="00C128E0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266F18" w:rsidRPr="00025B6A" w:rsidRDefault="00266F18" w:rsidP="00A01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C128E0" w:rsidRDefault="00025B6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&amp; Model Drawing (Theory)</w:t>
            </w:r>
          </w:p>
          <w:p w:rsidR="00025B6A" w:rsidRDefault="00025B6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Physiology &amp; Hygiene</w:t>
            </w:r>
          </w:p>
          <w:p w:rsidR="00025B6A" w:rsidRDefault="00025B6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Geometrical &amp; Tech: Drawing</w:t>
            </w:r>
          </w:p>
          <w:p w:rsidR="008A4C7A" w:rsidRPr="00025B6A" w:rsidRDefault="008A4C7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719" w:type="dxa"/>
            <w:vAlign w:val="center"/>
          </w:tcPr>
          <w:p w:rsidR="00C128E0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</w:tcPr>
          <w:p w:rsidR="00C128E0" w:rsidRDefault="00025B6A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  <w:p w:rsidR="00025B6A" w:rsidRDefault="00CD5FDB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25B6A">
              <w:rPr>
                <w:sz w:val="18"/>
                <w:szCs w:val="18"/>
              </w:rPr>
              <w:t xml:space="preserve"> hrs</w:t>
            </w:r>
          </w:p>
          <w:p w:rsidR="00025B6A" w:rsidRPr="00025B6A" w:rsidRDefault="00025B6A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</w:tc>
      </w:tr>
      <w:tr w:rsidR="00F4094F" w:rsidTr="00625494">
        <w:trPr>
          <w:trHeight w:val="680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025B6A" w:rsidRPr="00025B6A" w:rsidRDefault="0001542C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544BC9">
              <w:rPr>
                <w:sz w:val="18"/>
                <w:szCs w:val="18"/>
              </w:rPr>
              <w:t>-03</w:t>
            </w:r>
            <w:r w:rsidR="00A44F71">
              <w:rPr>
                <w:sz w:val="18"/>
                <w:szCs w:val="18"/>
              </w:rPr>
              <w:t>-201</w:t>
            </w:r>
            <w:r w:rsidR="00D950D4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025B6A" w:rsidRPr="00025B6A" w:rsidRDefault="007C43F0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2430" w:type="dxa"/>
            <w:vAlign w:val="center"/>
          </w:tcPr>
          <w:p w:rsidR="000916D2" w:rsidRDefault="000916D2" w:rsidP="00E92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</w:t>
            </w:r>
            <w:r w:rsidR="00E9254D">
              <w:rPr>
                <w:sz w:val="18"/>
                <w:szCs w:val="18"/>
              </w:rPr>
              <w:t>istan</w:t>
            </w:r>
            <w:r>
              <w:rPr>
                <w:sz w:val="18"/>
                <w:szCs w:val="18"/>
              </w:rPr>
              <w:t xml:space="preserve"> Studies (Comp)</w:t>
            </w:r>
          </w:p>
          <w:p w:rsidR="00AC0062" w:rsidRPr="00025B6A" w:rsidRDefault="000916D2" w:rsidP="00E92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vAlign w:val="center"/>
          </w:tcPr>
          <w:p w:rsidR="00025B6A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52BD9" w:rsidRPr="00025B6A" w:rsidRDefault="00AC534F" w:rsidP="00E9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5B6A">
              <w:rPr>
                <w:sz w:val="18"/>
                <w:szCs w:val="18"/>
              </w:rPr>
              <w:t>hrs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025B6A" w:rsidRDefault="00025B6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&amp; Model Drawing (Theory)</w:t>
            </w:r>
          </w:p>
          <w:p w:rsidR="00025B6A" w:rsidRDefault="00025B6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Physiology &amp; Hygiene</w:t>
            </w:r>
          </w:p>
          <w:p w:rsidR="00025B6A" w:rsidRDefault="00025B6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Geometrical &amp; Tech: Drawing</w:t>
            </w:r>
          </w:p>
          <w:p w:rsidR="008A4C7A" w:rsidRPr="00025B6A" w:rsidRDefault="008A4C7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(Fresh /Reappear </w:t>
            </w:r>
            <w:r w:rsidR="00370091">
              <w:rPr>
                <w:sz w:val="18"/>
                <w:szCs w:val="18"/>
              </w:rPr>
              <w:t>Candidates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:rsidR="00025B6A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</w:tcPr>
          <w:p w:rsidR="00025B6A" w:rsidRDefault="00025B6A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  <w:p w:rsidR="00025B6A" w:rsidRDefault="00CD5FDB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25B6A">
              <w:rPr>
                <w:sz w:val="18"/>
                <w:szCs w:val="18"/>
              </w:rPr>
              <w:t xml:space="preserve"> hrs</w:t>
            </w:r>
          </w:p>
          <w:p w:rsidR="00025B6A" w:rsidRPr="00025B6A" w:rsidRDefault="00025B6A" w:rsidP="00233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</w:tc>
      </w:tr>
      <w:tr w:rsidR="00F4094F" w:rsidTr="00625494">
        <w:trPr>
          <w:trHeight w:val="530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025B6A" w:rsidRPr="00025B6A" w:rsidRDefault="00750CAE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542C">
              <w:rPr>
                <w:sz w:val="18"/>
                <w:szCs w:val="18"/>
              </w:rPr>
              <w:t>7</w:t>
            </w:r>
            <w:r w:rsidR="00544BC9">
              <w:rPr>
                <w:sz w:val="18"/>
                <w:szCs w:val="18"/>
              </w:rPr>
              <w:t>-03-201</w:t>
            </w:r>
            <w:r w:rsidR="00D950D4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025B6A" w:rsidRPr="00025B6A" w:rsidRDefault="007C43F0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430" w:type="dxa"/>
          </w:tcPr>
          <w:p w:rsidR="000916D2" w:rsidRDefault="000916D2" w:rsidP="0009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</w:t>
            </w:r>
            <w:r w:rsidR="00E9254D">
              <w:rPr>
                <w:sz w:val="18"/>
                <w:szCs w:val="18"/>
              </w:rPr>
              <w:t>istan</w:t>
            </w:r>
            <w:r>
              <w:rPr>
                <w:sz w:val="18"/>
                <w:szCs w:val="18"/>
              </w:rPr>
              <w:t xml:space="preserve"> Studies (Comp)</w:t>
            </w:r>
          </w:p>
          <w:p w:rsidR="00C87166" w:rsidRPr="00025B6A" w:rsidRDefault="000916D2" w:rsidP="0009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vAlign w:val="center"/>
          </w:tcPr>
          <w:p w:rsidR="00025B6A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025B6A" w:rsidRPr="00025B6A" w:rsidRDefault="00FD6F8E" w:rsidP="00E9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5B6A">
              <w:rPr>
                <w:sz w:val="18"/>
                <w:szCs w:val="18"/>
              </w:rPr>
              <w:t>hrs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025B6A" w:rsidRDefault="00025B6A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&amp; Model Drawing (Practical)</w:t>
            </w:r>
          </w:p>
          <w:p w:rsidR="00370091" w:rsidRPr="00025B6A" w:rsidRDefault="00370091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719" w:type="dxa"/>
            <w:vAlign w:val="center"/>
          </w:tcPr>
          <w:p w:rsidR="00025B6A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25B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025B6A" w:rsidRPr="00025B6A" w:rsidRDefault="00025B6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</w:tc>
      </w:tr>
      <w:tr w:rsidR="00C67CCD" w:rsidTr="00625494">
        <w:trPr>
          <w:trHeight w:hRule="exact" w:val="982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025B6A" w:rsidRDefault="00800FC1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542C">
              <w:rPr>
                <w:sz w:val="18"/>
                <w:szCs w:val="18"/>
              </w:rPr>
              <w:t>8</w:t>
            </w:r>
            <w:r w:rsidR="00C67CCD">
              <w:rPr>
                <w:sz w:val="18"/>
                <w:szCs w:val="18"/>
              </w:rPr>
              <w:t>-03-201</w:t>
            </w:r>
            <w:r w:rsidR="00FD6F8E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D950D4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430" w:type="dxa"/>
            <w:vAlign w:val="center"/>
          </w:tcPr>
          <w:p w:rsidR="00625494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Urdu (Comp)</w:t>
            </w:r>
          </w:p>
          <w:p w:rsidR="00625494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Pakistani Culture</w:t>
            </w:r>
          </w:p>
          <w:p w:rsidR="00C67CCD" w:rsidRPr="00025B6A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33C83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67CCD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Pr="00025B6A" w:rsidRDefault="00625494" w:rsidP="0033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Civics</w:t>
            </w:r>
          </w:p>
          <w:p w:rsidR="00473360" w:rsidRDefault="00473360" w:rsidP="0047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</w:t>
            </w:r>
          </w:p>
          <w:p w:rsidR="00473360" w:rsidRDefault="00473360" w:rsidP="0047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</w:t>
            </w:r>
          </w:p>
          <w:p w:rsidR="00473360" w:rsidRDefault="00473360" w:rsidP="0047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  <w:p w:rsidR="00C67CCD" w:rsidRPr="00025B6A" w:rsidRDefault="00C67CCD" w:rsidP="009733E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33C83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3hrs</w:t>
            </w:r>
          </w:p>
          <w:p w:rsidR="00625494" w:rsidRDefault="00625494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Pr="00025B6A" w:rsidRDefault="00625494" w:rsidP="00334AAF">
            <w:pPr>
              <w:jc w:val="center"/>
              <w:rPr>
                <w:sz w:val="18"/>
                <w:szCs w:val="18"/>
              </w:rPr>
            </w:pPr>
          </w:p>
        </w:tc>
      </w:tr>
      <w:tr w:rsidR="00C67CCD" w:rsidTr="00625494">
        <w:trPr>
          <w:trHeight w:hRule="exact" w:val="712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025B6A" w:rsidRDefault="003B5836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542C">
              <w:rPr>
                <w:sz w:val="18"/>
                <w:szCs w:val="18"/>
              </w:rPr>
              <w:t>9</w:t>
            </w:r>
            <w:r w:rsidR="00C67CCD">
              <w:rPr>
                <w:sz w:val="18"/>
                <w:szCs w:val="18"/>
              </w:rPr>
              <w:t>-03-201</w:t>
            </w:r>
            <w:r w:rsidR="00D950D4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D950D4" w:rsidP="00E2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</w:p>
        </w:tc>
        <w:tc>
          <w:tcPr>
            <w:tcW w:w="2430" w:type="dxa"/>
            <w:vAlign w:val="center"/>
          </w:tcPr>
          <w:p w:rsidR="00625494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Urdu (Comp)</w:t>
            </w:r>
          </w:p>
          <w:p w:rsidR="00625494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Pakistani Culture</w:t>
            </w:r>
          </w:p>
          <w:p w:rsidR="00C67CCD" w:rsidRPr="00025B6A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vAlign w:val="center"/>
          </w:tcPr>
          <w:p w:rsidR="00C67CCD" w:rsidRPr="00025B6A" w:rsidRDefault="00C67CCD" w:rsidP="00E2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33C83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67CCD" w:rsidRPr="00025B6A" w:rsidRDefault="00C67CCD" w:rsidP="00E2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:rsidR="006559BA" w:rsidRDefault="006559BA" w:rsidP="00655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</w:t>
            </w:r>
          </w:p>
          <w:p w:rsidR="00FD6F8E" w:rsidRDefault="00FD6F8E" w:rsidP="00FD6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History</w:t>
            </w:r>
          </w:p>
          <w:p w:rsidR="00C67CCD" w:rsidRPr="00025B6A" w:rsidRDefault="00C67CCD" w:rsidP="00FD6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719" w:type="dxa"/>
            <w:vAlign w:val="center"/>
          </w:tcPr>
          <w:p w:rsidR="00C67CCD" w:rsidRPr="00025B6A" w:rsidRDefault="00C67CCD" w:rsidP="00E2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D33B77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Default="00C67CCD" w:rsidP="00E2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E2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Pr="00025B6A" w:rsidRDefault="00625494" w:rsidP="00E277F8">
            <w:pPr>
              <w:jc w:val="center"/>
              <w:rPr>
                <w:sz w:val="18"/>
                <w:szCs w:val="18"/>
              </w:rPr>
            </w:pPr>
          </w:p>
        </w:tc>
      </w:tr>
      <w:tr w:rsidR="00C67CCD" w:rsidTr="00625494">
        <w:trPr>
          <w:trHeight w:val="571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025B6A" w:rsidRDefault="0001542C" w:rsidP="00D9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67CCD">
              <w:rPr>
                <w:sz w:val="18"/>
                <w:szCs w:val="18"/>
              </w:rPr>
              <w:t>-03-201</w:t>
            </w:r>
            <w:r w:rsidR="00D950D4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01542C" w:rsidP="00D9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2430" w:type="dxa"/>
          </w:tcPr>
          <w:p w:rsidR="00625494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 (Science)</w:t>
            </w:r>
          </w:p>
          <w:p w:rsidR="00625494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</w:t>
            </w:r>
            <w:proofErr w:type="spellStart"/>
            <w:r>
              <w:rPr>
                <w:sz w:val="18"/>
                <w:szCs w:val="18"/>
              </w:rPr>
              <w:t>Maths</w:t>
            </w:r>
            <w:proofErr w:type="spellEnd"/>
            <w:r>
              <w:rPr>
                <w:sz w:val="18"/>
                <w:szCs w:val="18"/>
              </w:rPr>
              <w:t xml:space="preserve"> (Arts)</w:t>
            </w:r>
          </w:p>
          <w:p w:rsidR="00C67CCD" w:rsidRPr="00025B6A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)</w:t>
            </w:r>
          </w:p>
        </w:tc>
        <w:tc>
          <w:tcPr>
            <w:tcW w:w="630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D33B77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67CCD" w:rsidRDefault="00C67CCD" w:rsidP="00E9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E9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Pr="00025B6A" w:rsidRDefault="00625494" w:rsidP="00E92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6A2883" w:rsidRDefault="006559BA" w:rsidP="0047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</w:t>
            </w:r>
          </w:p>
          <w:p w:rsidR="00FD6F8E" w:rsidRDefault="00FD6F8E" w:rsidP="00FD6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History</w:t>
            </w:r>
          </w:p>
          <w:p w:rsidR="00C67CCD" w:rsidRPr="00025B6A" w:rsidRDefault="00473360" w:rsidP="0047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</w:t>
            </w:r>
            <w:r w:rsidR="005E4143"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33B77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Pr="00025B6A" w:rsidRDefault="00625494" w:rsidP="00334AAF">
            <w:pPr>
              <w:jc w:val="center"/>
              <w:rPr>
                <w:sz w:val="18"/>
                <w:szCs w:val="18"/>
              </w:rPr>
            </w:pPr>
          </w:p>
        </w:tc>
      </w:tr>
      <w:tr w:rsidR="00C67CCD" w:rsidTr="00625494">
        <w:trPr>
          <w:trHeight w:val="588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025B6A" w:rsidRDefault="0001542C" w:rsidP="00015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C67CCD">
              <w:rPr>
                <w:sz w:val="18"/>
                <w:szCs w:val="18"/>
              </w:rPr>
              <w:t>-03-201</w:t>
            </w:r>
            <w:r w:rsidR="00D950D4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E6560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430" w:type="dxa"/>
          </w:tcPr>
          <w:p w:rsidR="00625494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 (Science)</w:t>
            </w:r>
          </w:p>
          <w:p w:rsidR="00625494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</w:t>
            </w:r>
            <w:proofErr w:type="spellStart"/>
            <w:r>
              <w:rPr>
                <w:sz w:val="18"/>
                <w:szCs w:val="18"/>
              </w:rPr>
              <w:t>Maths</w:t>
            </w:r>
            <w:proofErr w:type="spellEnd"/>
            <w:r>
              <w:rPr>
                <w:sz w:val="18"/>
                <w:szCs w:val="18"/>
              </w:rPr>
              <w:t xml:space="preserve"> (Arts)</w:t>
            </w:r>
          </w:p>
          <w:p w:rsidR="00C67CCD" w:rsidRPr="00025B6A" w:rsidRDefault="00625494" w:rsidP="0062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)</w:t>
            </w:r>
          </w:p>
        </w:tc>
        <w:tc>
          <w:tcPr>
            <w:tcW w:w="630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33B77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67CCD" w:rsidRDefault="00C67CCD" w:rsidP="00BE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BE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Pr="00025B6A" w:rsidRDefault="00625494" w:rsidP="00BE4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:rsidR="00C67CCD" w:rsidRDefault="00C67CCD" w:rsidP="00655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&amp; Physical Education</w:t>
            </w:r>
          </w:p>
          <w:p w:rsidR="00C67CCD" w:rsidRPr="00025B6A" w:rsidRDefault="00C67CCD" w:rsidP="00655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719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9738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Pr="00025B6A" w:rsidRDefault="001D5C9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67CCD">
              <w:rPr>
                <w:sz w:val="18"/>
                <w:szCs w:val="18"/>
              </w:rPr>
              <w:t xml:space="preserve"> hrs</w:t>
            </w:r>
          </w:p>
        </w:tc>
      </w:tr>
      <w:tr w:rsidR="00C67CCD" w:rsidTr="00625494">
        <w:trPr>
          <w:trHeight w:hRule="exact" w:val="1153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DC3391" w:rsidRDefault="0001542C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D950D4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4</w:t>
            </w:r>
            <w:r w:rsidR="00D950D4">
              <w:rPr>
                <w:sz w:val="18"/>
                <w:szCs w:val="18"/>
              </w:rPr>
              <w:t>-2018</w:t>
            </w:r>
          </w:p>
        </w:tc>
        <w:tc>
          <w:tcPr>
            <w:tcW w:w="1080" w:type="dxa"/>
            <w:vAlign w:val="center"/>
          </w:tcPr>
          <w:p w:rsidR="00C67CCD" w:rsidRPr="00025B6A" w:rsidRDefault="00E6560A" w:rsidP="007C4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2430" w:type="dxa"/>
          </w:tcPr>
          <w:p w:rsidR="006F198C" w:rsidRDefault="006F198C" w:rsidP="006F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  <w:p w:rsidR="006F198C" w:rsidRDefault="006F198C" w:rsidP="006F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Science</w:t>
            </w:r>
          </w:p>
          <w:p w:rsidR="006F198C" w:rsidRDefault="00FD6F8E" w:rsidP="006F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and Nutrition </w:t>
            </w:r>
          </w:p>
          <w:p w:rsidR="006F198C" w:rsidRDefault="006F198C" w:rsidP="006F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Plumbing and Sanitary</w:t>
            </w:r>
          </w:p>
          <w:p w:rsidR="00C67CCD" w:rsidRPr="00025B6A" w:rsidRDefault="006F198C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)</w:t>
            </w:r>
          </w:p>
        </w:tc>
        <w:tc>
          <w:tcPr>
            <w:tcW w:w="630" w:type="dxa"/>
            <w:vAlign w:val="center"/>
          </w:tcPr>
          <w:p w:rsidR="00C67CCD" w:rsidRPr="00025B6A" w:rsidRDefault="00F75150" w:rsidP="002C3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75150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C67CCD" w:rsidRDefault="00C67CCD" w:rsidP="00382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902E6B" w:rsidRDefault="00902E6B" w:rsidP="00902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½ hrs</w:t>
            </w:r>
          </w:p>
          <w:p w:rsidR="00902E6B" w:rsidRDefault="00890988" w:rsidP="00902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02E6B">
              <w:rPr>
                <w:sz w:val="18"/>
                <w:szCs w:val="18"/>
              </w:rPr>
              <w:t xml:space="preserve"> hrs</w:t>
            </w:r>
          </w:p>
          <w:p w:rsidR="00902E6B" w:rsidRDefault="00902E6B" w:rsidP="00902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  <w:p w:rsidR="00C67CCD" w:rsidRPr="00025B6A" w:rsidRDefault="00C67CCD" w:rsidP="00902E6B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823830" w:rsidRDefault="00823830" w:rsidP="009733E8">
            <w:pPr>
              <w:rPr>
                <w:sz w:val="18"/>
                <w:szCs w:val="18"/>
              </w:rPr>
            </w:pPr>
          </w:p>
          <w:p w:rsidR="00823830" w:rsidRDefault="00823830" w:rsidP="00823830">
            <w:pPr>
              <w:rPr>
                <w:sz w:val="18"/>
                <w:szCs w:val="18"/>
              </w:rPr>
            </w:pPr>
            <w:r w:rsidRPr="00025B6A">
              <w:rPr>
                <w:sz w:val="18"/>
                <w:szCs w:val="18"/>
              </w:rPr>
              <w:t xml:space="preserve">Pashto / Persian / Arabic / </w:t>
            </w:r>
            <w:r>
              <w:rPr>
                <w:sz w:val="18"/>
                <w:szCs w:val="18"/>
              </w:rPr>
              <w:t>Urdu literature &amp; English literature</w:t>
            </w:r>
          </w:p>
          <w:p w:rsidR="00823830" w:rsidRDefault="00823830" w:rsidP="00823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  <w:p w:rsidR="00823830" w:rsidRDefault="00823830" w:rsidP="009733E8">
            <w:pPr>
              <w:rPr>
                <w:sz w:val="18"/>
                <w:szCs w:val="18"/>
              </w:rPr>
            </w:pPr>
          </w:p>
          <w:p w:rsidR="00C67CCD" w:rsidRPr="00025B6A" w:rsidRDefault="00C67CCD" w:rsidP="0082383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67CCD" w:rsidRPr="00025B6A" w:rsidRDefault="00C67CCD" w:rsidP="00C6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738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Pr="00025B6A" w:rsidRDefault="0044145C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C67CCD">
              <w:rPr>
                <w:sz w:val="18"/>
                <w:szCs w:val="18"/>
              </w:rPr>
              <w:t>hrs</w:t>
            </w:r>
          </w:p>
        </w:tc>
      </w:tr>
      <w:tr w:rsidR="00C67CCD" w:rsidTr="00625494">
        <w:trPr>
          <w:trHeight w:val="1122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025B6A" w:rsidRDefault="00913A8E" w:rsidP="00AF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C67CCD">
              <w:rPr>
                <w:sz w:val="18"/>
                <w:szCs w:val="18"/>
              </w:rPr>
              <w:t>-</w:t>
            </w:r>
            <w:r w:rsidR="0001542C">
              <w:rPr>
                <w:sz w:val="18"/>
                <w:szCs w:val="18"/>
              </w:rPr>
              <w:t>04-</w:t>
            </w:r>
            <w:r w:rsidR="00C67CCD">
              <w:rPr>
                <w:sz w:val="18"/>
                <w:szCs w:val="18"/>
              </w:rPr>
              <w:t>201</w:t>
            </w:r>
            <w:r w:rsidR="00AF76C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E6560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430" w:type="dxa"/>
          </w:tcPr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Science</w:t>
            </w:r>
          </w:p>
          <w:p w:rsidR="00C67CCD" w:rsidRDefault="00FD6F8E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Nutrition</w:t>
            </w:r>
          </w:p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Plumbing and Sanitary</w:t>
            </w:r>
          </w:p>
          <w:p w:rsidR="00C67CCD" w:rsidRPr="00025B6A" w:rsidRDefault="003827C6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</w:t>
            </w:r>
            <w:r w:rsidR="00C67CCD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403D9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97AEC" w:rsidRDefault="00997AEC" w:rsidP="00890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997AEC" w:rsidRDefault="00997AEC" w:rsidP="00890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½ hrs</w:t>
            </w:r>
          </w:p>
          <w:p w:rsidR="00997AEC" w:rsidRDefault="00890988" w:rsidP="00890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997AEC">
              <w:rPr>
                <w:sz w:val="18"/>
                <w:szCs w:val="18"/>
              </w:rPr>
              <w:t>hrs</w:t>
            </w:r>
          </w:p>
          <w:p w:rsidR="00C67CCD" w:rsidRPr="00025B6A" w:rsidRDefault="00997AEC" w:rsidP="00890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:rsidR="00C67CCD" w:rsidRDefault="00C67CCD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Civics</w:t>
            </w:r>
          </w:p>
          <w:p w:rsidR="00473360" w:rsidRDefault="00473360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</w:t>
            </w:r>
          </w:p>
          <w:p w:rsidR="00473360" w:rsidRDefault="00473360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</w:t>
            </w:r>
          </w:p>
          <w:p w:rsidR="00C67CCD" w:rsidRPr="00025B6A" w:rsidRDefault="00473360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</w:t>
            </w:r>
            <w:r w:rsidR="005E4143"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D3335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Default="00C67CCD" w:rsidP="0065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65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65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Pr="00025B6A" w:rsidRDefault="00625494" w:rsidP="006559BA">
            <w:pPr>
              <w:jc w:val="center"/>
              <w:rPr>
                <w:sz w:val="18"/>
                <w:szCs w:val="18"/>
              </w:rPr>
            </w:pPr>
          </w:p>
        </w:tc>
      </w:tr>
      <w:tr w:rsidR="00C67CCD" w:rsidTr="00625494">
        <w:trPr>
          <w:trHeight w:hRule="exact" w:val="802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F90134" w:rsidRPr="00F90134" w:rsidRDefault="0001542C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974E7D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4</w:t>
            </w:r>
            <w:r w:rsidR="00C67CCD">
              <w:rPr>
                <w:sz w:val="18"/>
                <w:szCs w:val="18"/>
              </w:rPr>
              <w:t>-201</w:t>
            </w:r>
            <w:r w:rsidR="00AF76C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E6560A" w:rsidP="00F90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430" w:type="dxa"/>
            <w:vAlign w:val="center"/>
          </w:tcPr>
          <w:p w:rsidR="006F198C" w:rsidRDefault="006F198C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</w:t>
            </w:r>
          </w:p>
          <w:p w:rsidR="006F198C" w:rsidRDefault="006F198C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Science</w:t>
            </w:r>
          </w:p>
          <w:p w:rsidR="00C67CCD" w:rsidRPr="00025B6A" w:rsidRDefault="006F198C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)</w:t>
            </w:r>
          </w:p>
        </w:tc>
        <w:tc>
          <w:tcPr>
            <w:tcW w:w="630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E138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625494" w:rsidRDefault="00625494" w:rsidP="00BE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C67CCD" w:rsidRPr="00025B6A" w:rsidRDefault="00C67CCD" w:rsidP="00BE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6A2883" w:rsidRDefault="006A2883" w:rsidP="00823830">
            <w:pPr>
              <w:rPr>
                <w:sz w:val="18"/>
                <w:szCs w:val="18"/>
              </w:rPr>
            </w:pPr>
          </w:p>
          <w:p w:rsidR="00C67CCD" w:rsidRPr="00025B6A" w:rsidRDefault="00823830" w:rsidP="00FD6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&amp; Model Drawing (Practical)</w:t>
            </w:r>
            <w:r w:rsidR="006559B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Fresh/Re appear )</w:t>
            </w:r>
          </w:p>
        </w:tc>
        <w:tc>
          <w:tcPr>
            <w:tcW w:w="719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66CD6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Pr="00025B6A" w:rsidRDefault="00C63BE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67CCD">
              <w:rPr>
                <w:sz w:val="18"/>
                <w:szCs w:val="18"/>
              </w:rPr>
              <w:t xml:space="preserve"> hrs</w:t>
            </w:r>
          </w:p>
        </w:tc>
      </w:tr>
      <w:tr w:rsidR="00C67CCD" w:rsidTr="00625494">
        <w:trPr>
          <w:trHeight w:hRule="exact" w:val="892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CE4B23" w:rsidRDefault="00AF76CF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1542C">
              <w:rPr>
                <w:sz w:val="18"/>
                <w:szCs w:val="18"/>
              </w:rPr>
              <w:t>5</w:t>
            </w:r>
            <w:r w:rsidR="00974E7D">
              <w:rPr>
                <w:sz w:val="18"/>
                <w:szCs w:val="18"/>
              </w:rPr>
              <w:t>-0</w:t>
            </w:r>
            <w:r w:rsidR="0001542C">
              <w:rPr>
                <w:sz w:val="18"/>
                <w:szCs w:val="18"/>
              </w:rPr>
              <w:t>4</w:t>
            </w:r>
            <w:r w:rsidR="00C67CCD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E6560A" w:rsidP="007C4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2430" w:type="dxa"/>
            <w:vAlign w:val="center"/>
          </w:tcPr>
          <w:p w:rsidR="00C67CCD" w:rsidRDefault="00C67CCD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</w:t>
            </w:r>
          </w:p>
          <w:p w:rsidR="00C67CCD" w:rsidRDefault="00C67CCD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Science</w:t>
            </w:r>
          </w:p>
          <w:p w:rsidR="00C67CCD" w:rsidRPr="00025B6A" w:rsidRDefault="003827C6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(Fresh/Reappear </w:t>
            </w:r>
            <w:r w:rsidR="00C67CCD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403D9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67CCD" w:rsidRDefault="00625494" w:rsidP="00266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C67CCD" w:rsidRDefault="00F0466C" w:rsidP="00BE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C67CCD" w:rsidRPr="00025B6A" w:rsidRDefault="00C67CCD" w:rsidP="00266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</w:tcPr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Elements of Home Economics</w:t>
            </w:r>
          </w:p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Wiring</w:t>
            </w:r>
          </w:p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Furniture Making</w:t>
            </w:r>
          </w:p>
          <w:p w:rsidR="00C67CCD" w:rsidRPr="00025B6A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719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66CD6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C67CCD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  <w:p w:rsidR="00C67CCD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hrs</w:t>
            </w:r>
          </w:p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</w:p>
        </w:tc>
      </w:tr>
      <w:tr w:rsidR="00C67CCD" w:rsidTr="00625494">
        <w:trPr>
          <w:trHeight w:val="596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025B6A" w:rsidRDefault="0001542C" w:rsidP="00015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204DB4">
              <w:rPr>
                <w:sz w:val="18"/>
                <w:szCs w:val="18"/>
              </w:rPr>
              <w:t>-</w:t>
            </w:r>
            <w:r w:rsidR="00AF76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145A66">
              <w:rPr>
                <w:sz w:val="18"/>
                <w:szCs w:val="18"/>
              </w:rPr>
              <w:t>-201</w:t>
            </w:r>
            <w:r w:rsidR="00AF76C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E6560A" w:rsidP="007C4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2430" w:type="dxa"/>
          </w:tcPr>
          <w:p w:rsidR="00D52CCA" w:rsidRDefault="00D52CCA" w:rsidP="00D52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Physics</w:t>
            </w:r>
          </w:p>
          <w:p w:rsidR="00D52CCA" w:rsidRDefault="00D52CCA" w:rsidP="00D52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Studies</w:t>
            </w:r>
          </w:p>
          <w:p w:rsidR="00625494" w:rsidRDefault="00625494" w:rsidP="00D52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Indo Pak</w:t>
            </w:r>
          </w:p>
          <w:p w:rsidR="00C67CCD" w:rsidRPr="00025B6A" w:rsidRDefault="00D52CCA" w:rsidP="00D52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</w:t>
            </w:r>
            <w:r w:rsidR="005E4143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51BA9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481102" w:rsidRDefault="00625494" w:rsidP="0048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48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C67CCD" w:rsidRDefault="00C67CCD" w:rsidP="00DB4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C67CCD" w:rsidRPr="00025B6A" w:rsidRDefault="00C67CCD" w:rsidP="006A288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:rsidR="006559BA" w:rsidRDefault="006559BA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 for Better Home</w:t>
            </w:r>
          </w:p>
          <w:p w:rsidR="00C67CCD" w:rsidRPr="00025B6A" w:rsidRDefault="006559BA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719" w:type="dxa"/>
            <w:vAlign w:val="center"/>
          </w:tcPr>
          <w:p w:rsidR="00C67CCD" w:rsidRPr="00025B6A" w:rsidRDefault="00A2059A" w:rsidP="0065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559B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C67CCD" w:rsidRPr="00025B6A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</w:tc>
      </w:tr>
      <w:tr w:rsidR="00C67CCD" w:rsidTr="00625494">
        <w:trPr>
          <w:trHeight w:val="571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67CCD" w:rsidRPr="00025B6A" w:rsidRDefault="0001542C" w:rsidP="00AF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204DB4">
              <w:rPr>
                <w:sz w:val="18"/>
                <w:szCs w:val="18"/>
              </w:rPr>
              <w:t>-04</w:t>
            </w:r>
            <w:r w:rsidR="00C67CCD">
              <w:rPr>
                <w:sz w:val="18"/>
                <w:szCs w:val="18"/>
              </w:rPr>
              <w:t>-201</w:t>
            </w:r>
            <w:r w:rsidR="00AF76C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C67CCD" w:rsidRPr="00025B6A" w:rsidRDefault="00E6560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430" w:type="dxa"/>
          </w:tcPr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Physics</w:t>
            </w:r>
          </w:p>
          <w:p w:rsidR="00C67CCD" w:rsidRDefault="00C67CCD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Studies</w:t>
            </w:r>
          </w:p>
          <w:p w:rsidR="00625494" w:rsidRDefault="00625494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Indo Pak</w:t>
            </w:r>
          </w:p>
          <w:p w:rsidR="00C67CCD" w:rsidRPr="00025B6A" w:rsidRDefault="005E4143" w:rsidP="00973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E4143">
              <w:rPr>
                <w:sz w:val="16"/>
                <w:szCs w:val="16"/>
              </w:rPr>
              <w:t>Fresh/Reappear Candidates)</w:t>
            </w:r>
          </w:p>
        </w:tc>
        <w:tc>
          <w:tcPr>
            <w:tcW w:w="630" w:type="dxa"/>
            <w:vAlign w:val="center"/>
          </w:tcPr>
          <w:p w:rsidR="00C67CCD" w:rsidRDefault="00C67CCD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B056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67CCD" w:rsidRDefault="00625494" w:rsidP="00FB0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625494" w:rsidRDefault="00625494" w:rsidP="00FB0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C67CCD" w:rsidRDefault="00C67CCD" w:rsidP="00BE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  <w:p w:rsidR="00C67CCD" w:rsidRDefault="00C67CCD" w:rsidP="00FB0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:rsidR="006559BA" w:rsidRDefault="006559BA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 for Better Home</w:t>
            </w:r>
          </w:p>
          <w:p w:rsidR="00C67CCD" w:rsidRDefault="006559BA" w:rsidP="00F8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(Fresh/Reappear Candidates)</w:t>
            </w:r>
          </w:p>
        </w:tc>
        <w:tc>
          <w:tcPr>
            <w:tcW w:w="719" w:type="dxa"/>
            <w:vAlign w:val="center"/>
          </w:tcPr>
          <w:p w:rsidR="00C67CCD" w:rsidRDefault="00A2059A" w:rsidP="00334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66CD6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:rsidR="009733E8" w:rsidRDefault="009733E8" w:rsidP="0065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hrs</w:t>
            </w:r>
          </w:p>
        </w:tc>
      </w:tr>
    </w:tbl>
    <w:p w:rsidR="009733E8" w:rsidRPr="002D2AF0" w:rsidRDefault="009733E8" w:rsidP="002D2AF0">
      <w:pPr>
        <w:spacing w:after="0"/>
        <w:ind w:left="6480"/>
        <w:rPr>
          <w:b/>
        </w:rPr>
      </w:pPr>
    </w:p>
    <w:p w:rsidR="00F4094F" w:rsidRDefault="00F4094F" w:rsidP="009733E8">
      <w:pPr>
        <w:tabs>
          <w:tab w:val="left" w:pos="9120"/>
        </w:tabs>
        <w:spacing w:after="0"/>
        <w:rPr>
          <w:b/>
        </w:rPr>
      </w:pPr>
    </w:p>
    <w:p w:rsidR="003827C6" w:rsidRPr="007C0E1F" w:rsidRDefault="00F6393C" w:rsidP="00F6393C">
      <w:pPr>
        <w:spacing w:after="0"/>
        <w:rPr>
          <w:rFonts w:ascii="Times New Roman" w:hAnsi="Times New Roman" w:cs="Times New Roman"/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0E1F">
        <w:rPr>
          <w:rFonts w:ascii="Times New Roman" w:hAnsi="Times New Roman" w:cs="Times New Roman"/>
          <w:b/>
        </w:rPr>
        <w:tab/>
        <w:t xml:space="preserve">       -- </w:t>
      </w:r>
      <w:proofErr w:type="spellStart"/>
      <w:proofErr w:type="gramStart"/>
      <w:r w:rsidRPr="007C0E1F">
        <w:rPr>
          <w:rFonts w:ascii="Times New Roman" w:hAnsi="Times New Roman" w:cs="Times New Roman"/>
          <w:b/>
          <w:i/>
        </w:rPr>
        <w:t>Sd</w:t>
      </w:r>
      <w:proofErr w:type="spellEnd"/>
      <w:proofErr w:type="gramEnd"/>
      <w:r w:rsidRPr="007C0E1F">
        <w:rPr>
          <w:rFonts w:ascii="Times New Roman" w:hAnsi="Times New Roman" w:cs="Times New Roman"/>
          <w:b/>
          <w:i/>
        </w:rPr>
        <w:t xml:space="preserve"> –</w:t>
      </w:r>
    </w:p>
    <w:p w:rsidR="00F6393C" w:rsidRPr="007C0E1F" w:rsidRDefault="00F6393C" w:rsidP="00F6393C">
      <w:pPr>
        <w:spacing w:after="0"/>
        <w:rPr>
          <w:rFonts w:ascii="Times New Roman" w:hAnsi="Times New Roman" w:cs="Times New Roman"/>
          <w:b/>
        </w:rPr>
      </w:pP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  <w:i/>
        </w:rPr>
        <w:tab/>
      </w:r>
      <w:r w:rsidRPr="007C0E1F">
        <w:rPr>
          <w:rFonts w:ascii="Times New Roman" w:hAnsi="Times New Roman" w:cs="Times New Roman"/>
          <w:b/>
        </w:rPr>
        <w:t xml:space="preserve">CHAIRMAN </w:t>
      </w:r>
    </w:p>
    <w:p w:rsidR="00F6393C" w:rsidRPr="007C0E1F" w:rsidRDefault="00F6393C" w:rsidP="00F6393C">
      <w:pPr>
        <w:spacing w:after="0"/>
        <w:rPr>
          <w:rFonts w:ascii="Times New Roman" w:hAnsi="Times New Roman" w:cs="Times New Roman"/>
          <w:b/>
        </w:rPr>
      </w:pPr>
      <w:r w:rsidRPr="007C0E1F">
        <w:rPr>
          <w:rFonts w:ascii="Times New Roman" w:hAnsi="Times New Roman" w:cs="Times New Roman"/>
          <w:b/>
        </w:rPr>
        <w:tab/>
      </w:r>
      <w:r w:rsidRPr="007C0E1F">
        <w:rPr>
          <w:rFonts w:ascii="Times New Roman" w:hAnsi="Times New Roman" w:cs="Times New Roman"/>
          <w:b/>
        </w:rPr>
        <w:tab/>
      </w:r>
      <w:r w:rsidRPr="007C0E1F">
        <w:rPr>
          <w:rFonts w:ascii="Times New Roman" w:hAnsi="Times New Roman" w:cs="Times New Roman"/>
          <w:b/>
        </w:rPr>
        <w:tab/>
      </w:r>
      <w:r w:rsidRPr="007C0E1F">
        <w:rPr>
          <w:rFonts w:ascii="Times New Roman" w:hAnsi="Times New Roman" w:cs="Times New Roman"/>
          <w:b/>
        </w:rPr>
        <w:tab/>
      </w:r>
      <w:r w:rsidRPr="007C0E1F">
        <w:rPr>
          <w:rFonts w:ascii="Times New Roman" w:hAnsi="Times New Roman" w:cs="Times New Roman"/>
          <w:b/>
        </w:rPr>
        <w:tab/>
      </w:r>
      <w:r w:rsidRPr="007C0E1F">
        <w:rPr>
          <w:rFonts w:ascii="Times New Roman" w:hAnsi="Times New Roman" w:cs="Times New Roman"/>
          <w:b/>
        </w:rPr>
        <w:tab/>
      </w:r>
      <w:r w:rsidRPr="007C0E1F">
        <w:rPr>
          <w:rFonts w:ascii="Times New Roman" w:hAnsi="Times New Roman" w:cs="Times New Roman"/>
          <w:b/>
        </w:rPr>
        <w:tab/>
      </w:r>
      <w:r w:rsidRPr="007C0E1F">
        <w:rPr>
          <w:rFonts w:ascii="Times New Roman" w:hAnsi="Times New Roman" w:cs="Times New Roman"/>
          <w:b/>
        </w:rPr>
        <w:tab/>
      </w:r>
      <w:r w:rsidRPr="007C0E1F">
        <w:rPr>
          <w:rFonts w:ascii="Times New Roman" w:hAnsi="Times New Roman" w:cs="Times New Roman"/>
          <w:b/>
        </w:rPr>
        <w:tab/>
      </w:r>
      <w:proofErr w:type="gramStart"/>
      <w:r w:rsidRPr="007C0E1F">
        <w:rPr>
          <w:rFonts w:ascii="Times New Roman" w:hAnsi="Times New Roman" w:cs="Times New Roman"/>
          <w:b/>
        </w:rPr>
        <w:t>B.I.S.E, SAIDU SHARIF, SWAT.</w:t>
      </w:r>
      <w:proofErr w:type="gramEnd"/>
    </w:p>
    <w:p w:rsidR="00D90ED0" w:rsidRDefault="00D90ED0" w:rsidP="009733E8">
      <w:pPr>
        <w:tabs>
          <w:tab w:val="left" w:pos="9120"/>
        </w:tabs>
        <w:spacing w:after="0"/>
        <w:rPr>
          <w:b/>
        </w:rPr>
      </w:pPr>
    </w:p>
    <w:p w:rsidR="00E277F8" w:rsidRDefault="00E277F8" w:rsidP="00C71EB8">
      <w:pPr>
        <w:spacing w:after="0"/>
        <w:ind w:left="7200" w:firstLine="720"/>
        <w:jc w:val="right"/>
        <w:rPr>
          <w:b/>
        </w:rPr>
      </w:pPr>
    </w:p>
    <w:p w:rsidR="00D64692" w:rsidRPr="00D64692" w:rsidRDefault="00D64692" w:rsidP="00D64692">
      <w:pPr>
        <w:spacing w:after="0"/>
        <w:jc w:val="center"/>
        <w:rPr>
          <w:b/>
          <w:i/>
          <w:iCs/>
        </w:rPr>
      </w:pPr>
      <w:r w:rsidRPr="00D64692">
        <w:rPr>
          <w:b/>
          <w:i/>
          <w:iCs/>
        </w:rPr>
        <w:t>P.T.O</w:t>
      </w:r>
    </w:p>
    <w:p w:rsidR="009E2D3A" w:rsidRDefault="009E2D3A" w:rsidP="00C71EB8">
      <w:pPr>
        <w:spacing w:after="0"/>
        <w:ind w:left="7200" w:firstLine="720"/>
        <w:jc w:val="right"/>
        <w:rPr>
          <w:b/>
        </w:rPr>
      </w:pPr>
    </w:p>
    <w:p w:rsidR="00B00059" w:rsidRPr="00C71EB8" w:rsidRDefault="009733E8" w:rsidP="00C71EB8">
      <w:pPr>
        <w:spacing w:after="0"/>
        <w:ind w:left="7200" w:firstLine="720"/>
        <w:jc w:val="right"/>
        <w:rPr>
          <w:b/>
        </w:rPr>
      </w:pPr>
      <w:r>
        <w:rPr>
          <w:b/>
        </w:rPr>
        <w:tab/>
      </w:r>
    </w:p>
    <w:p w:rsidR="00F90134" w:rsidRDefault="00F90134" w:rsidP="00B00059">
      <w:pPr>
        <w:spacing w:after="0"/>
        <w:jc w:val="center"/>
        <w:rPr>
          <w:b/>
          <w:sz w:val="28"/>
          <w:u w:val="single"/>
        </w:rPr>
      </w:pPr>
    </w:p>
    <w:p w:rsidR="00C71EB8" w:rsidRPr="00F90134" w:rsidRDefault="00C71EB8" w:rsidP="00D64692">
      <w:pPr>
        <w:spacing w:after="0"/>
        <w:jc w:val="center"/>
        <w:rPr>
          <w:b/>
          <w:sz w:val="28"/>
          <w:u w:val="single"/>
        </w:rPr>
      </w:pPr>
      <w:r w:rsidRPr="00F90134">
        <w:rPr>
          <w:b/>
          <w:sz w:val="28"/>
          <w:u w:val="single"/>
        </w:rPr>
        <w:t>PRACTICAL EXAMINA</w:t>
      </w:r>
      <w:r w:rsidR="00AF76CF">
        <w:rPr>
          <w:b/>
          <w:sz w:val="28"/>
          <w:u w:val="single"/>
        </w:rPr>
        <w:t>TION SSC (ANNUAL</w:t>
      </w:r>
      <w:r w:rsidR="00D64692">
        <w:rPr>
          <w:b/>
          <w:sz w:val="28"/>
          <w:u w:val="single"/>
        </w:rPr>
        <w:t xml:space="preserve">) </w:t>
      </w:r>
      <w:r w:rsidR="00AF76CF">
        <w:rPr>
          <w:b/>
          <w:sz w:val="28"/>
          <w:u w:val="single"/>
        </w:rPr>
        <w:t>EXAMINATI</w:t>
      </w:r>
      <w:r w:rsidR="00D64692">
        <w:rPr>
          <w:b/>
          <w:sz w:val="28"/>
          <w:u w:val="single"/>
        </w:rPr>
        <w:t>O</w:t>
      </w:r>
      <w:r w:rsidR="00AF76CF">
        <w:rPr>
          <w:b/>
          <w:sz w:val="28"/>
          <w:u w:val="single"/>
        </w:rPr>
        <w:t>N,2018</w:t>
      </w:r>
    </w:p>
    <w:p w:rsidR="00C71EB8" w:rsidRPr="00871E49" w:rsidRDefault="00C71EB8" w:rsidP="00B00059">
      <w:pPr>
        <w:spacing w:after="0"/>
        <w:jc w:val="center"/>
        <w:rPr>
          <w:b/>
          <w:sz w:val="28"/>
          <w:u w:val="single"/>
        </w:rPr>
      </w:pPr>
    </w:p>
    <w:p w:rsidR="00B00059" w:rsidRPr="00213B7A" w:rsidRDefault="00B00059" w:rsidP="00B00059">
      <w:pPr>
        <w:spacing w:after="0"/>
        <w:jc w:val="center"/>
        <w:rPr>
          <w:b/>
          <w:sz w:val="2"/>
          <w:u w:val="single"/>
        </w:rPr>
      </w:pPr>
    </w:p>
    <w:tbl>
      <w:tblPr>
        <w:tblStyle w:val="TableGrid"/>
        <w:tblW w:w="9766" w:type="dxa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</w:tblBorders>
        <w:tblLook w:val="04A0"/>
      </w:tblPr>
      <w:tblGrid>
        <w:gridCol w:w="1148"/>
        <w:gridCol w:w="1078"/>
        <w:gridCol w:w="2303"/>
        <w:gridCol w:w="1381"/>
        <w:gridCol w:w="667"/>
        <w:gridCol w:w="1122"/>
        <w:gridCol w:w="1083"/>
        <w:gridCol w:w="984"/>
      </w:tblGrid>
      <w:tr w:rsidR="00235DB0" w:rsidRPr="00E73C1B" w:rsidTr="005710F5">
        <w:trPr>
          <w:trHeight w:val="393"/>
        </w:trPr>
        <w:tc>
          <w:tcPr>
            <w:tcW w:w="11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059" w:rsidRPr="005710F5" w:rsidRDefault="005710F5" w:rsidP="0057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5710F5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059" w:rsidRPr="005710F5" w:rsidRDefault="005710F5" w:rsidP="0057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5710F5">
              <w:rPr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059" w:rsidRPr="005710F5" w:rsidRDefault="005710F5" w:rsidP="0057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5710F5">
              <w:rPr>
                <w:b/>
                <w:bCs/>
                <w:sz w:val="18"/>
                <w:szCs w:val="18"/>
              </w:rPr>
              <w:t>SUBJECT</w:t>
            </w:r>
            <w:r w:rsidR="00B00059" w:rsidRPr="005710F5">
              <w:rPr>
                <w:b/>
                <w:bCs/>
                <w:sz w:val="18"/>
                <w:szCs w:val="18"/>
              </w:rPr>
              <w:t>(</w:t>
            </w:r>
            <w:r w:rsidRPr="005710F5">
              <w:rPr>
                <w:b/>
                <w:bCs/>
                <w:sz w:val="18"/>
                <w:szCs w:val="18"/>
              </w:rPr>
              <w:t>S</w:t>
            </w:r>
            <w:r w:rsidR="00B00059" w:rsidRPr="005710F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059" w:rsidRPr="005710F5" w:rsidRDefault="005710F5" w:rsidP="0057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5710F5">
              <w:rPr>
                <w:b/>
                <w:bCs/>
                <w:sz w:val="18"/>
                <w:szCs w:val="18"/>
              </w:rPr>
              <w:t>PRACTICAL MARKS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059" w:rsidRPr="005710F5" w:rsidRDefault="005710F5" w:rsidP="0057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5710F5">
              <w:rPr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2D3A" w:rsidRPr="005710F5" w:rsidRDefault="009E2D3A" w:rsidP="00571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9:00 (AM)</w:t>
            </w:r>
          </w:p>
          <w:p w:rsidR="009E2D3A" w:rsidRPr="005710F5" w:rsidRDefault="009E2D3A" w:rsidP="00571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to</w:t>
            </w:r>
          </w:p>
          <w:p w:rsidR="00B00059" w:rsidRPr="005710F5" w:rsidRDefault="009E2D3A" w:rsidP="00571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11:00 (AM)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059" w:rsidRPr="005710F5" w:rsidRDefault="009E2D3A" w:rsidP="00571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12:00 (PM)</w:t>
            </w:r>
          </w:p>
          <w:p w:rsidR="009E2D3A" w:rsidRPr="005710F5" w:rsidRDefault="009E2D3A" w:rsidP="00571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To</w:t>
            </w:r>
          </w:p>
          <w:p w:rsidR="009E2D3A" w:rsidRPr="005710F5" w:rsidRDefault="009E2D3A" w:rsidP="00571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2:00 (PM)</w:t>
            </w:r>
          </w:p>
        </w:tc>
        <w:tc>
          <w:tcPr>
            <w:tcW w:w="984" w:type="dxa"/>
            <w:tcBorders>
              <w:top w:val="double" w:sz="4" w:space="0" w:color="auto"/>
              <w:bottom w:val="double" w:sz="4" w:space="0" w:color="auto"/>
            </w:tcBorders>
          </w:tcPr>
          <w:p w:rsidR="00B00059" w:rsidRPr="005710F5" w:rsidRDefault="009E2D3A" w:rsidP="000B785E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3:00 (PM)</w:t>
            </w:r>
          </w:p>
          <w:p w:rsidR="009E2D3A" w:rsidRPr="005710F5" w:rsidRDefault="009E2D3A" w:rsidP="000B785E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To</w:t>
            </w:r>
          </w:p>
          <w:p w:rsidR="009E2D3A" w:rsidRPr="005710F5" w:rsidRDefault="009E2D3A" w:rsidP="000B785E">
            <w:pPr>
              <w:jc w:val="center"/>
              <w:rPr>
                <w:b/>
                <w:bCs/>
                <w:sz w:val="16"/>
                <w:szCs w:val="16"/>
              </w:rPr>
            </w:pPr>
            <w:r w:rsidRPr="005710F5">
              <w:rPr>
                <w:b/>
                <w:bCs/>
                <w:sz w:val="16"/>
                <w:szCs w:val="16"/>
              </w:rPr>
              <w:t>5:00 (PM)</w:t>
            </w:r>
          </w:p>
        </w:tc>
      </w:tr>
      <w:tr w:rsidR="00AF76CF" w:rsidRPr="00E73C1B" w:rsidTr="005710F5">
        <w:trPr>
          <w:trHeight w:val="714"/>
        </w:trPr>
        <w:tc>
          <w:tcPr>
            <w:tcW w:w="1148" w:type="dxa"/>
            <w:tcBorders>
              <w:top w:val="double" w:sz="4" w:space="0" w:color="auto"/>
            </w:tcBorders>
          </w:tcPr>
          <w:p w:rsidR="00AF76CF" w:rsidRDefault="00AF76CF" w:rsidP="00F6393C">
            <w:pPr>
              <w:jc w:val="center"/>
              <w:rPr>
                <w:sz w:val="18"/>
                <w:szCs w:val="18"/>
              </w:rPr>
            </w:pPr>
          </w:p>
          <w:p w:rsidR="00AF76CF" w:rsidRPr="00F90134" w:rsidRDefault="00AF76CF" w:rsidP="00E6560A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0</w:t>
            </w:r>
            <w:r w:rsidR="00E6560A">
              <w:rPr>
                <w:sz w:val="18"/>
                <w:szCs w:val="18"/>
              </w:rPr>
              <w:t>9</w:t>
            </w:r>
            <w:r w:rsidRPr="00F90134">
              <w:rPr>
                <w:sz w:val="18"/>
                <w:szCs w:val="18"/>
              </w:rPr>
              <w:t>-04-201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double" w:sz="4" w:space="0" w:color="auto"/>
            </w:tcBorders>
          </w:tcPr>
          <w:p w:rsidR="00AF76CF" w:rsidRDefault="00AF76CF" w:rsidP="005F5F3D">
            <w:pPr>
              <w:jc w:val="center"/>
              <w:rPr>
                <w:sz w:val="18"/>
                <w:szCs w:val="18"/>
              </w:rPr>
            </w:pPr>
          </w:p>
          <w:p w:rsidR="00AF76CF" w:rsidRPr="00F90134" w:rsidRDefault="00E6560A" w:rsidP="005F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AF76CF" w:rsidRPr="00F90134" w:rsidRDefault="00AF76CF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Physics</w:t>
            </w:r>
          </w:p>
          <w:p w:rsidR="00AF76CF" w:rsidRPr="00F90134" w:rsidRDefault="00AF76CF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Health &amp; Physical Education</w:t>
            </w:r>
          </w:p>
          <w:p w:rsidR="00AF76CF" w:rsidRPr="00F90134" w:rsidRDefault="00AF76CF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(Fresh/Reappear)</w:t>
            </w:r>
          </w:p>
        </w:tc>
        <w:tc>
          <w:tcPr>
            <w:tcW w:w="1381" w:type="dxa"/>
            <w:tcBorders>
              <w:top w:val="double" w:sz="4" w:space="0" w:color="auto"/>
            </w:tcBorders>
          </w:tcPr>
          <w:p w:rsidR="00AF76CF" w:rsidRPr="00F90134" w:rsidRDefault="00AF76CF" w:rsidP="000B785E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  <w:p w:rsidR="00AF76CF" w:rsidRPr="00F90134" w:rsidRDefault="00AF76CF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</w:tc>
        <w:tc>
          <w:tcPr>
            <w:tcW w:w="667" w:type="dxa"/>
            <w:tcBorders>
              <w:top w:val="double" w:sz="4" w:space="0" w:color="auto"/>
            </w:tcBorders>
          </w:tcPr>
          <w:p w:rsidR="00AF76CF" w:rsidRPr="00F90134" w:rsidRDefault="00AF76CF" w:rsidP="007C5E87">
            <w:pPr>
              <w:jc w:val="center"/>
              <w:rPr>
                <w:sz w:val="18"/>
                <w:szCs w:val="18"/>
              </w:rPr>
            </w:pPr>
          </w:p>
          <w:p w:rsidR="00AF76CF" w:rsidRPr="00F90134" w:rsidRDefault="00AF76CF" w:rsidP="007C5E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90134">
              <w:rPr>
                <w:sz w:val="18"/>
                <w:szCs w:val="18"/>
              </w:rPr>
              <w:t>9</w:t>
            </w:r>
            <w:r w:rsidRPr="00F90134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22" w:type="dxa"/>
            <w:tcBorders>
              <w:top w:val="double" w:sz="4" w:space="0" w:color="auto"/>
            </w:tcBorders>
          </w:tcPr>
          <w:p w:rsidR="00AF76CF" w:rsidRPr="00F90134" w:rsidRDefault="00AF76CF" w:rsidP="000B785E">
            <w:pPr>
              <w:jc w:val="center"/>
              <w:rPr>
                <w:sz w:val="18"/>
                <w:szCs w:val="18"/>
              </w:rPr>
            </w:pPr>
          </w:p>
          <w:p w:rsidR="00AF76CF" w:rsidRPr="00F90134" w:rsidRDefault="009E2D3A" w:rsidP="000B7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="00AF76CF" w:rsidRPr="00F90134">
              <w:rPr>
                <w:sz w:val="18"/>
                <w:szCs w:val="18"/>
              </w:rPr>
              <w:t>I</w:t>
            </w:r>
          </w:p>
        </w:tc>
        <w:tc>
          <w:tcPr>
            <w:tcW w:w="1083" w:type="dxa"/>
            <w:tcBorders>
              <w:top w:val="double" w:sz="4" w:space="0" w:color="auto"/>
            </w:tcBorders>
          </w:tcPr>
          <w:p w:rsidR="00AF76CF" w:rsidRPr="00F90134" w:rsidRDefault="00AF76CF" w:rsidP="000B785E">
            <w:pPr>
              <w:jc w:val="center"/>
              <w:rPr>
                <w:sz w:val="18"/>
                <w:szCs w:val="18"/>
              </w:rPr>
            </w:pPr>
          </w:p>
          <w:p w:rsidR="00AF76CF" w:rsidRPr="00F90134" w:rsidRDefault="009E2D3A" w:rsidP="000B7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="00AF76CF" w:rsidRPr="00F90134">
              <w:rPr>
                <w:sz w:val="18"/>
                <w:szCs w:val="18"/>
              </w:rPr>
              <w:t>II</w:t>
            </w:r>
          </w:p>
        </w:tc>
        <w:tc>
          <w:tcPr>
            <w:tcW w:w="984" w:type="dxa"/>
            <w:tcBorders>
              <w:top w:val="double" w:sz="4" w:space="0" w:color="auto"/>
            </w:tcBorders>
          </w:tcPr>
          <w:p w:rsidR="00AF76CF" w:rsidRPr="00F90134" w:rsidRDefault="00AF76CF" w:rsidP="000B785E">
            <w:pPr>
              <w:jc w:val="center"/>
              <w:rPr>
                <w:sz w:val="18"/>
                <w:szCs w:val="18"/>
              </w:rPr>
            </w:pPr>
          </w:p>
          <w:p w:rsidR="00AF76CF" w:rsidRPr="00F90134" w:rsidRDefault="009E2D3A" w:rsidP="000B7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="00AF76CF" w:rsidRPr="00F90134">
              <w:rPr>
                <w:sz w:val="18"/>
                <w:szCs w:val="18"/>
              </w:rPr>
              <w:t>III</w:t>
            </w:r>
          </w:p>
        </w:tc>
      </w:tr>
      <w:tr w:rsidR="009E2D3A" w:rsidRPr="00E73C1B" w:rsidTr="005710F5">
        <w:trPr>
          <w:trHeight w:val="590"/>
        </w:trPr>
        <w:tc>
          <w:tcPr>
            <w:tcW w:w="1148" w:type="dxa"/>
          </w:tcPr>
          <w:p w:rsidR="009E2D3A" w:rsidRDefault="009E2D3A" w:rsidP="00073229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E6560A" w:rsidP="00E65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2D3A">
              <w:rPr>
                <w:sz w:val="18"/>
                <w:szCs w:val="18"/>
              </w:rPr>
              <w:t>0</w:t>
            </w:r>
            <w:r w:rsidR="009E2D3A" w:rsidRPr="00F90134">
              <w:rPr>
                <w:sz w:val="18"/>
                <w:szCs w:val="18"/>
              </w:rPr>
              <w:t>-04-201</w:t>
            </w:r>
            <w:r w:rsidR="009E2D3A"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</w:tcPr>
          <w:p w:rsidR="009E2D3A" w:rsidRDefault="009E2D3A" w:rsidP="005F5F3D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E6560A" w:rsidP="00E65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303" w:type="dxa"/>
          </w:tcPr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Physics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Health &amp; Physical Education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(Fresh/Reappear)</w:t>
            </w:r>
          </w:p>
        </w:tc>
        <w:tc>
          <w:tcPr>
            <w:tcW w:w="1381" w:type="dxa"/>
          </w:tcPr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</w:tc>
        <w:tc>
          <w:tcPr>
            <w:tcW w:w="667" w:type="dxa"/>
          </w:tcPr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</w:t>
            </w:r>
            <w:r w:rsidRPr="00F90134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22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</w:t>
            </w:r>
          </w:p>
        </w:tc>
        <w:tc>
          <w:tcPr>
            <w:tcW w:w="1083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</w:t>
            </w:r>
          </w:p>
        </w:tc>
        <w:tc>
          <w:tcPr>
            <w:tcW w:w="984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III</w:t>
            </w:r>
          </w:p>
        </w:tc>
      </w:tr>
      <w:tr w:rsidR="009E2D3A" w:rsidRPr="00E73C1B" w:rsidTr="005710F5">
        <w:trPr>
          <w:trHeight w:val="578"/>
        </w:trPr>
        <w:tc>
          <w:tcPr>
            <w:tcW w:w="1148" w:type="dxa"/>
          </w:tcPr>
          <w:p w:rsidR="009E2D3A" w:rsidRDefault="009E2D3A" w:rsidP="00052F89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E6560A" w:rsidP="00E65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 w:rsidR="009E2D3A" w:rsidRPr="00F90134">
              <w:rPr>
                <w:sz w:val="18"/>
                <w:szCs w:val="18"/>
              </w:rPr>
              <w:t>04-201</w:t>
            </w:r>
            <w:r w:rsidR="009E2D3A"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</w:tcPr>
          <w:p w:rsidR="009E2D3A" w:rsidRDefault="009E2D3A" w:rsidP="009B6DF8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E6560A" w:rsidP="009B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303" w:type="dxa"/>
          </w:tcPr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Chemistry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Food &amp; Nutrition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(Fresh/Reappear)</w:t>
            </w:r>
          </w:p>
        </w:tc>
        <w:tc>
          <w:tcPr>
            <w:tcW w:w="1381" w:type="dxa"/>
          </w:tcPr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</w:tc>
        <w:tc>
          <w:tcPr>
            <w:tcW w:w="667" w:type="dxa"/>
          </w:tcPr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9</w:t>
            </w:r>
            <w:r w:rsidRPr="00F90134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22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</w:t>
            </w:r>
          </w:p>
        </w:tc>
        <w:tc>
          <w:tcPr>
            <w:tcW w:w="1083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</w:t>
            </w:r>
          </w:p>
        </w:tc>
        <w:tc>
          <w:tcPr>
            <w:tcW w:w="984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III</w:t>
            </w:r>
          </w:p>
        </w:tc>
      </w:tr>
      <w:tr w:rsidR="009E2D3A" w:rsidRPr="00E73C1B" w:rsidTr="005710F5">
        <w:trPr>
          <w:trHeight w:val="578"/>
        </w:trPr>
        <w:tc>
          <w:tcPr>
            <w:tcW w:w="1148" w:type="dxa"/>
          </w:tcPr>
          <w:p w:rsidR="009E2D3A" w:rsidRDefault="009E2D3A" w:rsidP="00F6393C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E6560A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</w:t>
            </w:r>
            <w:r w:rsidR="00E6560A">
              <w:rPr>
                <w:sz w:val="18"/>
                <w:szCs w:val="18"/>
              </w:rPr>
              <w:t>2</w:t>
            </w:r>
            <w:r w:rsidRPr="00F90134">
              <w:rPr>
                <w:sz w:val="18"/>
                <w:szCs w:val="18"/>
              </w:rPr>
              <w:t>-04-201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</w:tcPr>
          <w:p w:rsidR="009E2D3A" w:rsidRDefault="009E2D3A" w:rsidP="009B6DF8">
            <w:pPr>
              <w:jc w:val="center"/>
              <w:rPr>
                <w:sz w:val="18"/>
                <w:szCs w:val="18"/>
              </w:rPr>
            </w:pPr>
          </w:p>
          <w:p w:rsidR="009E2D3A" w:rsidRDefault="00E6560A" w:rsidP="009B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  <w:p w:rsidR="009E2D3A" w:rsidRPr="00F90134" w:rsidRDefault="009E2D3A" w:rsidP="009B6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Chemistry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Food &amp; Nutrition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(Fresh/Reappear)</w:t>
            </w:r>
          </w:p>
        </w:tc>
        <w:tc>
          <w:tcPr>
            <w:tcW w:w="1381" w:type="dxa"/>
          </w:tcPr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</w:tc>
        <w:tc>
          <w:tcPr>
            <w:tcW w:w="667" w:type="dxa"/>
          </w:tcPr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</w:t>
            </w:r>
            <w:r w:rsidRPr="00F90134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22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</w:t>
            </w:r>
          </w:p>
        </w:tc>
        <w:tc>
          <w:tcPr>
            <w:tcW w:w="1083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</w:t>
            </w:r>
          </w:p>
        </w:tc>
        <w:tc>
          <w:tcPr>
            <w:tcW w:w="984" w:type="dxa"/>
          </w:tcPr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III</w:t>
            </w:r>
          </w:p>
        </w:tc>
      </w:tr>
      <w:tr w:rsidR="009E2D3A" w:rsidRPr="00E73C1B" w:rsidTr="005710F5">
        <w:trPr>
          <w:trHeight w:val="1364"/>
        </w:trPr>
        <w:tc>
          <w:tcPr>
            <w:tcW w:w="1148" w:type="dxa"/>
          </w:tcPr>
          <w:p w:rsidR="009E2D3A" w:rsidRDefault="009E2D3A" w:rsidP="00F6393C">
            <w:pPr>
              <w:jc w:val="center"/>
              <w:rPr>
                <w:sz w:val="18"/>
                <w:szCs w:val="18"/>
              </w:rPr>
            </w:pPr>
          </w:p>
          <w:p w:rsidR="009E2D3A" w:rsidRDefault="009E2D3A" w:rsidP="00F6393C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E6560A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</w:t>
            </w:r>
            <w:r w:rsidR="00E6560A">
              <w:rPr>
                <w:sz w:val="18"/>
                <w:szCs w:val="18"/>
              </w:rPr>
              <w:t>3</w:t>
            </w:r>
            <w:r w:rsidRPr="00F90134">
              <w:rPr>
                <w:sz w:val="18"/>
                <w:szCs w:val="18"/>
              </w:rPr>
              <w:t>-04-201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</w:tcPr>
          <w:p w:rsidR="009E2D3A" w:rsidRDefault="009E2D3A" w:rsidP="000901F8">
            <w:pPr>
              <w:jc w:val="center"/>
              <w:rPr>
                <w:sz w:val="18"/>
                <w:szCs w:val="18"/>
              </w:rPr>
            </w:pPr>
          </w:p>
          <w:p w:rsidR="009E2D3A" w:rsidRDefault="009E2D3A" w:rsidP="000901F8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E6560A" w:rsidP="00090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2303" w:type="dxa"/>
          </w:tcPr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Biology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Computer Science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Physiology Hygiene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Electrical Wiring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Plumbing and Sanitary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Furniture Making </w:t>
            </w:r>
          </w:p>
          <w:p w:rsidR="009E2D3A" w:rsidRPr="00F90134" w:rsidRDefault="009E2D3A" w:rsidP="00B00059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(Fresh/Reappear)</w:t>
            </w:r>
          </w:p>
        </w:tc>
        <w:tc>
          <w:tcPr>
            <w:tcW w:w="1381" w:type="dxa"/>
          </w:tcPr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20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40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40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40 Marks</w:t>
            </w:r>
          </w:p>
        </w:tc>
        <w:tc>
          <w:tcPr>
            <w:tcW w:w="667" w:type="dxa"/>
          </w:tcPr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9</w:t>
            </w:r>
            <w:r w:rsidRPr="00F90134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22" w:type="dxa"/>
          </w:tcPr>
          <w:p w:rsidR="009E2D3A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</w:t>
            </w:r>
          </w:p>
        </w:tc>
        <w:tc>
          <w:tcPr>
            <w:tcW w:w="1083" w:type="dxa"/>
          </w:tcPr>
          <w:p w:rsidR="009E2D3A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</w:t>
            </w:r>
          </w:p>
        </w:tc>
        <w:tc>
          <w:tcPr>
            <w:tcW w:w="984" w:type="dxa"/>
          </w:tcPr>
          <w:p w:rsidR="009E2D3A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III</w:t>
            </w:r>
          </w:p>
        </w:tc>
      </w:tr>
      <w:tr w:rsidR="009E2D3A" w:rsidRPr="00E73C1B" w:rsidTr="005710F5">
        <w:trPr>
          <w:trHeight w:val="1374"/>
        </w:trPr>
        <w:tc>
          <w:tcPr>
            <w:tcW w:w="1148" w:type="dxa"/>
          </w:tcPr>
          <w:p w:rsidR="009E2D3A" w:rsidRDefault="009E2D3A" w:rsidP="00F6393C">
            <w:pPr>
              <w:jc w:val="center"/>
              <w:rPr>
                <w:sz w:val="18"/>
                <w:szCs w:val="18"/>
              </w:rPr>
            </w:pPr>
          </w:p>
          <w:p w:rsidR="009E2D3A" w:rsidRDefault="009E2D3A" w:rsidP="00F6393C">
            <w:pPr>
              <w:jc w:val="center"/>
              <w:rPr>
                <w:sz w:val="18"/>
                <w:szCs w:val="18"/>
              </w:rPr>
            </w:pPr>
          </w:p>
          <w:p w:rsidR="009E2D3A" w:rsidRDefault="009E2D3A" w:rsidP="00F6393C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E6560A" w:rsidP="00E65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bookmarkStart w:id="0" w:name="_GoBack"/>
            <w:bookmarkEnd w:id="0"/>
            <w:r w:rsidR="009E2D3A" w:rsidRPr="00F90134">
              <w:rPr>
                <w:sz w:val="18"/>
                <w:szCs w:val="18"/>
              </w:rPr>
              <w:t>-04-201</w:t>
            </w:r>
            <w:r w:rsidR="009E2D3A"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</w:tcPr>
          <w:p w:rsidR="009E2D3A" w:rsidRDefault="009E2D3A" w:rsidP="001E323D">
            <w:pPr>
              <w:jc w:val="center"/>
              <w:rPr>
                <w:sz w:val="18"/>
                <w:szCs w:val="18"/>
              </w:rPr>
            </w:pPr>
          </w:p>
          <w:p w:rsidR="009E2D3A" w:rsidRDefault="009E2D3A" w:rsidP="001E323D">
            <w:pPr>
              <w:jc w:val="center"/>
              <w:rPr>
                <w:sz w:val="18"/>
                <w:szCs w:val="18"/>
              </w:rPr>
            </w:pPr>
          </w:p>
          <w:p w:rsidR="009E2D3A" w:rsidRDefault="009E2D3A" w:rsidP="001E323D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E6560A" w:rsidP="001E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303" w:type="dxa"/>
          </w:tcPr>
          <w:p w:rsidR="009E2D3A" w:rsidRPr="00F90134" w:rsidRDefault="009E2D3A" w:rsidP="00D67460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Biology</w:t>
            </w:r>
          </w:p>
          <w:p w:rsidR="009E2D3A" w:rsidRPr="00F90134" w:rsidRDefault="009E2D3A" w:rsidP="00D67460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Computer Science</w:t>
            </w:r>
          </w:p>
          <w:p w:rsidR="009E2D3A" w:rsidRPr="00F90134" w:rsidRDefault="009E2D3A" w:rsidP="00D67460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Physiology Hygiene</w:t>
            </w:r>
          </w:p>
          <w:p w:rsidR="009E2D3A" w:rsidRPr="00F90134" w:rsidRDefault="009E2D3A" w:rsidP="00D67460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Electrical Wiring</w:t>
            </w:r>
          </w:p>
          <w:p w:rsidR="009E2D3A" w:rsidRPr="00F90134" w:rsidRDefault="009E2D3A" w:rsidP="00D67460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Plumbing and Sanitary</w:t>
            </w:r>
          </w:p>
          <w:p w:rsidR="009E2D3A" w:rsidRPr="00F90134" w:rsidRDefault="009E2D3A" w:rsidP="00D67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Furniture Making</w:t>
            </w:r>
          </w:p>
          <w:p w:rsidR="009E2D3A" w:rsidRPr="00F90134" w:rsidRDefault="009E2D3A" w:rsidP="00D67460">
            <w:pPr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(Fresh/Reappear)</w:t>
            </w:r>
          </w:p>
        </w:tc>
        <w:tc>
          <w:tcPr>
            <w:tcW w:w="1381" w:type="dxa"/>
          </w:tcPr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20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40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40 Marks</w:t>
            </w:r>
          </w:p>
          <w:p w:rsidR="009E2D3A" w:rsidRPr="00F90134" w:rsidRDefault="009E2D3A" w:rsidP="007C5E87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40 Marks</w:t>
            </w:r>
          </w:p>
        </w:tc>
        <w:tc>
          <w:tcPr>
            <w:tcW w:w="667" w:type="dxa"/>
          </w:tcPr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0B785E">
            <w:pPr>
              <w:jc w:val="center"/>
              <w:rPr>
                <w:sz w:val="18"/>
                <w:szCs w:val="18"/>
              </w:rPr>
            </w:pPr>
            <w:r w:rsidRPr="00F90134">
              <w:rPr>
                <w:sz w:val="18"/>
                <w:szCs w:val="18"/>
              </w:rPr>
              <w:t>10</w:t>
            </w:r>
            <w:r w:rsidRPr="00F90134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22" w:type="dxa"/>
          </w:tcPr>
          <w:p w:rsidR="009E2D3A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</w:t>
            </w:r>
          </w:p>
        </w:tc>
        <w:tc>
          <w:tcPr>
            <w:tcW w:w="1083" w:type="dxa"/>
          </w:tcPr>
          <w:p w:rsidR="009E2D3A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</w:t>
            </w:r>
          </w:p>
        </w:tc>
        <w:tc>
          <w:tcPr>
            <w:tcW w:w="984" w:type="dxa"/>
          </w:tcPr>
          <w:p w:rsidR="009E2D3A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</w:p>
          <w:p w:rsidR="009E2D3A" w:rsidRPr="00F90134" w:rsidRDefault="009E2D3A" w:rsidP="00776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Group-</w:t>
            </w:r>
            <w:r w:rsidRPr="00F90134">
              <w:rPr>
                <w:sz w:val="18"/>
                <w:szCs w:val="18"/>
              </w:rPr>
              <w:t>III</w:t>
            </w:r>
          </w:p>
        </w:tc>
      </w:tr>
    </w:tbl>
    <w:p w:rsidR="00E748A7" w:rsidRDefault="00871E49" w:rsidP="0002117E">
      <w:pPr>
        <w:spacing w:after="0"/>
        <w:rPr>
          <w:b/>
        </w:rPr>
      </w:pPr>
      <w:r>
        <w:rPr>
          <w:b/>
        </w:rPr>
        <w:tab/>
      </w:r>
    </w:p>
    <w:p w:rsidR="009C1037" w:rsidRDefault="009C1037" w:rsidP="0002117E">
      <w:pPr>
        <w:spacing w:after="0"/>
        <w:rPr>
          <w:b/>
        </w:rPr>
      </w:pPr>
    </w:p>
    <w:p w:rsidR="009C1037" w:rsidRDefault="009C1037" w:rsidP="0002117E">
      <w:pPr>
        <w:spacing w:after="0"/>
        <w:rPr>
          <w:b/>
        </w:rPr>
      </w:pPr>
    </w:p>
    <w:p w:rsidR="009C1037" w:rsidRDefault="009C1037" w:rsidP="0002117E">
      <w:pPr>
        <w:spacing w:after="0"/>
        <w:rPr>
          <w:b/>
        </w:rPr>
      </w:pPr>
    </w:p>
    <w:p w:rsidR="009C1037" w:rsidRPr="00F6393C" w:rsidRDefault="008C615C" w:rsidP="00F6393C">
      <w:pPr>
        <w:tabs>
          <w:tab w:val="left" w:pos="7020"/>
        </w:tabs>
        <w:spacing w:after="0"/>
        <w:rPr>
          <w:rFonts w:ascii="Times New Roman" w:hAnsi="Times New Roman" w:cs="Times New Roman"/>
          <w:b/>
        </w:rPr>
      </w:pPr>
      <w:r w:rsidRPr="00F6393C">
        <w:rPr>
          <w:rFonts w:ascii="Times New Roman" w:hAnsi="Times New Roman" w:cs="Times New Roman"/>
          <w:b/>
        </w:rPr>
        <w:tab/>
      </w:r>
      <w:r w:rsidR="001860DB" w:rsidRPr="00F6393C">
        <w:rPr>
          <w:rFonts w:ascii="Times New Roman" w:hAnsi="Times New Roman" w:cs="Times New Roman"/>
          <w:b/>
        </w:rPr>
        <w:t>(</w:t>
      </w:r>
      <w:proofErr w:type="spellStart"/>
      <w:r w:rsidR="001860DB" w:rsidRPr="00F6393C">
        <w:rPr>
          <w:rFonts w:ascii="Times New Roman" w:hAnsi="Times New Roman" w:cs="Times New Roman"/>
          <w:b/>
        </w:rPr>
        <w:t>Prof</w:t>
      </w:r>
      <w:r w:rsidR="00F6393C" w:rsidRPr="00F6393C">
        <w:rPr>
          <w:rFonts w:ascii="Times New Roman" w:hAnsi="Times New Roman" w:cs="Times New Roman"/>
          <w:b/>
        </w:rPr>
        <w:t>.</w:t>
      </w:r>
      <w:r w:rsidR="001860DB" w:rsidRPr="00F6393C">
        <w:rPr>
          <w:rFonts w:ascii="Times New Roman" w:hAnsi="Times New Roman" w:cs="Times New Roman"/>
          <w:b/>
        </w:rPr>
        <w:t>Inayatullah</w:t>
      </w:r>
      <w:proofErr w:type="spellEnd"/>
      <w:r w:rsidR="001860DB" w:rsidRPr="00F6393C">
        <w:rPr>
          <w:rFonts w:ascii="Times New Roman" w:hAnsi="Times New Roman" w:cs="Times New Roman"/>
          <w:b/>
        </w:rPr>
        <w:t>)</w:t>
      </w:r>
    </w:p>
    <w:p w:rsidR="009C1037" w:rsidRPr="00F6393C" w:rsidRDefault="00D950D4" w:rsidP="00F6393C">
      <w:pPr>
        <w:spacing w:after="0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-4267200</wp:posOffset>
            </wp:positionH>
            <wp:positionV relativeFrom="paragraph">
              <wp:posOffset>74930</wp:posOffset>
            </wp:positionV>
            <wp:extent cx="685800" cy="865505"/>
            <wp:effectExtent l="0" t="0" r="0" b="0"/>
            <wp:wrapNone/>
            <wp:docPr id="5" name="Picture 5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b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0DB" w:rsidRPr="00F6393C">
        <w:rPr>
          <w:rFonts w:ascii="Times New Roman" w:hAnsi="Times New Roman" w:cs="Times New Roman"/>
        </w:rPr>
        <w:t xml:space="preserve">          Controller of Examinations</w:t>
      </w:r>
      <w:r w:rsidR="00235DB0" w:rsidRPr="00F6393C">
        <w:rPr>
          <w:rFonts w:ascii="Times New Roman" w:hAnsi="Times New Roman" w:cs="Times New Roman"/>
        </w:rPr>
        <w:tab/>
      </w:r>
    </w:p>
    <w:p w:rsidR="00082E1E" w:rsidRPr="00F6393C" w:rsidRDefault="00082E1E" w:rsidP="00F6393C">
      <w:pPr>
        <w:spacing w:after="0"/>
        <w:ind w:left="6480"/>
        <w:rPr>
          <w:rFonts w:ascii="Times New Roman" w:hAnsi="Times New Roman" w:cs="Times New Roman"/>
        </w:rPr>
      </w:pPr>
      <w:r w:rsidRPr="00F6393C">
        <w:rPr>
          <w:rFonts w:ascii="Times New Roman" w:hAnsi="Times New Roman" w:cs="Times New Roman"/>
        </w:rPr>
        <w:t xml:space="preserve">B.I.S.E </w:t>
      </w:r>
      <w:proofErr w:type="spellStart"/>
      <w:r w:rsidRPr="00F6393C">
        <w:rPr>
          <w:rFonts w:ascii="Times New Roman" w:hAnsi="Times New Roman" w:cs="Times New Roman"/>
        </w:rPr>
        <w:t>Saidu</w:t>
      </w:r>
      <w:proofErr w:type="spellEnd"/>
      <w:r w:rsidRPr="00F6393C">
        <w:rPr>
          <w:rFonts w:ascii="Times New Roman" w:hAnsi="Times New Roman" w:cs="Times New Roman"/>
        </w:rPr>
        <w:t xml:space="preserve"> Sharif, Swat.</w:t>
      </w:r>
    </w:p>
    <w:p w:rsidR="00082E1E" w:rsidRDefault="00082E1E" w:rsidP="00235DB0">
      <w:pPr>
        <w:spacing w:before="240" w:after="0"/>
        <w:ind w:left="720"/>
      </w:pPr>
    </w:p>
    <w:p w:rsidR="00E748A7" w:rsidRDefault="003E01AA" w:rsidP="00871E49">
      <w:pPr>
        <w:spacing w:after="0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10953750</wp:posOffset>
            </wp:positionV>
            <wp:extent cx="1371600" cy="971550"/>
            <wp:effectExtent l="19050" t="0" r="0" b="0"/>
            <wp:wrapNone/>
            <wp:docPr id="3" name="Picture 3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48A7" w:rsidRPr="00E748A7" w:rsidRDefault="00E748A7" w:rsidP="00E748A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147955</wp:posOffset>
            </wp:positionV>
            <wp:extent cx="742950" cy="742950"/>
            <wp:effectExtent l="19050" t="0" r="0" b="0"/>
            <wp:wrapNone/>
            <wp:docPr id="6" name="Picture 6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b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48A7" w:rsidRPr="00E748A7" w:rsidRDefault="00E748A7" w:rsidP="00E748A7"/>
    <w:p w:rsidR="00E748A7" w:rsidRDefault="00E748A7" w:rsidP="00E748A7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244475</wp:posOffset>
            </wp:positionV>
            <wp:extent cx="3286125" cy="847725"/>
            <wp:effectExtent l="19050" t="0" r="9525" b="0"/>
            <wp:wrapSquare wrapText="bothSides"/>
            <wp:docPr id="1" name="Picture 7" descr="IMTEHANI NO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EHANI NOT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1C4" w:rsidRPr="00E748A7" w:rsidRDefault="00E748A7" w:rsidP="00E748A7">
      <w:pPr>
        <w:tabs>
          <w:tab w:val="left" w:pos="3645"/>
        </w:tabs>
      </w:pPr>
      <w:r>
        <w:tab/>
      </w:r>
    </w:p>
    <w:sectPr w:rsidR="00CE01C4" w:rsidRPr="00E748A7" w:rsidSect="00522E8E">
      <w:pgSz w:w="12240" w:h="20160" w:code="5"/>
      <w:pgMar w:top="540" w:right="1166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6478"/>
    <w:rsid w:val="00000B8B"/>
    <w:rsid w:val="0001542C"/>
    <w:rsid w:val="0002117E"/>
    <w:rsid w:val="00025B6A"/>
    <w:rsid w:val="00051BA9"/>
    <w:rsid w:val="00056478"/>
    <w:rsid w:val="00056D6C"/>
    <w:rsid w:val="000668EA"/>
    <w:rsid w:val="00073229"/>
    <w:rsid w:val="000756F8"/>
    <w:rsid w:val="00082E1E"/>
    <w:rsid w:val="000901F8"/>
    <w:rsid w:val="000916D2"/>
    <w:rsid w:val="00093B8F"/>
    <w:rsid w:val="00095150"/>
    <w:rsid w:val="000961AF"/>
    <w:rsid w:val="000B4FBD"/>
    <w:rsid w:val="000B785E"/>
    <w:rsid w:val="000C5FF9"/>
    <w:rsid w:val="000D443E"/>
    <w:rsid w:val="000F09A4"/>
    <w:rsid w:val="001073A7"/>
    <w:rsid w:val="001119B3"/>
    <w:rsid w:val="0011231F"/>
    <w:rsid w:val="00116B0B"/>
    <w:rsid w:val="00123B91"/>
    <w:rsid w:val="001373FA"/>
    <w:rsid w:val="00144C43"/>
    <w:rsid w:val="00145A66"/>
    <w:rsid w:val="00156B9A"/>
    <w:rsid w:val="00166CD6"/>
    <w:rsid w:val="00170AD3"/>
    <w:rsid w:val="00171563"/>
    <w:rsid w:val="001750E9"/>
    <w:rsid w:val="001860DB"/>
    <w:rsid w:val="001911DD"/>
    <w:rsid w:val="00191482"/>
    <w:rsid w:val="00191BFD"/>
    <w:rsid w:val="0019758C"/>
    <w:rsid w:val="00197625"/>
    <w:rsid w:val="001C0A3A"/>
    <w:rsid w:val="001D0319"/>
    <w:rsid w:val="001D5C84"/>
    <w:rsid w:val="001D5C9D"/>
    <w:rsid w:val="001E323D"/>
    <w:rsid w:val="001E6D41"/>
    <w:rsid w:val="001F3991"/>
    <w:rsid w:val="001F6CA6"/>
    <w:rsid w:val="00204DB4"/>
    <w:rsid w:val="00213B7A"/>
    <w:rsid w:val="00233511"/>
    <w:rsid w:val="00233A87"/>
    <w:rsid w:val="00235DB0"/>
    <w:rsid w:val="002403D9"/>
    <w:rsid w:val="00257EED"/>
    <w:rsid w:val="0026049A"/>
    <w:rsid w:val="00262C56"/>
    <w:rsid w:val="00263375"/>
    <w:rsid w:val="0026421F"/>
    <w:rsid w:val="00266F18"/>
    <w:rsid w:val="00275310"/>
    <w:rsid w:val="0029189D"/>
    <w:rsid w:val="002A4C21"/>
    <w:rsid w:val="002A6D35"/>
    <w:rsid w:val="002B39E9"/>
    <w:rsid w:val="002C284C"/>
    <w:rsid w:val="002C392F"/>
    <w:rsid w:val="002C5C39"/>
    <w:rsid w:val="002D2AF0"/>
    <w:rsid w:val="002D30B7"/>
    <w:rsid w:val="002E2989"/>
    <w:rsid w:val="002F18E4"/>
    <w:rsid w:val="00333514"/>
    <w:rsid w:val="00334AAF"/>
    <w:rsid w:val="00350DD6"/>
    <w:rsid w:val="003644D0"/>
    <w:rsid w:val="00370091"/>
    <w:rsid w:val="00381442"/>
    <w:rsid w:val="003827C6"/>
    <w:rsid w:val="00390D88"/>
    <w:rsid w:val="003A35FA"/>
    <w:rsid w:val="003A7FF6"/>
    <w:rsid w:val="003B4E86"/>
    <w:rsid w:val="003B5836"/>
    <w:rsid w:val="003C5104"/>
    <w:rsid w:val="003D2092"/>
    <w:rsid w:val="003D2830"/>
    <w:rsid w:val="003D3144"/>
    <w:rsid w:val="003E01AA"/>
    <w:rsid w:val="004022BC"/>
    <w:rsid w:val="00402FB4"/>
    <w:rsid w:val="00413854"/>
    <w:rsid w:val="00421A4F"/>
    <w:rsid w:val="0044145C"/>
    <w:rsid w:val="00444047"/>
    <w:rsid w:val="004512BD"/>
    <w:rsid w:val="00456F08"/>
    <w:rsid w:val="00463C9B"/>
    <w:rsid w:val="004669AE"/>
    <w:rsid w:val="00467DB5"/>
    <w:rsid w:val="00473360"/>
    <w:rsid w:val="00481102"/>
    <w:rsid w:val="004833CE"/>
    <w:rsid w:val="004857A0"/>
    <w:rsid w:val="004A38E5"/>
    <w:rsid w:val="004A4063"/>
    <w:rsid w:val="004A7CB2"/>
    <w:rsid w:val="004B02AC"/>
    <w:rsid w:val="004B44CF"/>
    <w:rsid w:val="004B4B05"/>
    <w:rsid w:val="004C6215"/>
    <w:rsid w:val="004D2DA5"/>
    <w:rsid w:val="004E238A"/>
    <w:rsid w:val="00522E8E"/>
    <w:rsid w:val="00524374"/>
    <w:rsid w:val="00524E30"/>
    <w:rsid w:val="00544BC9"/>
    <w:rsid w:val="00546A22"/>
    <w:rsid w:val="005710F5"/>
    <w:rsid w:val="00576948"/>
    <w:rsid w:val="00591F86"/>
    <w:rsid w:val="005A022B"/>
    <w:rsid w:val="005A3AB6"/>
    <w:rsid w:val="005B3CD2"/>
    <w:rsid w:val="005E4143"/>
    <w:rsid w:val="005E5C6A"/>
    <w:rsid w:val="005F085A"/>
    <w:rsid w:val="005F66A3"/>
    <w:rsid w:val="00603947"/>
    <w:rsid w:val="00623A4D"/>
    <w:rsid w:val="00625385"/>
    <w:rsid w:val="00625494"/>
    <w:rsid w:val="006275AF"/>
    <w:rsid w:val="00652216"/>
    <w:rsid w:val="006559BA"/>
    <w:rsid w:val="006A1166"/>
    <w:rsid w:val="006A2883"/>
    <w:rsid w:val="006E55E1"/>
    <w:rsid w:val="006F198C"/>
    <w:rsid w:val="00704D06"/>
    <w:rsid w:val="0070697A"/>
    <w:rsid w:val="00721D7A"/>
    <w:rsid w:val="00730C7E"/>
    <w:rsid w:val="0074223F"/>
    <w:rsid w:val="007424C0"/>
    <w:rsid w:val="00750CAE"/>
    <w:rsid w:val="00752BD9"/>
    <w:rsid w:val="00755221"/>
    <w:rsid w:val="0076519A"/>
    <w:rsid w:val="00783468"/>
    <w:rsid w:val="00797E3E"/>
    <w:rsid w:val="007A039C"/>
    <w:rsid w:val="007A5741"/>
    <w:rsid w:val="007C0E1F"/>
    <w:rsid w:val="007C43F0"/>
    <w:rsid w:val="007C5E87"/>
    <w:rsid w:val="007D34F0"/>
    <w:rsid w:val="007D469E"/>
    <w:rsid w:val="007D711C"/>
    <w:rsid w:val="00800979"/>
    <w:rsid w:val="00800FC1"/>
    <w:rsid w:val="008026C2"/>
    <w:rsid w:val="00821712"/>
    <w:rsid w:val="008217F2"/>
    <w:rsid w:val="00823830"/>
    <w:rsid w:val="008414A9"/>
    <w:rsid w:val="00844129"/>
    <w:rsid w:val="00862D17"/>
    <w:rsid w:val="00865D6B"/>
    <w:rsid w:val="00866266"/>
    <w:rsid w:val="00871E49"/>
    <w:rsid w:val="008841DB"/>
    <w:rsid w:val="00890988"/>
    <w:rsid w:val="00897388"/>
    <w:rsid w:val="008A02B2"/>
    <w:rsid w:val="008A4C7A"/>
    <w:rsid w:val="008B3A4A"/>
    <w:rsid w:val="008C615C"/>
    <w:rsid w:val="008C7079"/>
    <w:rsid w:val="008E1ACF"/>
    <w:rsid w:val="008E22D8"/>
    <w:rsid w:val="008F5FE4"/>
    <w:rsid w:val="00902E6B"/>
    <w:rsid w:val="00912F23"/>
    <w:rsid w:val="009133E2"/>
    <w:rsid w:val="00913A8E"/>
    <w:rsid w:val="009164C8"/>
    <w:rsid w:val="009229A7"/>
    <w:rsid w:val="00922C1F"/>
    <w:rsid w:val="00923CEB"/>
    <w:rsid w:val="00942061"/>
    <w:rsid w:val="00946FC5"/>
    <w:rsid w:val="009707DA"/>
    <w:rsid w:val="00972574"/>
    <w:rsid w:val="009733E8"/>
    <w:rsid w:val="009736ED"/>
    <w:rsid w:val="00974E7D"/>
    <w:rsid w:val="0098353F"/>
    <w:rsid w:val="00990B9E"/>
    <w:rsid w:val="00997AEC"/>
    <w:rsid w:val="009B34EE"/>
    <w:rsid w:val="009B5C94"/>
    <w:rsid w:val="009C1037"/>
    <w:rsid w:val="009C360E"/>
    <w:rsid w:val="009C5BB1"/>
    <w:rsid w:val="009E06F5"/>
    <w:rsid w:val="009E2D3A"/>
    <w:rsid w:val="009E6897"/>
    <w:rsid w:val="00A014E0"/>
    <w:rsid w:val="00A07670"/>
    <w:rsid w:val="00A203E5"/>
    <w:rsid w:val="00A2059A"/>
    <w:rsid w:val="00A24F7F"/>
    <w:rsid w:val="00A263BB"/>
    <w:rsid w:val="00A323EB"/>
    <w:rsid w:val="00A33C83"/>
    <w:rsid w:val="00A415E9"/>
    <w:rsid w:val="00A44F71"/>
    <w:rsid w:val="00A50BCD"/>
    <w:rsid w:val="00A51618"/>
    <w:rsid w:val="00A544D2"/>
    <w:rsid w:val="00A63C0C"/>
    <w:rsid w:val="00A671C0"/>
    <w:rsid w:val="00A67734"/>
    <w:rsid w:val="00A916A5"/>
    <w:rsid w:val="00AA20DC"/>
    <w:rsid w:val="00AA5009"/>
    <w:rsid w:val="00AB43D1"/>
    <w:rsid w:val="00AB544B"/>
    <w:rsid w:val="00AC0062"/>
    <w:rsid w:val="00AC534F"/>
    <w:rsid w:val="00AE4B74"/>
    <w:rsid w:val="00AF76CF"/>
    <w:rsid w:val="00B00059"/>
    <w:rsid w:val="00B00FA1"/>
    <w:rsid w:val="00B25EAF"/>
    <w:rsid w:val="00B3753E"/>
    <w:rsid w:val="00B42BEA"/>
    <w:rsid w:val="00B47FA1"/>
    <w:rsid w:val="00B5170C"/>
    <w:rsid w:val="00B673D6"/>
    <w:rsid w:val="00B746BF"/>
    <w:rsid w:val="00B8490F"/>
    <w:rsid w:val="00B92B3E"/>
    <w:rsid w:val="00BB1A5E"/>
    <w:rsid w:val="00BC4612"/>
    <w:rsid w:val="00BC7E20"/>
    <w:rsid w:val="00BD111F"/>
    <w:rsid w:val="00BE3917"/>
    <w:rsid w:val="00BE41D8"/>
    <w:rsid w:val="00BE7ECC"/>
    <w:rsid w:val="00C128E0"/>
    <w:rsid w:val="00C153F3"/>
    <w:rsid w:val="00C2208D"/>
    <w:rsid w:val="00C40BFD"/>
    <w:rsid w:val="00C45C47"/>
    <w:rsid w:val="00C63BED"/>
    <w:rsid w:val="00C67CCD"/>
    <w:rsid w:val="00C70A7D"/>
    <w:rsid w:val="00C714CC"/>
    <w:rsid w:val="00C71EB8"/>
    <w:rsid w:val="00C81DE1"/>
    <w:rsid w:val="00C87166"/>
    <w:rsid w:val="00CA1D4F"/>
    <w:rsid w:val="00CB2C14"/>
    <w:rsid w:val="00CB76AE"/>
    <w:rsid w:val="00CC31BF"/>
    <w:rsid w:val="00CD3906"/>
    <w:rsid w:val="00CD5FDB"/>
    <w:rsid w:val="00CE01C4"/>
    <w:rsid w:val="00CE138A"/>
    <w:rsid w:val="00CE4B23"/>
    <w:rsid w:val="00CE4C98"/>
    <w:rsid w:val="00CE6091"/>
    <w:rsid w:val="00CF6D7F"/>
    <w:rsid w:val="00D067EB"/>
    <w:rsid w:val="00D1197F"/>
    <w:rsid w:val="00D1705E"/>
    <w:rsid w:val="00D17741"/>
    <w:rsid w:val="00D2678D"/>
    <w:rsid w:val="00D3384C"/>
    <w:rsid w:val="00D33B77"/>
    <w:rsid w:val="00D52CCA"/>
    <w:rsid w:val="00D551F4"/>
    <w:rsid w:val="00D617F8"/>
    <w:rsid w:val="00D64692"/>
    <w:rsid w:val="00D654DE"/>
    <w:rsid w:val="00D67460"/>
    <w:rsid w:val="00D71023"/>
    <w:rsid w:val="00D7559E"/>
    <w:rsid w:val="00D90ED0"/>
    <w:rsid w:val="00D950D4"/>
    <w:rsid w:val="00DB4052"/>
    <w:rsid w:val="00DB4995"/>
    <w:rsid w:val="00DB4FC8"/>
    <w:rsid w:val="00DB5AA4"/>
    <w:rsid w:val="00DC3391"/>
    <w:rsid w:val="00DD15BF"/>
    <w:rsid w:val="00DE0D6C"/>
    <w:rsid w:val="00E00B85"/>
    <w:rsid w:val="00E045F4"/>
    <w:rsid w:val="00E1266C"/>
    <w:rsid w:val="00E277F8"/>
    <w:rsid w:val="00E30F41"/>
    <w:rsid w:val="00E60D10"/>
    <w:rsid w:val="00E63CD1"/>
    <w:rsid w:val="00E6560A"/>
    <w:rsid w:val="00E73C1B"/>
    <w:rsid w:val="00E748A7"/>
    <w:rsid w:val="00E77947"/>
    <w:rsid w:val="00E8245E"/>
    <w:rsid w:val="00E878F2"/>
    <w:rsid w:val="00E91CA2"/>
    <w:rsid w:val="00E9254D"/>
    <w:rsid w:val="00E95362"/>
    <w:rsid w:val="00EA688B"/>
    <w:rsid w:val="00EB7C82"/>
    <w:rsid w:val="00EF78EE"/>
    <w:rsid w:val="00F0466C"/>
    <w:rsid w:val="00F21C79"/>
    <w:rsid w:val="00F30D55"/>
    <w:rsid w:val="00F3480C"/>
    <w:rsid w:val="00F37045"/>
    <w:rsid w:val="00F379DC"/>
    <w:rsid w:val="00F37AB9"/>
    <w:rsid w:val="00F4094F"/>
    <w:rsid w:val="00F428CB"/>
    <w:rsid w:val="00F42AD7"/>
    <w:rsid w:val="00F570EF"/>
    <w:rsid w:val="00F57D51"/>
    <w:rsid w:val="00F63763"/>
    <w:rsid w:val="00F6393C"/>
    <w:rsid w:val="00F71C90"/>
    <w:rsid w:val="00F75150"/>
    <w:rsid w:val="00F83195"/>
    <w:rsid w:val="00F90134"/>
    <w:rsid w:val="00FA1B67"/>
    <w:rsid w:val="00FB03AE"/>
    <w:rsid w:val="00FB056A"/>
    <w:rsid w:val="00FC3CDD"/>
    <w:rsid w:val="00FD103C"/>
    <w:rsid w:val="00FD108C"/>
    <w:rsid w:val="00FD3335"/>
    <w:rsid w:val="00FD4375"/>
    <w:rsid w:val="00FD5721"/>
    <w:rsid w:val="00FD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2DBD-23CE-41A3-8DDA-CF63B0CC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City</dc:creator>
  <cp:lastModifiedBy>Arsal</cp:lastModifiedBy>
  <cp:revision>30</cp:revision>
  <cp:lastPrinted>2018-02-19T05:24:00Z</cp:lastPrinted>
  <dcterms:created xsi:type="dcterms:W3CDTF">2018-01-02T04:54:00Z</dcterms:created>
  <dcterms:modified xsi:type="dcterms:W3CDTF">2018-02-20T06:26:00Z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