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76" w:rsidRPr="000D3176" w:rsidRDefault="000D3176" w:rsidP="00DC00C1">
      <w:pPr>
        <w:framePr w:hSpace="180" w:wrap="around" w:hAnchor="margin" w:y="1107"/>
        <w:spacing w:after="0" w:line="240" w:lineRule="auto"/>
        <w:jc w:val="center"/>
        <w:rPr>
          <w:rStyle w:val="Hyperlink"/>
        </w:rPr>
      </w:pPr>
      <w:r w:rsidRPr="000D3176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  <w:fldChar w:fldCharType="begin"/>
      </w:r>
      <w:r w:rsidRPr="000D3176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  <w:instrText xml:space="preserve"> HYPERLINK "http://result.pk" </w:instrText>
      </w:r>
      <w:r w:rsidRPr="000D3176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</w:r>
      <w:r w:rsidRPr="000D3176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  <w:fldChar w:fldCharType="separate"/>
      </w:r>
    </w:p>
    <w:tbl>
      <w:tblPr>
        <w:tblpPr w:leftFromText="180" w:rightFromText="180" w:horzAnchor="margin" w:tblpY="1107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3085"/>
        <w:gridCol w:w="985"/>
        <w:gridCol w:w="3596"/>
        <w:gridCol w:w="780"/>
      </w:tblGrid>
      <w:tr w:rsidR="005C0D28" w:rsidRPr="000D3176" w:rsidTr="00DC00C1">
        <w:trPr>
          <w:tblCellSpacing w:w="7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noWrap/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noWrap/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SUBJECT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noWrap/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CASE NO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noWrap/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CENTRE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TIME</w:t>
            </w: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D28" w:rsidRPr="000D3176" w:rsidTr="00DC00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15-02-2016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TYPING TEST OF STENOGRAPHER IN PPSC (S&amp;GAD)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52F2015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FOR DETAILS LIKE CENTRE,PAPER DATE, PAPER TIME ETC., PLEASE CLICK ON PRINT ADMISSION LETTER BUTTON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01:00 P.M TO 02:00 P.M</w:t>
            </w:r>
          </w:p>
        </w:tc>
      </w:tr>
      <w:tr w:rsidR="005C0D28" w:rsidRPr="000D3176" w:rsidTr="00DC00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15-02-2016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DEPUTY DIRECTOR (LUMP SUM)(ADVISORY WING)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28C2015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FOR DETAILS LIKE CENTRE,PAPER DATE, PAPER TIME ETC., PLEASE CLICK ON PRINT ADMISSION LETTER BUTTON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09:00 A.M TO 12:00 NOON</w:t>
            </w:r>
          </w:p>
        </w:tc>
      </w:tr>
      <w:tr w:rsidR="005C0D28" w:rsidRPr="000D3176" w:rsidTr="00DC00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17-02-2016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ADDITIONAL SOLICITOR (MP-III NEGOTIABLE)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31C2015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FOR DETAILS LIKE CENTRE,PAPER DATE, PAPER TIME ETC., PLEASE CLICK ON PRINT ADMISSION LETTER BUTTON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09:00 A.M TO 12:00 NOON</w:t>
            </w:r>
          </w:p>
        </w:tc>
      </w:tr>
      <w:tr w:rsidR="005C0D28" w:rsidRPr="000D3176" w:rsidTr="00DC00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20-02-2016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ADDITIONAL DIRECTOR (MP-III NEGOTIABLE) (L&amp;PA WING)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30C2015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FOR DETAILS LIKE CENTRE,PAPER DATE, PAPER TIME ETC., PLEASE CLICK ON PRINT ADMISSION LETTER BUTTON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D28" w:rsidRPr="000D3176" w:rsidRDefault="005C0D28" w:rsidP="00DC00C1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7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09:00 A.M TO 12:00 NOON</w:t>
            </w:r>
          </w:p>
        </w:tc>
      </w:tr>
    </w:tbl>
    <w:p w:rsidR="002879D5" w:rsidRPr="000D3176" w:rsidRDefault="00DC00C1" w:rsidP="00DC00C1">
      <w:pPr>
        <w:pStyle w:val="Title"/>
        <w:jc w:val="center"/>
      </w:pPr>
      <w:r w:rsidRPr="000D3176">
        <w:rPr>
          <w:rStyle w:val="Hyperlink"/>
        </w:rPr>
        <w:t>PPSC Date Sheet 2016</w:t>
      </w:r>
      <w:r w:rsidR="000D3176" w:rsidRPr="000D3176">
        <w:rPr>
          <w:rFonts w:ascii="Times New Roman" w:eastAsia="Times New Roman" w:hAnsi="Times New Roman" w:cs="Times New Roman"/>
          <w:bCs/>
          <w:color w:val="FFFFFF"/>
          <w:spacing w:val="0"/>
          <w:kern w:val="0"/>
          <w:sz w:val="24"/>
          <w:szCs w:val="24"/>
        </w:rPr>
        <w:fldChar w:fldCharType="end"/>
      </w:r>
    </w:p>
    <w:sectPr w:rsidR="002879D5" w:rsidRPr="000D3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D5" w:rsidRDefault="002879D5" w:rsidP="00DC00C1">
      <w:pPr>
        <w:spacing w:after="0" w:line="240" w:lineRule="auto"/>
      </w:pPr>
      <w:r>
        <w:separator/>
      </w:r>
    </w:p>
  </w:endnote>
  <w:endnote w:type="continuationSeparator" w:id="1">
    <w:p w:rsidR="002879D5" w:rsidRDefault="002879D5" w:rsidP="00D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D5" w:rsidRDefault="002879D5" w:rsidP="00DC00C1">
      <w:pPr>
        <w:spacing w:after="0" w:line="240" w:lineRule="auto"/>
      </w:pPr>
      <w:r>
        <w:separator/>
      </w:r>
    </w:p>
  </w:footnote>
  <w:footnote w:type="continuationSeparator" w:id="1">
    <w:p w:rsidR="002879D5" w:rsidRDefault="002879D5" w:rsidP="00D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540" o:spid="_x0000_s2050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541" o:spid="_x0000_s2051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1" w:rsidRDefault="00DC00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539" o:spid="_x0000_s2049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D28"/>
    <w:rsid w:val="000D3176"/>
    <w:rsid w:val="002879D5"/>
    <w:rsid w:val="005C0D28"/>
    <w:rsid w:val="009C1372"/>
    <w:rsid w:val="00DC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0D2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C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0C1"/>
  </w:style>
  <w:style w:type="paragraph" w:styleId="Footer">
    <w:name w:val="footer"/>
    <w:basedOn w:val="Normal"/>
    <w:link w:val="FooterChar"/>
    <w:uiPriority w:val="99"/>
    <w:semiHidden/>
    <w:unhideWhenUsed/>
    <w:rsid w:val="00DC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0C1"/>
  </w:style>
  <w:style w:type="paragraph" w:styleId="Title">
    <w:name w:val="Title"/>
    <w:basedOn w:val="Normal"/>
    <w:next w:val="Normal"/>
    <w:link w:val="TitleChar"/>
    <w:uiPriority w:val="10"/>
    <w:qFormat/>
    <w:rsid w:val="00DC0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D3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8</cp:revision>
  <dcterms:created xsi:type="dcterms:W3CDTF">2016-02-15T09:34:00Z</dcterms:created>
  <dcterms:modified xsi:type="dcterms:W3CDTF">2016-02-15T09:36:00Z</dcterms:modified>
</cp:coreProperties>
</file>